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A07E" w14:textId="5D6D8FEB" w:rsidR="006459B6" w:rsidRDefault="00A81107" w:rsidP="00C7105D">
      <w:pPr>
        <w:spacing w:after="120" w:line="240" w:lineRule="auto"/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C7105D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ISO/IEC 17025 Calibration</w:t>
      </w:r>
    </w:p>
    <w:p w14:paraId="019266FB" w14:textId="77777777" w:rsidR="00C7105D" w:rsidRPr="00C7105D" w:rsidRDefault="00C7105D" w:rsidP="00C7105D">
      <w:pPr>
        <w:spacing w:after="120" w:line="240" w:lineRule="auto"/>
        <w:jc w:val="center"/>
        <w:rPr>
          <w:rFonts w:ascii="Verdana" w:hAnsi="Verdana"/>
          <w:b/>
          <w:bCs/>
          <w:color w:val="330072"/>
        </w:rPr>
      </w:pPr>
    </w:p>
    <w:bookmarkStart w:id="0" w:name="_top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4"/>
          <w:szCs w:val="24"/>
          <w:lang w:val="en-GB"/>
          <w14:ligatures w14:val="standardContextual"/>
        </w:rPr>
        <w:id w:val="-2170626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39CFF83" w14:textId="77777777" w:rsidR="006459B6" w:rsidRPr="00626ABB" w:rsidRDefault="006459B6" w:rsidP="006459B6">
          <w:pPr>
            <w:pStyle w:val="TOCHeading"/>
            <w:spacing w:before="0" w:after="120" w:line="240" w:lineRule="auto"/>
            <w:rPr>
              <w:rStyle w:val="Heading1Char"/>
              <w:b/>
              <w:bCs/>
            </w:rPr>
          </w:pPr>
          <w:r w:rsidRPr="00626ABB">
            <w:rPr>
              <w:rStyle w:val="Heading1Char"/>
              <w:b/>
              <w:bCs/>
            </w:rPr>
            <w:t>Contents</w:t>
          </w:r>
        </w:p>
        <w:p w14:paraId="190330CA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C7105D">
            <w:rPr>
              <w:rFonts w:ascii="Verdana" w:hAnsi="Verdana"/>
            </w:rPr>
            <w:fldChar w:fldCharType="begin"/>
          </w:r>
          <w:r w:rsidRPr="00C7105D">
            <w:rPr>
              <w:rFonts w:ascii="Verdana" w:hAnsi="Verdana"/>
            </w:rPr>
            <w:instrText xml:space="preserve"> TOC \o "1-3" \h \z \u </w:instrText>
          </w:r>
          <w:r w:rsidRPr="00C7105D">
            <w:rPr>
              <w:rFonts w:ascii="Verdana" w:hAnsi="Verdana"/>
            </w:rPr>
            <w:fldChar w:fldCharType="separate"/>
          </w:r>
          <w:hyperlink w:anchor="_Toc202515471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Master term glossary – Objects of conformity assessment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_Toc202515471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2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A7373F3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5472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Master term glossary – Types of evaluation: A – L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_Toc202515472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3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A33FE75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5473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Master term glossary – Types of evaluation: M - Z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_Toc202515473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7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7B5856E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5474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Objects of conformity assessment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_Toc202515474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11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9CC85E7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5475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Types of evaluation: A – C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_Toc202515475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16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639F0EB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5476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Types of evaluation: D – G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_Toc202515476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21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7DC46E7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5477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Types of evaluation: H – O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_Toc202515477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26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898FC77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5478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Types of evaluation: P – R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_Toc202515478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31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01A0DF6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5479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Types of evaluation: S – T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_Toc202515479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35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2968111" w14:textId="77777777" w:rsidR="006459B6" w:rsidRPr="00C7105D" w:rsidRDefault="006459B6" w:rsidP="006459B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5480" w:history="1">
            <w:r w:rsidRPr="00C7105D">
              <w:rPr>
                <w:rStyle w:val="Hyperlink"/>
                <w:rFonts w:ascii="Verdana" w:hAnsi="Verdana"/>
                <w:noProof/>
              </w:rPr>
              <w:t>ISO/IEC 17025 Calibration – Types of evaluation: U – Z</w:t>
            </w:r>
            <w:r w:rsidRPr="00C7105D">
              <w:rPr>
                <w:rFonts w:ascii="Verdana" w:hAnsi="Verdana"/>
                <w:noProof/>
                <w:webHidden/>
              </w:rPr>
              <w:tab/>
            </w:r>
            <w:r w:rsidRPr="00C7105D">
              <w:rPr>
                <w:rFonts w:ascii="Verdana" w:hAnsi="Verdana"/>
                <w:noProof/>
                <w:webHidden/>
              </w:rPr>
              <w:fldChar w:fldCharType="begin"/>
            </w:r>
            <w:r w:rsidRPr="00C7105D">
              <w:rPr>
                <w:rFonts w:ascii="Verdana" w:hAnsi="Verdana"/>
                <w:noProof/>
                <w:webHidden/>
              </w:rPr>
              <w:instrText xml:space="preserve"> PAGEREF _Toc202515480 \h </w:instrText>
            </w:r>
            <w:r w:rsidRPr="00C7105D">
              <w:rPr>
                <w:rFonts w:ascii="Verdana" w:hAnsi="Verdana"/>
                <w:noProof/>
                <w:webHidden/>
              </w:rPr>
            </w:r>
            <w:r w:rsidRPr="00C7105D">
              <w:rPr>
                <w:rFonts w:ascii="Verdana" w:hAnsi="Verdana"/>
                <w:noProof/>
                <w:webHidden/>
              </w:rPr>
              <w:fldChar w:fldCharType="separate"/>
            </w:r>
            <w:r w:rsidRPr="00C7105D">
              <w:rPr>
                <w:rFonts w:ascii="Verdana" w:hAnsi="Verdana"/>
                <w:noProof/>
                <w:webHidden/>
              </w:rPr>
              <w:t>40</w:t>
            </w:r>
            <w:r w:rsidRPr="00C7105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2E235D4" w14:textId="77777777" w:rsidR="006459B6" w:rsidRPr="00C7105D" w:rsidRDefault="006459B6" w:rsidP="006459B6">
          <w:pPr>
            <w:spacing w:after="120" w:line="240" w:lineRule="auto"/>
            <w:rPr>
              <w:rFonts w:ascii="Verdana" w:hAnsi="Verdana"/>
            </w:rPr>
          </w:pPr>
          <w:r w:rsidRPr="00C7105D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4B37D8E3" w14:textId="77777777" w:rsidR="006459B6" w:rsidRPr="00C7105D" w:rsidRDefault="006459B6" w:rsidP="006459B6">
      <w:pPr>
        <w:spacing w:after="120" w:line="240" w:lineRule="auto"/>
        <w:ind w:right="-330"/>
        <w:rPr>
          <w:rFonts w:ascii="Verdana" w:hAnsi="Verdana"/>
        </w:rPr>
      </w:pPr>
      <w:r w:rsidRPr="00C7105D">
        <w:rPr>
          <w:rFonts w:ascii="Verdana" w:hAnsi="Verdana"/>
        </w:rPr>
        <w:t xml:space="preserve">Changes to previously used schedule terms are indicated in the tables below in </w:t>
      </w:r>
      <w:r w:rsidRPr="00C7105D">
        <w:rPr>
          <w:rFonts w:ascii="Verdana" w:hAnsi="Verdana"/>
          <w:b/>
          <w:bCs/>
        </w:rPr>
        <w:t xml:space="preserve">bold </w:t>
      </w:r>
      <w:r w:rsidRPr="00C7105D">
        <w:rPr>
          <w:rFonts w:ascii="Verdana" w:hAnsi="Verdana"/>
        </w:rPr>
        <w:t>text</w:t>
      </w:r>
    </w:p>
    <w:p w14:paraId="38885242" w14:textId="3BA743B6" w:rsidR="006459B6" w:rsidRPr="00C7105D" w:rsidRDefault="006459B6" w:rsidP="00363CB4">
      <w:pPr>
        <w:pStyle w:val="Heading2"/>
      </w:pPr>
      <w:r w:rsidRPr="00C7105D">
        <w:br w:type="page"/>
      </w:r>
    </w:p>
    <w:p w14:paraId="7A7ECE26" w14:textId="59228707" w:rsidR="00E411DC" w:rsidRPr="00C7105D" w:rsidRDefault="00DE17C9" w:rsidP="00D65DB5">
      <w:pPr>
        <w:pStyle w:val="Heading1"/>
        <w:spacing w:before="0" w:after="120" w:line="240" w:lineRule="auto"/>
      </w:pPr>
      <w:bookmarkStart w:id="1" w:name="_Toc202515471"/>
      <w:r w:rsidRPr="00C7105D">
        <w:lastRenderedPageBreak/>
        <w:t>ISO</w:t>
      </w:r>
      <w:r w:rsidR="00F65368" w:rsidRPr="00C7105D">
        <w:t>/IEC 17025 Calibration</w:t>
      </w:r>
      <w:r w:rsidRPr="00C7105D">
        <w:t xml:space="preserve"> </w:t>
      </w:r>
      <w:r w:rsidR="007445FE" w:rsidRPr="00C7105D">
        <w:t>– Master term glossary</w:t>
      </w:r>
      <w:r w:rsidR="00BD0580" w:rsidRPr="00C7105D">
        <w:t xml:space="preserve"> – Object</w:t>
      </w:r>
      <w:r w:rsidR="005D7DD2" w:rsidRPr="00C7105D">
        <w:t>s</w:t>
      </w:r>
      <w:r w:rsidR="00BD0580" w:rsidRPr="00C7105D">
        <w:t xml:space="preserve"> of conformity assessment</w:t>
      </w:r>
      <w:bookmarkEnd w:id="1"/>
    </w:p>
    <w:p w14:paraId="5D2D4BCB" w14:textId="1C4489A2" w:rsidR="00A726CF" w:rsidRPr="00C7105D" w:rsidRDefault="00902BFC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p w14:paraId="33FB1AF0" w14:textId="77777777" w:rsidR="007445FE" w:rsidRPr="00C7105D" w:rsidRDefault="007445FE" w:rsidP="00D65DB5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sectPr w:rsidR="007445FE" w:rsidRPr="00C7105D" w:rsidSect="00363CB4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440" w:bottom="1440" w:left="1440" w:header="340" w:footer="188" w:gutter="0"/>
          <w:cols w:space="708"/>
          <w:titlePg/>
          <w:docGrid w:linePitch="360"/>
        </w:sectPr>
      </w:pPr>
    </w:p>
    <w:tbl>
      <w:tblPr>
        <w:tblW w:w="8840" w:type="dxa"/>
        <w:tblLook w:val="04A0" w:firstRow="1" w:lastRow="0" w:firstColumn="1" w:lastColumn="0" w:noHBand="0" w:noVBand="1"/>
      </w:tblPr>
      <w:tblGrid>
        <w:gridCol w:w="4420"/>
        <w:gridCol w:w="4420"/>
      </w:tblGrid>
      <w:tr w:rsidR="00D65DB5" w:rsidRPr="00C7105D" w14:paraId="2338EFC3" w14:textId="359139EB" w:rsidTr="00D67742">
        <w:trPr>
          <w:trHeight w:val="290"/>
        </w:trPr>
        <w:tc>
          <w:tcPr>
            <w:tcW w:w="8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1F67BF52" w14:textId="2B7DC5FE" w:rsidR="00D65DB5" w:rsidRPr="00363CB4" w:rsidRDefault="00D65DB5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Object of conformity assessment</w:t>
            </w:r>
          </w:p>
        </w:tc>
      </w:tr>
      <w:tr w:rsidR="00D65DB5" w:rsidRPr="00C7105D" w14:paraId="34430670" w14:textId="3DEA6C96" w:rsidTr="008E4E1D">
        <w:trPr>
          <w:trHeight w:val="29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2C456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ACCELEROMETRY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549A98" w14:textId="030496B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TORQUE</w:t>
            </w:r>
          </w:p>
        </w:tc>
      </w:tr>
      <w:tr w:rsidR="00D65DB5" w:rsidRPr="00C7105D" w14:paraId="566F3A33" w14:textId="177C6131" w:rsidTr="008E4E1D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5ABF72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ACOUSTICS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A95864" w14:textId="6216A380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VISCOSITY</w:t>
            </w:r>
          </w:p>
        </w:tc>
      </w:tr>
      <w:tr w:rsidR="00D65DB5" w:rsidRPr="00C7105D" w14:paraId="402A5802" w14:textId="428F7895" w:rsidTr="008E4E1D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8A2CD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AIR QUALITY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1C200" w14:textId="198B481C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VOLUME</w:t>
            </w:r>
          </w:p>
        </w:tc>
      </w:tr>
      <w:tr w:rsidR="00D65DB5" w:rsidRPr="00C7105D" w14:paraId="2C408F51" w14:textId="3ECB3EB3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F0DC8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AIR VELOCITY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11F9D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4246EF03" w14:textId="3A3E25D3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C6F237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ANCILLARY MEASUREMENTS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DF21B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22913234" w14:textId="7CF2223F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C276C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ANGLE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8C9E3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21951F87" w14:textId="16CC7192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FB1CF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BREATH ALCOHOL INSTRUMENTS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DB8AB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72FE6EFB" w14:textId="742951D5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742E6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CHEMICAL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53C8E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332E8A0F" w14:textId="50077C70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49616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COLOUR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DA96E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2AB425BA" w14:textId="46BACE73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3208B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DENSITY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EE6D3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22515BA9" w14:textId="6C3138B5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81102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DIMENSIONAL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96513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0644E2EB" w14:textId="5ABA7254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62562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ELECTRICAL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0DFAD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7BD3BAED" w14:textId="5CB3D5C6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1FB55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EVIDENTIAL BREATH ALCOHOL INSTRUMENTS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CEB43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7CC0123C" w14:textId="034F315C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B70824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FIBRE OPTICS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5469B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61D970B6" w14:textId="6B8A0C77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87ABC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FLOW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D3122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5AE4235C" w14:textId="4AA013D9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5DE0A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FORCE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6461E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5481593F" w14:textId="2FE8D92D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2D78D4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 ANALYSERS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707D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0172E962" w14:textId="598AA675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49A606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 DETECTORS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0C71F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54BF06C3" w14:textId="56BCAB09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006BB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GASES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A4EAA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47916639" w14:textId="66944CD1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35BB1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HARDNESS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3E8BB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43332B27" w14:textId="37971BA5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B7924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HARDNESS INDENTERS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C6C12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53836A2D" w14:textId="0E6642A7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0B3F2D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HUMIDITY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7BDBD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0A62D062" w14:textId="4C07C247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8D2F77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IMPACT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4F322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52A2F7DD" w14:textId="07CFD59A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105AA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MASS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2DD1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4AE34D47" w14:textId="4C86F44F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BC076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OPTICAL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7556F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7DC87F50" w14:textId="0F453479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18718A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PRESSURE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AC5B8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3396CF0D" w14:textId="7F57B3D6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92B82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RADIOLOGICAL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B077C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6B59653B" w14:textId="323F9D04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201BC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ROTATION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76570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5304CF71" w14:textId="3A82B339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83C4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TEMPERATURE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225D62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65DB5" w:rsidRPr="00C7105D" w14:paraId="0F35B563" w14:textId="4EEB7F03" w:rsidTr="00D65DB5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08B3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CB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F41" w14:textId="77777777" w:rsidR="00D65DB5" w:rsidRPr="00363CB4" w:rsidRDefault="00D65DB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C71A671" w14:textId="779C3743" w:rsidR="00756033" w:rsidRPr="00C7105D" w:rsidRDefault="00756033" w:rsidP="00D65DB5">
      <w:pPr>
        <w:spacing w:after="120" w:line="240" w:lineRule="auto"/>
        <w:ind w:right="-2589"/>
        <w:rPr>
          <w:rFonts w:ascii="Verdana" w:hAnsi="Verdana"/>
          <w:b/>
          <w:bCs/>
        </w:rPr>
      </w:pPr>
    </w:p>
    <w:p w14:paraId="31BBD401" w14:textId="7D0E0326" w:rsidR="00F64AD8" w:rsidRPr="00C7105D" w:rsidRDefault="00756033" w:rsidP="00F64AD8">
      <w:pPr>
        <w:pStyle w:val="Heading1"/>
      </w:pPr>
      <w:r w:rsidRPr="00C7105D">
        <w:rPr>
          <w:bCs/>
        </w:rPr>
        <w:br w:type="page"/>
      </w:r>
      <w:bookmarkStart w:id="2" w:name="_Toc202515472"/>
      <w:r w:rsidRPr="00C7105D">
        <w:lastRenderedPageBreak/>
        <w:t>ISO/IEC 17025 Calibration – Master term glossary – Type</w:t>
      </w:r>
      <w:r w:rsidR="005D7DD2" w:rsidRPr="00C7105D">
        <w:t>s</w:t>
      </w:r>
      <w:r w:rsidRPr="00C7105D">
        <w:t xml:space="preserve"> of evaluation</w:t>
      </w:r>
      <w:r w:rsidR="00F64AD8" w:rsidRPr="00C7105D">
        <w:t xml:space="preserve">: A – </w:t>
      </w:r>
      <w:r w:rsidR="004712D6" w:rsidRPr="00C7105D">
        <w:t>L</w:t>
      </w:r>
      <w:bookmarkEnd w:id="2"/>
    </w:p>
    <w:p w14:paraId="1DF9CA68" w14:textId="77777777" w:rsidR="00756033" w:rsidRPr="00C7105D" w:rsidRDefault="00756033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428DB" w:rsidRPr="00C7105D" w14:paraId="2780D038" w14:textId="0133965B" w:rsidTr="00363CB4">
        <w:trPr>
          <w:trHeight w:val="290"/>
          <w:tblHeader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331BD296" w14:textId="2D15CC7E" w:rsidR="005428DB" w:rsidRPr="00C7105D" w:rsidRDefault="005428DB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5428DB" w:rsidRPr="00C7105D" w14:paraId="423D110F" w14:textId="58A78130" w:rsidTr="005428DB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CC6B4C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Absorbing Clamps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4001B" w14:textId="274C9191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Base Metal Thermocouples</w:t>
            </w:r>
          </w:p>
        </w:tc>
      </w:tr>
      <w:tr w:rsidR="005428DB" w:rsidRPr="00C7105D" w14:paraId="74CEEAC8" w14:textId="2458DD8B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C44D1B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Current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7E8E1" w14:textId="4D0DA7BA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Battery Test Systems</w:t>
            </w:r>
          </w:p>
        </w:tc>
      </w:tr>
      <w:tr w:rsidR="005428DB" w:rsidRPr="00C7105D" w14:paraId="6B0AED7F" w14:textId="2FE72A97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120307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Harmonics and Distortion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9AE88" w14:textId="1FE85D71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Bench Centres</w:t>
            </w:r>
          </w:p>
        </w:tc>
      </w:tr>
      <w:tr w:rsidR="005428DB" w:rsidRPr="00C7105D" w14:paraId="22552827" w14:textId="7CB7C4C0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4605B1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Phase Angle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3F947" w14:textId="30558DD8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Bevel Protractors</w:t>
            </w:r>
          </w:p>
        </w:tc>
      </w:tr>
      <w:tr w:rsidR="005428DB" w:rsidRPr="00C7105D" w14:paraId="5CDA1342" w14:textId="1981BF53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F21345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Power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5A47D" w14:textId="5D2F707B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Binary Gas Mixtures</w:t>
            </w:r>
          </w:p>
        </w:tc>
      </w:tr>
      <w:tr w:rsidR="005428DB" w:rsidRPr="00C7105D" w14:paraId="69C1F4CF" w14:textId="34447D8C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21B8F9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Resistance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13FB9" w14:textId="7FFB16CA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Bingham Pycnometer</w:t>
            </w:r>
          </w:p>
        </w:tc>
      </w:tr>
      <w:tr w:rsidR="005428DB" w:rsidRPr="00C7105D" w14:paraId="440C023A" w14:textId="32CCBD92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D9868F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169DF" w14:textId="5EA64A1A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Blackbody Sources</w:t>
            </w:r>
          </w:p>
        </w:tc>
      </w:tr>
      <w:tr w:rsidR="005428DB" w:rsidRPr="00C7105D" w14:paraId="6D0D5453" w14:textId="145DC6F6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BE4297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AC/DC Transfer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681B0" w14:textId="2C75B810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Borda's Substitution</w:t>
            </w:r>
          </w:p>
        </w:tc>
      </w:tr>
      <w:tr w:rsidR="005428DB" w:rsidRPr="00C7105D" w14:paraId="5887E604" w14:textId="31E25D86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68DA35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Acceleration Transducers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ABD10" w14:textId="3B2317E0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 Testing Instruments</w:t>
            </w:r>
          </w:p>
        </w:tc>
      </w:tr>
      <w:tr w:rsidR="005428DB" w:rsidRPr="00C7105D" w14:paraId="5EA59664" w14:textId="4D10E834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8FFB38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Gauging Units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8E697" w14:textId="4C57D2F4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Brinell Reference Indentation Reading Blocks</w:t>
            </w:r>
          </w:p>
        </w:tc>
      </w:tr>
      <w:tr w:rsidR="005428DB" w:rsidRPr="00C7105D" w14:paraId="13AE5984" w14:textId="321B42A0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876EB2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Kerma Rate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7D41C" w14:textId="6044A7AA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BS 7671 Instruments</w:t>
            </w:r>
          </w:p>
        </w:tc>
      </w:tr>
      <w:tr w:rsidR="005428DB" w:rsidRPr="00C7105D" w14:paraId="5A8B6038" w14:textId="398AF855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ACCEEF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Ambient Dose Equivalent Rate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5B4CA" w14:textId="44E11A78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Bulk Current Injection Probes</w:t>
            </w:r>
          </w:p>
        </w:tc>
      </w:tr>
      <w:tr w:rsidR="005428DB" w:rsidRPr="00C7105D" w14:paraId="3716F9B2" w14:textId="2476C59F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F7236E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Amplitude Modulation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81FCD" w14:textId="0AC15526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Burst Transient Generator Characteristics</w:t>
            </w:r>
          </w:p>
        </w:tc>
      </w:tr>
      <w:tr w:rsidR="005428DB" w:rsidRPr="00C7105D" w14:paraId="513078B6" w14:textId="362AE124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75E720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Analogue Thermometers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05A9" w14:textId="35EC4755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at Fixed Points</w:t>
            </w:r>
          </w:p>
        </w:tc>
      </w:tr>
      <w:tr w:rsidR="005428DB" w:rsidRPr="00C7105D" w14:paraId="7E35B5F7" w14:textId="44AA798D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93BFE6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Ancillary Measurements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5E485" w14:textId="44794805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Factor</w:t>
            </w:r>
          </w:p>
        </w:tc>
      </w:tr>
      <w:tr w:rsidR="005428DB" w:rsidRPr="00C7105D" w14:paraId="304F70F4" w14:textId="621F2CAF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92B5A5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Anemometers and Pitot Tubes with a Digital Display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22CEF" w14:textId="7BCCADDF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 Gauges including Vernier, Dial and Digital Types</w:t>
            </w:r>
          </w:p>
        </w:tc>
      </w:tr>
      <w:tr w:rsidR="005428DB" w:rsidRPr="00C7105D" w14:paraId="765C2CAA" w14:textId="1713C890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AD1DC6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2019E" w14:textId="76373DD8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Callipers</w:t>
            </w:r>
          </w:p>
        </w:tc>
      </w:tr>
      <w:tr w:rsidR="005428DB" w:rsidRPr="00C7105D" w14:paraId="78C360BD" w14:textId="26FD4ACF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2A59C9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 Gauges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B9DE5" w14:textId="404C6ECC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Capacitance</w:t>
            </w:r>
          </w:p>
        </w:tc>
      </w:tr>
      <w:tr w:rsidR="005428DB" w:rsidRPr="00C7105D" w14:paraId="481C5734" w14:textId="6446E1B2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632200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 Plates and Box Angle Plates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D5DCE" w14:textId="4F434E2B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Capillary Viscometer</w:t>
            </w:r>
          </w:p>
        </w:tc>
      </w:tr>
      <w:tr w:rsidR="005428DB" w:rsidRPr="00C7105D" w14:paraId="787E17F1" w14:textId="2F614C4B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4A53D1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Angular Velocity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89C88" w14:textId="641A9B1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Carbon monoxide (CO) Analysers </w:t>
            </w:r>
          </w:p>
        </w:tc>
      </w:tr>
      <w:tr w:rsidR="005428DB" w:rsidRPr="00C7105D" w14:paraId="226F9F99" w14:textId="32199E00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698067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Apparent Power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F23AB" w14:textId="6BBCA888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Carbon monoxide (CO) in Air or Nitrogen </w:t>
            </w:r>
          </w:p>
        </w:tc>
      </w:tr>
      <w:tr w:rsidR="005428DB" w:rsidRPr="00C7105D" w14:paraId="587F507C" w14:textId="2538A6A3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4A828E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Appliance Testers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D7B5B" w14:textId="3F9A47D1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Cartesian Co-ordinate Measuring Machines (CMM)</w:t>
            </w:r>
          </w:p>
        </w:tc>
      </w:tr>
      <w:tr w:rsidR="005428DB" w:rsidRPr="00C7105D" w14:paraId="4B7D6A6B" w14:textId="38BE9F53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3F8927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ASTM E317-11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31191" w14:textId="1EC3CB5A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Centres</w:t>
            </w:r>
          </w:p>
        </w:tc>
      </w:tr>
      <w:tr w:rsidR="005428DB" w:rsidRPr="00C7105D" w14:paraId="327BF9D0" w14:textId="710D055C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686F21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Attenuation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39BD3" w14:textId="585D0EF1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Centrifuges</w:t>
            </w:r>
          </w:p>
        </w:tc>
      </w:tr>
      <w:tr w:rsidR="005428DB" w:rsidRPr="00C7105D" w14:paraId="7456EF56" w14:textId="45C7ADDC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B7C93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Autocollimators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5B16F" w14:textId="051305D3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Charge Amplifiers</w:t>
            </w:r>
          </w:p>
        </w:tc>
      </w:tr>
      <w:tr w:rsidR="005428DB" w:rsidRPr="00C7105D" w14:paraId="22312DA5" w14:textId="45D2CB74" w:rsidTr="00363CB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8B193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Automated Signal Generator Calibration System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CBD" w14:textId="45D33410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Clinometers</w:t>
            </w:r>
          </w:p>
        </w:tc>
      </w:tr>
      <w:tr w:rsidR="005428DB" w:rsidRPr="00C7105D" w14:paraId="41A4526E" w14:textId="6EEC7A8E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B0D33B" w14:textId="77777777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Automatic Network Analyser System; Voltage Transmission Coefficient Magnitude and Phase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69512" w14:textId="52811D6F" w:rsidR="005428DB" w:rsidRPr="00C7105D" w:rsidRDefault="005428DB" w:rsidP="005428D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Cold Junction Compensation</w:t>
            </w:r>
          </w:p>
        </w:tc>
      </w:tr>
      <w:tr w:rsidR="00692A3E" w:rsidRPr="00C7105D" w14:paraId="55CF465D" w14:textId="6DCA5B3C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7FB1130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Bandwidth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1AEE95" w14:textId="7B2B18A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data: CIE</w:t>
            </w:r>
          </w:p>
        </w:tc>
      </w:tr>
      <w:tr w:rsidR="00692A3E" w:rsidRPr="00C7105D" w14:paraId="0DC2EB11" w14:textId="061BB42C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B3528" w14:textId="6CBCEFE8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C16" w14:textId="3F5DC39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data: CIELAB</w:t>
            </w:r>
          </w:p>
        </w:tc>
      </w:tr>
      <w:tr w:rsidR="00692A3E" w:rsidRPr="00C7105D" w14:paraId="77118A55" w14:textId="28BE53C5" w:rsidTr="00844048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AB05FC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data: Hunter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06F41" w14:textId="7EFC1075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 of Hardness Testing Machines and Indentation Measuring devices</w:t>
            </w:r>
          </w:p>
        </w:tc>
      </w:tr>
      <w:tr w:rsidR="00692A3E" w:rsidRPr="00C7105D" w14:paraId="287898E6" w14:textId="36EC4CFA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F4CD65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Temperature Meter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1ECA9" w14:textId="05EF2790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 of Knoop diamond indenters for testing and standardizing machines</w:t>
            </w:r>
          </w:p>
        </w:tc>
      </w:tr>
      <w:tr w:rsidR="00692A3E" w:rsidRPr="00C7105D" w14:paraId="357C58EB" w14:textId="7DF5E2E6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8E771D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Combination Sets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E83AB" w14:textId="42CD79C2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 of Rockwell Diamond Indenters for Calibration and Testing Machines</w:t>
            </w:r>
          </w:p>
        </w:tc>
      </w:tr>
      <w:tr w:rsidR="00692A3E" w:rsidRPr="00C7105D" w14:paraId="12CF611A" w14:textId="46772829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6C10D9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Common Mode Impedance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C82E9" w14:textId="5FC4D50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 of Vickers diamond indenters for calibration and testing machines</w:t>
            </w:r>
          </w:p>
        </w:tc>
      </w:tr>
      <w:tr w:rsidR="00692A3E" w:rsidRPr="00C7105D" w14:paraId="25658E57" w14:textId="49AEC2EE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CCD71F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Comparator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90A5D" w14:textId="1D2D474F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Direct verification of indentation measuring equipment </w:t>
            </w:r>
          </w:p>
        </w:tc>
      </w:tr>
      <w:tr w:rsidR="00692A3E" w:rsidRPr="00C7105D" w14:paraId="0F96CC75" w14:textId="37ABCBC0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125D6C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Compensating and Extension Cables for Base Metal Thermocouples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4590B" w14:textId="6D156C66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Directivity</w:t>
            </w:r>
          </w:p>
        </w:tc>
      </w:tr>
      <w:tr w:rsidR="00692A3E" w:rsidRPr="00C7105D" w14:paraId="38E37EFE" w14:textId="7DFEDD8B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2E5E47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Compensating and Extension Cables for Noble Metal Thermocouples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607AC" w14:textId="69EC88ED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Discontinuous Interference Analysers</w:t>
            </w:r>
          </w:p>
        </w:tc>
      </w:tr>
      <w:tr w:rsidR="00692A3E" w:rsidRPr="00C7105D" w14:paraId="2BBC5C89" w14:textId="2C2AF660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A8BAEC4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Conventional Mass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3A8C8E" w14:textId="324DE050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Displacement</w:t>
            </w:r>
          </w:p>
        </w:tc>
      </w:tr>
      <w:tr w:rsidR="00692A3E" w:rsidRPr="00C7105D" w14:paraId="7507B084" w14:textId="6CAF02D9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436CA9C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Creep Testing Machines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0D3E5D" w14:textId="70A32C56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Displacement Transducers</w:t>
            </w:r>
          </w:p>
        </w:tc>
      </w:tr>
      <w:tr w:rsidR="00692A3E" w:rsidRPr="00C7105D" w14:paraId="2F8E575B" w14:textId="23F780BC" w:rsidTr="005428DB">
        <w:trPr>
          <w:trHeight w:val="290"/>
        </w:trPr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0B9CE2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Current Coils</w:t>
            </w:r>
          </w:p>
        </w:tc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127221" w14:textId="3EE8BFD3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Distortion</w:t>
            </w:r>
          </w:p>
        </w:tc>
      </w:tr>
      <w:tr w:rsidR="00692A3E" w:rsidRPr="00C7105D" w14:paraId="34037477" w14:textId="1E968C26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9FBF4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Cylindrical Roundness Magnification Standards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B46C1" w14:textId="0213E0BE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Dividing Heads</w:t>
            </w:r>
          </w:p>
        </w:tc>
      </w:tr>
      <w:tr w:rsidR="00692A3E" w:rsidRPr="00C7105D" w14:paraId="72DC9E76" w14:textId="1300A0D0" w:rsidTr="00692A3E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397D540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Cylindrical Straightedges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25FC6B" w14:textId="4FA17964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Block Calibrators</w:t>
            </w:r>
          </w:p>
        </w:tc>
      </w:tr>
      <w:tr w:rsidR="00692A3E" w:rsidRPr="00C7105D" w14:paraId="72F67D56" w14:textId="41FA0FB3" w:rsidTr="00692A3E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4B80723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Damped Oscillatory Generators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3919F3" w14:textId="00BADD28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Block Calibrators and Small Liquid Baths</w:t>
            </w:r>
          </w:p>
        </w:tc>
      </w:tr>
      <w:tr w:rsidR="00692A3E" w:rsidRPr="00C7105D" w14:paraId="4CE5D921" w14:textId="149D8B12" w:rsidTr="00692A3E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335236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Current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7AECEE87" w14:textId="1BC2FA43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Elapsed time</w:t>
            </w:r>
          </w:p>
        </w:tc>
      </w:tr>
      <w:tr w:rsidR="00692A3E" w:rsidRPr="00C7105D" w14:paraId="0BD3C950" w14:textId="64E37E60" w:rsidTr="00692A3E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C7960A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Resistance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06740497" w14:textId="22078EB2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fast transient characteristics</w:t>
            </w:r>
          </w:p>
        </w:tc>
      </w:tr>
      <w:tr w:rsidR="00692A3E" w:rsidRPr="00C7105D" w14:paraId="3B87E28B" w14:textId="3BD9163E" w:rsidTr="00692A3E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DEC712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Voltage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12372F67" w14:textId="16FA040B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692A3E" w:rsidRPr="00C7105D" w14:paraId="22D9E6BF" w14:textId="309F12B3" w:rsidTr="00692A3E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70AC2A3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 floats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619D29D4" w14:textId="1079CCC3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Torque Simulation</w:t>
            </w:r>
          </w:p>
        </w:tc>
      </w:tr>
      <w:tr w:rsidR="00692A3E" w:rsidRPr="00C7105D" w14:paraId="722085DE" w14:textId="74383AA7" w:rsidTr="00692A3E">
        <w:trPr>
          <w:trHeight w:val="290"/>
        </w:trPr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75E6B6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Density Transducers</w:t>
            </w:r>
          </w:p>
        </w:tc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2F09BC" w14:textId="2BB11DDC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Height Gauges with Microprocessor Control</w:t>
            </w:r>
          </w:p>
        </w:tc>
      </w:tr>
      <w:tr w:rsidR="00692A3E" w:rsidRPr="00C7105D" w14:paraId="2F8EB7CF" w14:textId="466310E3" w:rsidTr="00363CB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C86DD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Determination of Non Automatic Hydrocarbon Sampler Flow Rate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56C" w14:textId="4B884D31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Indicating Levels</w:t>
            </w:r>
          </w:p>
        </w:tc>
      </w:tr>
      <w:tr w:rsidR="00692A3E" w:rsidRPr="00C7105D" w14:paraId="38443A32" w14:textId="69B05662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2E4CC7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Determination of PAH sampler flow rate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EEA6F" w14:textId="4706362E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692A3E" w:rsidRPr="00C7105D" w14:paraId="48E759E8" w14:textId="7500B77F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796A14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Determination of particle analyser flow rate 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C7A46" w14:textId="54595355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Electrostatic Discharge Generators</w:t>
            </w:r>
          </w:p>
        </w:tc>
      </w:tr>
      <w:tr w:rsidR="00692A3E" w:rsidRPr="00C7105D" w14:paraId="7D7C65D2" w14:textId="54B7AF8C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70EE8C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 Point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65E7C" w14:textId="01DECECE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Electrostatic Voltage</w:t>
            </w:r>
          </w:p>
        </w:tc>
      </w:tr>
      <w:tr w:rsidR="00692A3E" w:rsidRPr="00C7105D" w14:paraId="49B2F6C8" w14:textId="5B3F9128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5B17F6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Dial Gauges and Dial Test Indicators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08273" w14:textId="5BB0700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Evidential Breath Testing Instruments</w:t>
            </w:r>
          </w:p>
        </w:tc>
      </w:tr>
      <w:tr w:rsidR="00692A3E" w:rsidRPr="00C7105D" w14:paraId="5DBE9581" w14:textId="127ED6B3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23C42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Diameter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F5AAF" w14:textId="1AC6A96B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Extensometry</w:t>
            </w:r>
          </w:p>
        </w:tc>
      </w:tr>
      <w:tr w:rsidR="00692A3E" w:rsidRPr="00C7105D" w14:paraId="370875C9" w14:textId="593E1623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7A547F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Diffuse Reflectance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4283D" w14:textId="6402A3D0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</w:t>
            </w:r>
          </w:p>
        </w:tc>
      </w:tr>
      <w:tr w:rsidR="00692A3E" w:rsidRPr="00C7105D" w14:paraId="1A4B36D6" w14:textId="06A48C4E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A9B7E5A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Modulation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A74594" w14:textId="54533DC0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Feeler Gauges</w:t>
            </w:r>
          </w:p>
        </w:tc>
      </w:tr>
      <w:tr w:rsidR="00692A3E" w:rsidRPr="00C7105D" w14:paraId="18A14911" w14:textId="0EB2FA26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3780C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 of Hardness Calibration Machines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48D1" w14:textId="1874CAC4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Feeler Gauges and Shims</w:t>
            </w:r>
          </w:p>
        </w:tc>
      </w:tr>
      <w:tr w:rsidR="00692A3E" w:rsidRPr="00C7105D" w14:paraId="216F93BB" w14:textId="57117216" w:rsidTr="00844048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7B2CD01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Flash Test (Accessory)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28843" w14:textId="799FA222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Hardness Testing Machines in Service</w:t>
            </w:r>
          </w:p>
        </w:tc>
      </w:tr>
      <w:tr w:rsidR="00692A3E" w:rsidRPr="00C7105D" w14:paraId="520367DE" w14:textId="329BCE48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08323DB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Flatness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457653" w14:textId="5D67F6F1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Harmonic Distortion</w:t>
            </w:r>
          </w:p>
        </w:tc>
      </w:tr>
      <w:tr w:rsidR="00692A3E" w:rsidRPr="00C7105D" w14:paraId="14504EFB" w14:textId="14697BA6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7B48B49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B947CD" w14:textId="78795BE8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Harmonic Standards  </w:t>
            </w:r>
          </w:p>
        </w:tc>
      </w:tr>
      <w:tr w:rsidR="00692A3E" w:rsidRPr="00C7105D" w14:paraId="654C17E8" w14:textId="3EC8C718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7F2B664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Flowmeter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8AA9B4" w14:textId="62C7C3BF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Harmonics</w:t>
            </w:r>
          </w:p>
        </w:tc>
      </w:tr>
      <w:tr w:rsidR="00692A3E" w:rsidRPr="00C7105D" w14:paraId="6E034F7B" w14:textId="56D8A1A9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33E099B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Force Measuring Devices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BEA8BC" w14:textId="24AD68F4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Height Gauges</w:t>
            </w:r>
          </w:p>
        </w:tc>
      </w:tr>
      <w:tr w:rsidR="00692A3E" w:rsidRPr="00C7105D" w14:paraId="5F253DE3" w14:textId="37632AB8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00D092A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6A9A4D" w14:textId="2BA02811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Impedance Contact Voltage</w:t>
            </w:r>
          </w:p>
        </w:tc>
      </w:tr>
      <w:tr w:rsidR="00692A3E" w:rsidRPr="00C7105D" w14:paraId="28E84403" w14:textId="17E8E5AF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C41F0F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C033DB" w14:textId="3A2DDC55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Voltage</w:t>
            </w:r>
          </w:p>
        </w:tc>
      </w:tr>
      <w:tr w:rsidR="00692A3E" w:rsidRPr="00C7105D" w14:paraId="3C7FA067" w14:textId="1C4F214C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85FE74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 Modulation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BD10F1" w14:textId="0C6A7FA6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Horizontal and Vertical Measuring Machines</w:t>
            </w:r>
          </w:p>
        </w:tc>
      </w:tr>
      <w:tr w:rsidR="00692A3E" w:rsidRPr="00C7105D" w14:paraId="3DDBB96E" w14:textId="472CA783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739576E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Furnaces and Ovens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23392A" w14:textId="6CAFC3D1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Horizontal Comparator</w:t>
            </w:r>
          </w:p>
        </w:tc>
      </w:tr>
      <w:tr w:rsidR="00692A3E" w:rsidRPr="00C7105D" w14:paraId="1CFB49A2" w14:textId="4D133E71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16579B8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Gap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4F42E6" w14:textId="2DF811D4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Horizontal Measuring Machines</w:t>
            </w:r>
          </w:p>
        </w:tc>
      </w:tr>
      <w:tr w:rsidR="00692A3E" w:rsidRPr="00C7105D" w14:paraId="3498AB60" w14:textId="419B855A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F4491C2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Analyser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57AB96" w14:textId="20D0B0E2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Hydraulic Pressure (Absolute)</w:t>
            </w:r>
          </w:p>
        </w:tc>
      </w:tr>
      <w:tr w:rsidR="00692A3E" w:rsidRPr="00C7105D" w14:paraId="138E6A20" w14:textId="24CA744D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F34AEE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DC826C" w14:textId="011E90CB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Hydraulic Pressure (Gauge)</w:t>
            </w:r>
          </w:p>
        </w:tc>
      </w:tr>
      <w:tr w:rsidR="00692A3E" w:rsidRPr="00C7105D" w14:paraId="1EA3D0C2" w14:textId="008FD425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98A030C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Flow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CA2CD1" w14:textId="0CA56230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Hydraulic Pressure Gauge</w:t>
            </w:r>
          </w:p>
        </w:tc>
      </w:tr>
      <w:tr w:rsidR="00692A3E" w:rsidRPr="00C7105D" w14:paraId="5CE9B661" w14:textId="06E1F290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D8C5D73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(Absolute)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233DDB" w14:textId="3FB485E2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Density</w:t>
            </w:r>
          </w:p>
        </w:tc>
      </w:tr>
      <w:tr w:rsidR="00692A3E" w:rsidRPr="00C7105D" w14:paraId="4EFCDDA4" w14:textId="233F7531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D068A86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(Differential)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7FAD18" w14:textId="0B810828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Flow</w:t>
            </w:r>
          </w:p>
        </w:tc>
      </w:tr>
      <w:tr w:rsidR="00692A3E" w:rsidRPr="00C7105D" w14:paraId="1F30DA8B" w14:textId="3958A9CD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5CFC7CD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(Gauge)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76E149" w14:textId="7022A89E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Hydrometers</w:t>
            </w:r>
          </w:p>
        </w:tc>
      </w:tr>
      <w:tr w:rsidR="00692A3E" w:rsidRPr="00C7105D" w14:paraId="251912BC" w14:textId="1402748E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03CBC85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Absolute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3E1C07" w14:textId="7CAB972D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Illuminance</w:t>
            </w:r>
          </w:p>
        </w:tc>
      </w:tr>
      <w:tr w:rsidR="00692A3E" w:rsidRPr="00C7105D" w14:paraId="1D050C5C" w14:textId="254436C4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F076A9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Gauge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F5D35F" w14:textId="5DD39B32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Immunity Test Generators</w:t>
            </w:r>
          </w:p>
        </w:tc>
      </w:tr>
      <w:tr w:rsidR="00692A3E" w:rsidRPr="00C7105D" w14:paraId="5BF9DF57" w14:textId="5F70ACE1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5B7EC87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 Block Comparators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A5129A" w14:textId="19F5C520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Impact Testing Machines</w:t>
            </w:r>
          </w:p>
        </w:tc>
      </w:tr>
      <w:tr w:rsidR="00692A3E" w:rsidRPr="00C7105D" w14:paraId="61E43D37" w14:textId="49F7288A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BFA06D1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Gauge Blocks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DB1A77" w14:textId="04982F0D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Impedance</w:t>
            </w:r>
          </w:p>
        </w:tc>
      </w:tr>
      <w:tr w:rsidR="00692A3E" w:rsidRPr="00C7105D" w14:paraId="76D5236B" w14:textId="6FE5EFD9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C0D5727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2F4FA4" w14:textId="5D51B1B4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Impedance Phase</w:t>
            </w:r>
          </w:p>
        </w:tc>
      </w:tr>
      <w:tr w:rsidR="00692A3E" w:rsidRPr="00C7105D" w14:paraId="08FEEC34" w14:textId="3B2F4EF5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BCBF2C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Gears Spur/Helical External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4E3EC" w14:textId="221B3822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Impulse Magnetic Field Immunity</w:t>
            </w:r>
          </w:p>
        </w:tc>
      </w:tr>
      <w:tr w:rsidR="00692A3E" w:rsidRPr="00C7105D" w14:paraId="57477B6D" w14:textId="32B64610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6B84BFA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1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AA9D65" w14:textId="09453FDB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Impulse Measurement</w:t>
            </w:r>
          </w:p>
        </w:tc>
      </w:tr>
      <w:tr w:rsidR="00692A3E" w:rsidRPr="00C7105D" w14:paraId="5FE76F16" w14:textId="43221BDD" w:rsidTr="00363CB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6FAFB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2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5F8" w14:textId="40AF5D52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Inclinable Rotary Tables</w:t>
            </w:r>
          </w:p>
        </w:tc>
      </w:tr>
      <w:tr w:rsidR="00692A3E" w:rsidRPr="00C7105D" w14:paraId="508D50E9" w14:textId="3EBD60CB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C9D7B3A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71867" w14:textId="229BE570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Indexing Tables</w:t>
            </w:r>
          </w:p>
        </w:tc>
      </w:tr>
      <w:tr w:rsidR="00692A3E" w:rsidRPr="00C7105D" w14:paraId="58C0063F" w14:textId="34C91AD9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865E99D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4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17BF97" w14:textId="51BDBA93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Indicating Instruments and Gauges</w:t>
            </w:r>
          </w:p>
        </w:tc>
      </w:tr>
      <w:tr w:rsidR="00692A3E" w:rsidRPr="00C7105D" w14:paraId="326F9B34" w14:textId="397740BB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9BC9366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5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FB0EFD" w14:textId="76AB7EC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Indicator</w:t>
            </w:r>
          </w:p>
        </w:tc>
      </w:tr>
      <w:tr w:rsidR="00692A3E" w:rsidRPr="00C7105D" w14:paraId="249A6F6B" w14:textId="07535D20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EA1E9FC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6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285690" w14:textId="2C2B8F48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Indirect verification of Brinell Hardness Calibration Machines and Indentation Measuring devices</w:t>
            </w:r>
          </w:p>
        </w:tc>
      </w:tr>
      <w:tr w:rsidR="00692A3E" w:rsidRPr="00C7105D" w14:paraId="50215BE4" w14:textId="25416B3E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B133E9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9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BC0024" w14:textId="1E2481B8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Indirect verification of Brinell Hardness Testing Machines and Indentation Measuring devices</w:t>
            </w:r>
          </w:p>
        </w:tc>
      </w:tr>
      <w:tr w:rsidR="00692A3E" w:rsidRPr="00C7105D" w14:paraId="6873F349" w14:textId="0D4F7BB3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CF2966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Graduated rules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494BC2" w14:textId="657D8871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Inductance</w:t>
            </w:r>
          </w:p>
        </w:tc>
      </w:tr>
      <w:tr w:rsidR="00692A3E" w:rsidRPr="00C7105D" w14:paraId="69FA10BD" w14:textId="33441B58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349316E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Gram Gauges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D9C09B" w14:textId="1BE8492B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Insulation Testers</w:t>
            </w:r>
          </w:p>
        </w:tc>
      </w:tr>
      <w:tr w:rsidR="00692A3E" w:rsidRPr="00C7105D" w14:paraId="5E94892E" w14:textId="7723FE4C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612350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Graticules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DF9C40" w14:textId="394BC299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Internal</w:t>
            </w:r>
          </w:p>
        </w:tc>
      </w:tr>
      <w:tr w:rsidR="00692A3E" w:rsidRPr="00C7105D" w14:paraId="04407323" w14:textId="773E2BBD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F90BE" w14:textId="777777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Torque Tools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C34" w14:textId="2A754877" w:rsidR="00692A3E" w:rsidRPr="00C7105D" w:rsidRDefault="00692A3E" w:rsidP="00692A3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ISN Measurements</w:t>
            </w:r>
          </w:p>
        </w:tc>
      </w:tr>
      <w:tr w:rsidR="00395845" w:rsidRPr="00C7105D" w14:paraId="6C52FE4E" w14:textId="77777777" w:rsidTr="00844048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62FEB3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Leakage Current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20693" w14:textId="629B01C6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667029FC" w14:textId="77777777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F2EC6C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4CF43" w14:textId="6F9FFCEB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43C31653" w14:textId="77777777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079112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Bars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5484A" w14:textId="67B6A41A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373E38BA" w14:textId="77777777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3C4705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Gauges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D4EA0" w14:textId="64C266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2F7BBD5F" w14:textId="77777777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1300EC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75745" w14:textId="10E1C816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6B48AFCB" w14:textId="77777777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CAE0B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LF and RF Impedance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DAF3E" w14:textId="40C5BA33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6E67B3CE" w14:textId="77777777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8CE984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LF Capacitance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76702" w14:textId="7C8517EE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11AD67F8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69DE40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LF Vector Network Analysis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7FECD4" w14:textId="18F40AC3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0536ED5E" w14:textId="77777777" w:rsidTr="005428D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47A5E99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8BF4B1" w14:textId="654D93B5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1A8932AA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73CD211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Scale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53A260" w14:textId="6C2881C9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0F9F80CF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C696BEB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Scales Associated with Height and Length Measuring Instruments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5DC6C7" w14:textId="6907DF99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1BF9E9CE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51D47BC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Scales Associated with Height and Length Measuring Instruments using a Laser Interferometer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55DC85" w14:textId="6E19D9DB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7B7BBB73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8B57AE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Linearity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AF91DE" w14:textId="70C78843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48CDD1A6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4D327C2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Baths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A9166B" w14:textId="31C36D26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40D7D666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AF0B1C9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Liquid Density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E135C0" w14:textId="313F198E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31C4FAF9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348E41E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in glass thermometers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641D4E" w14:textId="5CC432C1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06CF9224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CDD00CA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743985" w14:textId="6DDBEB9B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23B8100C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4261511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LISN Measurements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030A8A" w14:textId="28EA7CD1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38A72F4F" w14:textId="77777777" w:rsidTr="0084404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74C73E0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Load Cells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063834" w14:textId="46C319CB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07C78FE8" w14:textId="77777777" w:rsidTr="00572FB2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CEAC77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Loop Testers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BAFEA4" w14:textId="45C15F9B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5845" w:rsidRPr="00C7105D" w14:paraId="6A5C52CB" w14:textId="77777777" w:rsidTr="00572FB2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86A59" w14:textId="77777777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Luminance Meters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6DD" w14:textId="267D9580" w:rsidR="00395845" w:rsidRPr="00C7105D" w:rsidRDefault="00395845" w:rsidP="0039584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EA707E0" w14:textId="4ADBB9A8" w:rsidR="00363CB4" w:rsidRDefault="00363CB4">
      <w:pPr>
        <w:rPr>
          <w:rFonts w:ascii="Verdana" w:hAnsi="Verdana"/>
        </w:rPr>
      </w:pPr>
    </w:p>
    <w:p w14:paraId="6A6E42D6" w14:textId="77777777" w:rsidR="00363CB4" w:rsidRDefault="00363CB4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E30D62D" w14:textId="0B2ECE9D" w:rsidR="004712D6" w:rsidRPr="00C7105D" w:rsidRDefault="00363CB4" w:rsidP="004712D6">
      <w:pPr>
        <w:pStyle w:val="Heading1"/>
      </w:pPr>
      <w:bookmarkStart w:id="3" w:name="_Toc202515473"/>
      <w:r>
        <w:lastRenderedPageBreak/>
        <w:t>I</w:t>
      </w:r>
      <w:r w:rsidR="004712D6" w:rsidRPr="00C7105D">
        <w:t xml:space="preserve">SO/IEC 17025 Calibration – Master term glossary – Types of evaluation: M - </w:t>
      </w:r>
      <w:r w:rsidR="00572FB2" w:rsidRPr="00C7105D">
        <w:t>Z</w:t>
      </w:r>
      <w:bookmarkEnd w:id="3"/>
      <w:r w:rsidR="004712D6" w:rsidRPr="00C7105D">
        <w:t xml:space="preserve"> </w:t>
      </w:r>
    </w:p>
    <w:p w14:paraId="17CA7D2D" w14:textId="42956A58" w:rsidR="004712D6" w:rsidRPr="00C7105D" w:rsidRDefault="004712D6" w:rsidP="004712D6">
      <w:pPr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A7E04" w:rsidRPr="00C7105D" w14:paraId="7E283C4F" w14:textId="77777777" w:rsidTr="00CA7E04">
        <w:trPr>
          <w:cantSplit/>
          <w:trHeight w:val="290"/>
          <w:tblHeader/>
        </w:trPr>
        <w:tc>
          <w:tcPr>
            <w:tcW w:w="93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EDEA337" w14:textId="0FF4D8C0" w:rsidR="00CA7E04" w:rsidRPr="00C7105D" w:rsidRDefault="00CA7E04" w:rsidP="00CA7E0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CA7E04" w:rsidRPr="00C7105D" w14:paraId="2F9842B5" w14:textId="77777777" w:rsidTr="00363CB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12845" w14:textId="0A677959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Magnification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497" w14:textId="1C943AC0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 Index</w:t>
            </w:r>
          </w:p>
        </w:tc>
      </w:tr>
      <w:tr w:rsidR="00CA7E04" w:rsidRPr="00C7105D" w14:paraId="301654F1" w14:textId="77777777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DE29C0" w14:textId="33DB278F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 Determination of Dead Weight Tester Weights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48EC8" w14:textId="7EA801C1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 Measurements</w:t>
            </w:r>
          </w:p>
        </w:tc>
      </w:tr>
      <w:tr w:rsidR="00CA7E04" w:rsidRPr="00C7105D" w14:paraId="001FB92A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C56390" w14:textId="79897136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 of Floats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26896621" w14:textId="0E583DA1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Nitric oxide (NO) in Nitrogen</w:t>
            </w:r>
          </w:p>
        </w:tc>
      </w:tr>
      <w:tr w:rsidR="00CA7E04" w:rsidRPr="00C7105D" w14:paraId="14BD92B9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0F2412" w14:textId="28C923C6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Masses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4BE7C000" w14:textId="6A410E58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Nitrogen dioxide (NO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vertAlign w:val="subscript"/>
                <w:lang w:eastAsia="en-GB"/>
                <w14:ligatures w14:val="none"/>
              </w:rPr>
              <w:t>2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in Air</w:t>
            </w:r>
          </w:p>
        </w:tc>
      </w:tr>
      <w:tr w:rsidR="00CA7E04" w:rsidRPr="00C7105D" w14:paraId="04F4718A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B28B10" w14:textId="476E1FD9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278DC612" w14:textId="5CD04366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Noble Metal Thermocouples</w:t>
            </w:r>
          </w:p>
        </w:tc>
      </w:tr>
      <w:tr w:rsidR="00CA7E04" w:rsidRPr="00C7105D" w14:paraId="53556F91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B47C2C" w14:textId="66C89528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- System 7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170C70F0" w14:textId="3CB67C71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Recording Instrumentation</w:t>
            </w:r>
          </w:p>
        </w:tc>
      </w:tr>
      <w:tr w:rsidR="00CA7E04" w:rsidRPr="00C7105D" w14:paraId="6FF6397D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A5F95A" w14:textId="380F0AC1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- System 8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6D5BA5D8" w14:textId="3FD0D377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Source</w:t>
            </w:r>
          </w:p>
        </w:tc>
      </w:tr>
      <w:tr w:rsidR="00CA7E04" w:rsidRPr="00C7105D" w14:paraId="4D0BB7B4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087183" w14:textId="341C652E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Fluke 52120a Transconductance Amplifiers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62F7873A" w14:textId="494D62F5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Voltage and Current</w:t>
            </w:r>
          </w:p>
        </w:tc>
      </w:tr>
      <w:tr w:rsidR="00CA7E04" w:rsidRPr="00C7105D" w14:paraId="2F017C9A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59342FD" w14:textId="40627219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Fluke 9600 series rf reference sources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0D7DD282" w14:textId="38DA2BF8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Weight Instruments</w:t>
            </w:r>
          </w:p>
        </w:tc>
      </w:tr>
      <w:tr w:rsidR="00CA7E04" w:rsidRPr="00C7105D" w14:paraId="7F5D81A8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15DC56" w14:textId="1BC00180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Fluke Electrical Power Standards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4CB2B884" w14:textId="24D59034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NPL Type Level Comparator</w:t>
            </w:r>
          </w:p>
        </w:tc>
      </w:tr>
      <w:tr w:rsidR="00CA7E04" w:rsidRPr="00C7105D" w14:paraId="1AC7F9BB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4404D7" w14:textId="30064BDD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Oscilloscope Calibrators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697A7ADA" w14:textId="3009DCD4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</w:t>
            </w:r>
          </w:p>
        </w:tc>
      </w:tr>
      <w:tr w:rsidR="00CA7E04" w:rsidRPr="00C7105D" w14:paraId="1B8384A9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C42A11" w14:textId="7C99383F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phasor measurement unit calibrators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748E8B50" w14:textId="056984DD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Alignment Telescopes, Targets and Collimators</w:t>
            </w:r>
          </w:p>
        </w:tc>
      </w:tr>
      <w:tr w:rsidR="00CA7E04" w:rsidRPr="00C7105D" w14:paraId="14894988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84FFF8" w14:textId="1D0FB65C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rf and microwave spectrum analysers, signal analysers and other instruments with equivalent functionality.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4C5C85E4" w14:textId="3C1ACF94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Dividing Heads/Tables</w:t>
            </w:r>
          </w:p>
        </w:tc>
      </w:tr>
      <w:tr w:rsidR="00CA7E04" w:rsidRPr="00C7105D" w14:paraId="116FBF2B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D6A7BE" w14:textId="7ED3A96E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52EE0CD9" w14:textId="6B9A2A91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Optical Flats </w:t>
            </w:r>
          </w:p>
        </w:tc>
      </w:tr>
      <w:tr w:rsidR="00CA7E04" w:rsidRPr="00C7105D" w14:paraId="28D90D21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05A267" w14:textId="1917E224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Mechanical and Electronic Torque Calibration Equipment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7E33EB5B" w14:textId="145FF9A9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Straightedges</w:t>
            </w:r>
          </w:p>
        </w:tc>
      </w:tr>
      <w:tr w:rsidR="00CA7E04" w:rsidRPr="00C7105D" w14:paraId="0BA10C50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D96343" w14:textId="444B3840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Block Calibrators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13C1C4A1" w14:textId="40F97AF9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Wedge</w:t>
            </w:r>
          </w:p>
        </w:tc>
      </w:tr>
      <w:tr w:rsidR="00CA7E04" w:rsidRPr="00C7105D" w14:paraId="426A872F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6218E7" w14:textId="14B9B96F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Block Calibrators and Portable Liquid Baths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1A622678" w14:textId="3DEF6D3C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Orifice Plates</w:t>
            </w:r>
          </w:p>
        </w:tc>
      </w:tr>
      <w:tr w:rsidR="00CA7E04" w:rsidRPr="00C7105D" w14:paraId="7F0C0852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D0FBC1" w14:textId="340B840F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 Vector Network Analysis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6B56E13E" w14:textId="253E7B47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Oscilloscope</w:t>
            </w:r>
          </w:p>
        </w:tc>
      </w:tr>
      <w:tr w:rsidR="00CA7E04" w:rsidRPr="00C7105D" w14:paraId="566C7D9E" w14:textId="77777777" w:rsidTr="00363CB4">
        <w:trPr>
          <w:trHeight w:val="290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83B49" w14:textId="38D5F7C9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Micrometer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EFC" w14:textId="690C1C85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Ozone Photometers</w:t>
            </w:r>
          </w:p>
        </w:tc>
      </w:tr>
      <w:tr w:rsidR="00CA7E04" w:rsidRPr="00C7105D" w14:paraId="3D9604EC" w14:textId="77777777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1BE899" w14:textId="038FA6AD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Micrometer Heads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6F307" w14:textId="10AF1055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Parallelism</w:t>
            </w:r>
          </w:p>
        </w:tc>
      </w:tr>
      <w:tr w:rsidR="00CA7E04" w:rsidRPr="00C7105D" w14:paraId="685D8105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47A01C" w14:textId="38F9E75B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Microphones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39D62BDD" w14:textId="27124394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Parallels</w:t>
            </w:r>
          </w:p>
        </w:tc>
      </w:tr>
      <w:tr w:rsidR="00CA7E04" w:rsidRPr="00C7105D" w14:paraId="4081C369" w14:textId="77777777" w:rsidTr="00572FB2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2B7E72" w14:textId="662D63D9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Microscopes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2D9ECF41" w14:textId="02B74F2C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Particle Counters</w:t>
            </w:r>
          </w:p>
        </w:tc>
      </w:tr>
      <w:tr w:rsidR="00CA7E04" w:rsidRPr="00C7105D" w14:paraId="16775CCF" w14:textId="77777777" w:rsidTr="00572FB2">
        <w:trPr>
          <w:trHeight w:val="290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261F8" w14:textId="276AD8F0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 Distortion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443B" w14:textId="4D650C9F" w:rsidR="00CA7E04" w:rsidRPr="00C7105D" w:rsidRDefault="00CA7E04" w:rsidP="00CA7E0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Particle Dilution Systems</w:t>
            </w:r>
          </w:p>
        </w:tc>
      </w:tr>
      <w:tr w:rsidR="00DF2C4B" w:rsidRPr="00C7105D" w14:paraId="59A37F0E" w14:textId="77777777" w:rsidTr="00572FB2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302EB6" w14:textId="29C6B09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 Testers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D0130" w14:textId="2AFAA8D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PRT Simulation</w:t>
            </w:r>
          </w:p>
        </w:tc>
      </w:tr>
      <w:tr w:rsidR="00DF2C4B" w:rsidRPr="00C7105D" w14:paraId="70F9FAB3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04E1626" w14:textId="57BCC05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Pendulum Tester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7EB49661" w14:textId="0A57652D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Pt100</w:t>
            </w:r>
          </w:p>
        </w:tc>
      </w:tr>
      <w:tr w:rsidR="00DF2C4B" w:rsidRPr="00C7105D" w14:paraId="0C9EB01A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13A1C9" w14:textId="7F2BBE6A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Angle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29326022" w14:textId="55D118B5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Pt100 Simulation</w:t>
            </w:r>
          </w:p>
        </w:tc>
      </w:tr>
      <w:tr w:rsidR="00DF2C4B" w:rsidRPr="00C7105D" w14:paraId="573E124C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D68E51" w14:textId="4C34EF8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Modulation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481E8E18" w14:textId="51ADBBC8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Pulse Accuracy and Detector Response</w:t>
            </w:r>
          </w:p>
        </w:tc>
      </w:tr>
      <w:tr w:rsidR="00DF2C4B" w:rsidRPr="00C7105D" w14:paraId="6FB0D8C1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50D6D0" w14:textId="7DEAC4AF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Noise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4F4D9DF0" w14:textId="1109D44E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Pulse Characteristics</w:t>
            </w:r>
          </w:p>
        </w:tc>
      </w:tr>
      <w:tr w:rsidR="00DF2C4B" w:rsidRPr="00C7105D" w14:paraId="3D1B9ECD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78496A" w14:textId="328871C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Phased Array Sets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17A55787" w14:textId="4122765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Pulse Transition Time</w:t>
            </w:r>
          </w:p>
        </w:tc>
      </w:tr>
      <w:tr w:rsidR="00DF2C4B" w:rsidRPr="00C7105D" w14:paraId="486ECCC9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A7E042" w14:textId="3780961D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 Provers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2E533040" w14:textId="62230F25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Push-Pull Devices</w:t>
            </w:r>
          </w:p>
        </w:tc>
      </w:tr>
      <w:tr w:rsidR="00DF2C4B" w:rsidRPr="00C7105D" w14:paraId="66A5B4B5" w14:textId="77777777" w:rsidTr="00395845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43E906" w14:textId="5B0B955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Pipettes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6B4F9220" w14:textId="7608DDF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Radiation Thermometers</w:t>
            </w:r>
          </w:p>
        </w:tc>
      </w:tr>
      <w:tr w:rsidR="00DF2C4B" w:rsidRPr="00C7105D" w14:paraId="1D6A06F8" w14:textId="77777777" w:rsidTr="006C34F3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C4EAD3" w14:textId="666C733B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Piston Operated Volumetric Apparatus (POVA)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38DC59" w14:textId="4D388A0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Radiometry</w:t>
            </w:r>
          </w:p>
        </w:tc>
      </w:tr>
      <w:tr w:rsidR="00DF2C4B" w:rsidRPr="00C7105D" w14:paraId="3DEE185D" w14:textId="77777777" w:rsidTr="006C34F3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CEF9A6" w14:textId="698D95B8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Pistonphones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9A1A42" w14:textId="0D12F54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Radius Gauges</w:t>
            </w:r>
          </w:p>
        </w:tc>
      </w:tr>
      <w:tr w:rsidR="00DF2C4B" w:rsidRPr="00C7105D" w14:paraId="4E246337" w14:textId="77777777" w:rsidTr="00CA7E04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297F13" w14:textId="3F59755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Pistonphones and Sound Calibrators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3CFCED32" w14:textId="2B57442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</w:tr>
      <w:tr w:rsidR="00DF2C4B" w:rsidRPr="00C7105D" w14:paraId="26259350" w14:textId="77777777" w:rsidTr="00FA18A0">
        <w:trPr>
          <w:trHeight w:val="290"/>
        </w:trPr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FF1CD4" w14:textId="65F79F4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Pitch</w:t>
            </w:r>
          </w:p>
        </w:tc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01E7C7" w14:textId="4DDE9D4E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RCD Testers</w:t>
            </w:r>
          </w:p>
        </w:tc>
      </w:tr>
      <w:tr w:rsidR="00DF2C4B" w:rsidRPr="00C7105D" w14:paraId="73CDC4EC" w14:textId="77777777" w:rsidTr="00FA18A0">
        <w:trPr>
          <w:trHeight w:val="290"/>
        </w:trPr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12B9F" w14:textId="67A5B59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Gap Gauges (parallel)</w:t>
            </w:r>
          </w:p>
        </w:tc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433824" w14:textId="70458CF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Receiver, Position and Profile Gauges, Jigs and Fixtures</w:t>
            </w:r>
          </w:p>
        </w:tc>
      </w:tr>
      <w:tr w:rsidR="00DF2C4B" w:rsidRPr="00C7105D" w14:paraId="761B6C72" w14:textId="77777777" w:rsidTr="00FA18A0">
        <w:trPr>
          <w:trHeight w:val="290"/>
        </w:trPr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0877B6" w14:textId="5B33488D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(parallel)</w:t>
            </w:r>
          </w:p>
        </w:tc>
        <w:tc>
          <w:tcPr>
            <w:tcW w:w="4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E56333" w14:textId="373D61C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Reference Hardness Blocks</w:t>
            </w:r>
          </w:p>
        </w:tc>
      </w:tr>
      <w:tr w:rsidR="00DF2C4B" w:rsidRPr="00C7105D" w14:paraId="346B8E2E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1C5837" w14:textId="597330FF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(parallel) Cylindrical Setting Standards and Rollers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0E0C3" w14:textId="48DBFF5B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</w:tr>
      <w:tr w:rsidR="00DF2C4B" w:rsidRPr="00C7105D" w14:paraId="123C3733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3A3F93" w14:textId="332B966E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(taper)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59B1B" w14:textId="3AE02285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 FM</w:t>
            </w:r>
          </w:p>
        </w:tc>
      </w:tr>
      <w:tr w:rsidR="00DF2C4B" w:rsidRPr="00C7105D" w14:paraId="577099BC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1E5195" w14:textId="2A36D41A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(taper) including Check Plugs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C817E" w14:textId="439927B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 Performance and Noise</w:t>
            </w:r>
          </w:p>
        </w:tc>
      </w:tr>
      <w:tr w:rsidR="00DF2C4B" w:rsidRPr="00C7105D" w14:paraId="597A91B5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C6AEC5" w14:textId="1473B0A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(parallel)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B7D82" w14:textId="6594E0A2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</w:t>
            </w:r>
          </w:p>
        </w:tc>
      </w:tr>
      <w:tr w:rsidR="00DF2C4B" w:rsidRPr="00C7105D" w14:paraId="510C3A31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4B069" w14:textId="354BD965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(parallel) and Setting Standards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08CF3" w14:textId="1B7A823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 Sensors</w:t>
            </w:r>
          </w:p>
        </w:tc>
      </w:tr>
      <w:tr w:rsidR="00DF2C4B" w:rsidRPr="00C7105D" w14:paraId="40F852C0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14390" w14:textId="39DFC76A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(taper)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9DC61" w14:textId="45E1556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Reverberation Time</w:t>
            </w:r>
          </w:p>
        </w:tc>
      </w:tr>
      <w:tr w:rsidR="00DF2C4B" w:rsidRPr="00C7105D" w14:paraId="57E5C0ED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8B5D9B" w14:textId="58F2118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Taper Diameter Measuring Machine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AC39" w14:textId="70958AA8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Attenuation</w:t>
            </w:r>
          </w:p>
        </w:tc>
      </w:tr>
      <w:tr w:rsidR="00DF2C4B" w:rsidRPr="00C7105D" w14:paraId="58AFC8C4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27231C" w14:textId="5997A16A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 Resistance Thermometers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AA8F0" w14:textId="33F54B1D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Bandwidth</w:t>
            </w:r>
          </w:p>
        </w:tc>
      </w:tr>
      <w:tr w:rsidR="00DF2C4B" w:rsidRPr="00C7105D" w14:paraId="5C3EF4BC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B5EF47" w14:textId="291847E2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 Thermocouples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95C18" w14:textId="644F699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Calibration Factor</w:t>
            </w:r>
          </w:p>
        </w:tc>
      </w:tr>
      <w:tr w:rsidR="00DF2C4B" w:rsidRPr="00C7105D" w14:paraId="3561087D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3FBF56" w14:textId="238A83EB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Pneumatic pressure (Absolute)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C4DCB" w14:textId="55924EFF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Current</w:t>
            </w:r>
          </w:p>
        </w:tc>
      </w:tr>
      <w:tr w:rsidR="00DF2C4B" w:rsidRPr="00C7105D" w14:paraId="2A607222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8F6F89" w14:textId="13F3878B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Pneumatic pressure (Gauge)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6C997" w14:textId="68ED6C9E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Current Probes</w:t>
            </w:r>
          </w:p>
        </w:tc>
      </w:tr>
      <w:tr w:rsidR="00DF2C4B" w:rsidRPr="00C7105D" w14:paraId="50941560" w14:textId="77777777" w:rsidTr="00363CB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758BE" w14:textId="00A3A9AE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Polygons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B6C" w14:textId="776CDD62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Intermodulation Products</w:t>
            </w:r>
          </w:p>
        </w:tc>
      </w:tr>
      <w:tr w:rsidR="00DF2C4B" w:rsidRPr="00C7105D" w14:paraId="60CE44AC" w14:textId="77777777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04E73B" w14:textId="21B124F2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796BA" w14:textId="4D87C092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Modulation</w:t>
            </w:r>
          </w:p>
        </w:tc>
      </w:tr>
      <w:tr w:rsidR="00DF2C4B" w:rsidRPr="00C7105D" w14:paraId="34CCCC8B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2D51EC" w14:textId="23E31C4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Balls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CC9F7" w14:textId="6BF37F26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Power</w:t>
            </w:r>
          </w:p>
        </w:tc>
      </w:tr>
      <w:tr w:rsidR="00DF2C4B" w:rsidRPr="00C7105D" w14:paraId="3BE19CD7" w14:textId="77777777" w:rsidTr="00363CB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FB2BC" w14:textId="5ABF9B6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Pin Gauges (parallel)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FA7" w14:textId="7761B40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Voltage</w:t>
            </w:r>
          </w:p>
        </w:tc>
      </w:tr>
      <w:tr w:rsidR="00DF2C4B" w:rsidRPr="00C7105D" w14:paraId="7FF11B17" w14:textId="77777777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4AAF68" w14:textId="03B99FF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Scales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817AD" w14:textId="7A44B86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 Time</w:t>
            </w:r>
          </w:p>
        </w:tc>
      </w:tr>
      <w:tr w:rsidR="00DF2C4B" w:rsidRPr="00C7105D" w14:paraId="1A0E91F0" w14:textId="77777777" w:rsidTr="00CA7E0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939FD" w14:textId="0339905C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projectors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289D4" w14:textId="3962258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Riser Blocks</w:t>
            </w:r>
          </w:p>
        </w:tc>
      </w:tr>
      <w:tr w:rsidR="00DF2C4B" w:rsidRPr="00C7105D" w14:paraId="70DAC75C" w14:textId="77777777" w:rsidTr="00572FB2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C016AD8" w14:textId="5263C88D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Projector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6CC553" w14:textId="0545654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Measuring Wheels</w:t>
            </w:r>
          </w:p>
        </w:tc>
      </w:tr>
      <w:tr w:rsidR="00DF2C4B" w:rsidRPr="00C7105D" w14:paraId="0CC9DD71" w14:textId="77777777" w:rsidTr="00572FB2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EF5D5" w14:textId="5911ACBB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Protractor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A4F4" w14:textId="524A72F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Rotary Tables</w:t>
            </w:r>
          </w:p>
        </w:tc>
      </w:tr>
      <w:tr w:rsidR="00DF2C4B" w:rsidRPr="00C7105D" w14:paraId="2F640788" w14:textId="77777777" w:rsidTr="00572FB2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3F35B" w14:textId="40DB655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Rotary tables and Angular Encoders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7E39E" w14:textId="0BD0622F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Spline Gauges, Involute Spur/Helical External/Internal</w:t>
            </w:r>
          </w:p>
        </w:tc>
      </w:tr>
      <w:tr w:rsidR="00DF2C4B" w:rsidRPr="00C7105D" w14:paraId="28A87E36" w14:textId="77777777" w:rsidTr="004A7378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4F648A" w14:textId="3BCBD256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Rotational Speed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81ABCC" w14:textId="54536F6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Spline Gauges, Straight Sided Plug and Ring</w:t>
            </w:r>
          </w:p>
        </w:tc>
      </w:tr>
      <w:tr w:rsidR="00DF2C4B" w:rsidRPr="00C7105D" w14:paraId="6049BB41" w14:textId="77777777" w:rsidTr="00396729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9E01AC" w14:textId="1551004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Roundness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EB3EF" w14:textId="1FE5A37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Squares</w:t>
            </w:r>
          </w:p>
        </w:tc>
      </w:tr>
      <w:tr w:rsidR="00DF2C4B" w:rsidRPr="00C7105D" w14:paraId="57B09DE0" w14:textId="77777777" w:rsidTr="00DF2C4B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A187E1" w14:textId="5F83EE1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Roundness Measuring Machines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5AE67F5B" w14:textId="47BC553C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 Gauges</w:t>
            </w:r>
          </w:p>
        </w:tc>
      </w:tr>
      <w:tr w:rsidR="00DF2C4B" w:rsidRPr="00C7105D" w14:paraId="4311959E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DA56FB8" w14:textId="6350F94F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Roundness Reference Standards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BBBB6A" w14:textId="1F1EAC3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 edges</w:t>
            </w:r>
          </w:p>
        </w:tc>
      </w:tr>
      <w:tr w:rsidR="00DF2C4B" w:rsidRPr="00C7105D" w14:paraId="1D4B418A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4A5AC83" w14:textId="3479448F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RPM (Revolutions Per Minute)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D7D676" w14:textId="76C0EC5A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Straightness</w:t>
            </w:r>
          </w:p>
        </w:tc>
      </w:tr>
      <w:tr w:rsidR="00DF2C4B" w:rsidRPr="00C7105D" w14:paraId="17806726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B1E0859" w14:textId="2B47FB4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Salt Capsules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332787" w14:textId="6238320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Sulphur dioxide (SO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vertAlign w:val="subscript"/>
                <w:lang w:eastAsia="en-GB"/>
                <w14:ligatures w14:val="none"/>
              </w:rPr>
              <w:t>2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in Air</w:t>
            </w:r>
          </w:p>
        </w:tc>
      </w:tr>
      <w:tr w:rsidR="00DF2C4B" w:rsidRPr="00C7105D" w14:paraId="6B579F27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401CF15" w14:textId="037F26F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Scales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722DE6" w14:textId="20E32D3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Plates and Tables</w:t>
            </w:r>
          </w:p>
        </w:tc>
      </w:tr>
      <w:tr w:rsidR="00DF2C4B" w:rsidRPr="00C7105D" w14:paraId="2A8A7929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8189C4" w14:textId="40067B3E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Calliper Gauges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8EDB93" w14:textId="4649D96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</w:t>
            </w:r>
          </w:p>
        </w:tc>
      </w:tr>
      <w:tr w:rsidR="00DF2C4B" w:rsidRPr="00C7105D" w14:paraId="462524F1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D56DCCF" w14:textId="53B2C52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Flank Angle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61AC8B" w14:textId="1267DB2D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(excluding measurement standards and roughness comparison specimens)</w:t>
            </w:r>
          </w:p>
        </w:tc>
      </w:tr>
      <w:tr w:rsidR="00DF2C4B" w:rsidRPr="00C7105D" w14:paraId="3D65B0AE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A07003A" w14:textId="6A926268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Pitch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A08046" w14:textId="3550091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Measurement Standards</w:t>
            </w:r>
          </w:p>
        </w:tc>
      </w:tr>
      <w:tr w:rsidR="00DF2C4B" w:rsidRPr="00C7105D" w14:paraId="20B1FF87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137E658" w14:textId="0CD62C1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8C7D5B" w14:textId="5A78A21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Measuring Machines</w:t>
            </w:r>
          </w:p>
        </w:tc>
      </w:tr>
      <w:tr w:rsidR="00DF2C4B" w:rsidRPr="00C7105D" w14:paraId="09DCD7B7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7A49976" w14:textId="0F662EF2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 including Check and Setting Plugs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A01F48" w14:textId="60EF798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of Gauges (excluding surface texture standards)</w:t>
            </w:r>
          </w:p>
        </w:tc>
      </w:tr>
      <w:tr w:rsidR="00DF2C4B" w:rsidRPr="00C7105D" w14:paraId="53520D4A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84C30B0" w14:textId="5E23C36B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(taper)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F4CC65" w14:textId="5E158E06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Surge Discharge Characteristics</w:t>
            </w:r>
          </w:p>
        </w:tc>
      </w:tr>
      <w:tr w:rsidR="00DF2C4B" w:rsidRPr="00C7105D" w14:paraId="4352F7D7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DD4BE7B" w14:textId="1D0CC0FB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(taper) including Check Plugs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9C2C0E" w14:textId="7BF66A8C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Surge Pulse Characteristics</w:t>
            </w:r>
          </w:p>
        </w:tc>
      </w:tr>
      <w:tr w:rsidR="00DF2C4B" w:rsidRPr="00C7105D" w14:paraId="0345565D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0FADC61" w14:textId="0D54203F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Ring Gauges (parallel)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E556F3" w14:textId="37626C0E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Tachometers (Optical)</w:t>
            </w:r>
          </w:p>
        </w:tc>
      </w:tr>
      <w:tr w:rsidR="00DF2C4B" w:rsidRPr="00C7105D" w14:paraId="54D356C6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60ED619" w14:textId="6F65DA2A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Ring Gauges (taper)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384C48" w14:textId="55D81DD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Talyrond Precision Cylinder</w:t>
            </w:r>
          </w:p>
        </w:tc>
      </w:tr>
      <w:tr w:rsidR="00DF2C4B" w:rsidRPr="00C7105D" w14:paraId="2618F139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AB4C3FE" w14:textId="316F6FD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Thread Adjustable Calliper Gauges (parallel)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CFCDDA" w14:textId="7761351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Taper Diameter Measuring Machines</w:t>
            </w:r>
          </w:p>
        </w:tc>
      </w:tr>
      <w:tr w:rsidR="00DF2C4B" w:rsidRPr="00C7105D" w14:paraId="3492A71B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5EAE70F" w14:textId="1B21C12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Serration Gauges Straight Sided Plug and Ring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AEEBA3" w14:textId="673D9182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Tapes, Measuring (pocket, precision and pi)</w:t>
            </w:r>
          </w:p>
        </w:tc>
      </w:tr>
      <w:tr w:rsidR="00DF2C4B" w:rsidRPr="00C7105D" w14:paraId="227BCCCA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92176F2" w14:textId="78FBC44A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Signal Sources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DD0E57" w14:textId="40041B3E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Tapping Machines</w:t>
            </w:r>
          </w:p>
        </w:tc>
      </w:tr>
      <w:tr w:rsidR="00DF2C4B" w:rsidRPr="00C7105D" w14:paraId="20C571FC" w14:textId="77777777" w:rsidTr="00363CB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C292B" w14:textId="51919C7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Sine Bars and Tables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A8D" w14:textId="7895EC6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</w:t>
            </w:r>
          </w:p>
        </w:tc>
      </w:tr>
      <w:tr w:rsidR="00DF2C4B" w:rsidRPr="00C7105D" w14:paraId="592E3377" w14:textId="77777777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B281D7" w14:textId="5A2B73C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Slow Damped Oscillatory Wave Characteristics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BF3A1" w14:textId="2A9AB47C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DF2C4B" w:rsidRPr="00C7105D" w14:paraId="1D342CBB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C793D1D" w14:textId="5005027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Step Height (recording type)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2A560E" w14:textId="0C0AD224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 Air</w:t>
            </w:r>
          </w:p>
        </w:tc>
      </w:tr>
      <w:tr w:rsidR="00DF2C4B" w:rsidRPr="00C7105D" w14:paraId="6510CCF2" w14:textId="77777777" w:rsidTr="00363CB4">
        <w:trPr>
          <w:trHeight w:val="290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4CD02" w14:textId="6B3B7387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Smoke Meter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614" w14:textId="162C616F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Profiling</w:t>
            </w:r>
          </w:p>
        </w:tc>
      </w:tr>
      <w:tr w:rsidR="00DF2C4B" w:rsidRPr="00C7105D" w14:paraId="4B8FA6F1" w14:textId="77777777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935E64" w14:textId="62CBF10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 volume standards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9138C" w14:textId="3FA29533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 Blocks</w:t>
            </w:r>
          </w:p>
        </w:tc>
      </w:tr>
      <w:tr w:rsidR="00DF2C4B" w:rsidRPr="00C7105D" w14:paraId="2195F5EF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45785" w14:textId="44E9DA6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Calibrators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E7FB3" w14:textId="59C7D25C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Thermal Anemometers</w:t>
            </w:r>
          </w:p>
        </w:tc>
      </w:tr>
      <w:tr w:rsidR="00DF2C4B" w:rsidRPr="00C7105D" w14:paraId="3E2F4BD5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0887B3" w14:textId="5A6B905B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Level Meter Filters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AA882" w14:textId="61DDF62D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Thermal Voltage Converters</w:t>
            </w:r>
          </w:p>
        </w:tc>
      </w:tr>
      <w:tr w:rsidR="00DF2C4B" w:rsidRPr="00C7105D" w14:paraId="1842464C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7D0498" w14:textId="531404F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Level Meters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6095E" w14:textId="1B3A05A0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Reference Junction</w:t>
            </w:r>
          </w:p>
        </w:tc>
      </w:tr>
      <w:tr w:rsidR="00DF2C4B" w:rsidRPr="00C7105D" w14:paraId="0B414B62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FA1B5" w14:textId="420F983A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Spectrum Analyser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B7D43" w14:textId="1BF6867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F2C4B" w:rsidRPr="00C7105D" w14:paraId="088228A3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F5B27C" w14:textId="6B4FC5C1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Spectrum Analysis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2E9E" w14:textId="5B917E0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Thermocouples</w:t>
            </w:r>
          </w:p>
        </w:tc>
      </w:tr>
      <w:tr w:rsidR="00DF2C4B" w:rsidRPr="00C7105D" w14:paraId="0ADCEE09" w14:textId="77777777" w:rsidTr="00572FB2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45DA267" w14:textId="6E627166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Speed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2BEAD7" w14:textId="779D144E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Thermocyclers</w:t>
            </w:r>
          </w:p>
        </w:tc>
      </w:tr>
      <w:tr w:rsidR="00DF2C4B" w:rsidRPr="00C7105D" w14:paraId="07B328BB" w14:textId="77777777" w:rsidTr="00572FB2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47E06" w14:textId="51A552A9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 levels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335" w14:textId="6020E9E6" w:rsidR="00DF2C4B" w:rsidRPr="00C7105D" w:rsidRDefault="00DF2C4B" w:rsidP="00DF2C4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 Diameter Measuring Machines</w:t>
            </w:r>
          </w:p>
        </w:tc>
      </w:tr>
      <w:tr w:rsidR="00572FB2" w:rsidRPr="00C7105D" w14:paraId="4954CCB9" w14:textId="77777777" w:rsidTr="00572FB2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2E448E" w14:textId="50B45C83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 Measuring Cylinders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8E563" w14:textId="5441182C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Passed</w:t>
            </w:r>
          </w:p>
        </w:tc>
      </w:tr>
      <w:tr w:rsidR="00572FB2" w:rsidRPr="00C7105D" w14:paraId="719D9588" w14:textId="77777777" w:rsidTr="00994055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562A3" w14:textId="324DFDAF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 Pitch Profile Gauges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613E3E" w14:textId="60492819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Volumetric Measures and Pipe Provers</w:t>
            </w:r>
          </w:p>
        </w:tc>
      </w:tr>
      <w:tr w:rsidR="00572FB2" w:rsidRPr="00C7105D" w14:paraId="1D51FB4B" w14:textId="77777777" w:rsidTr="00150747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90BE4" w14:textId="7509F238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Interval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E6769" w14:textId="719443C3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VSWR</w:t>
            </w:r>
          </w:p>
        </w:tc>
      </w:tr>
      <w:tr w:rsidR="00572FB2" w:rsidRPr="00C7105D" w14:paraId="510DEF0B" w14:textId="77777777" w:rsidTr="00994055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9398A7" w14:textId="199E51C5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Markers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221F0C" w14:textId="5FF87345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VSWR of Precision Airlines</w:t>
            </w:r>
          </w:p>
        </w:tc>
      </w:tr>
      <w:tr w:rsidR="00572FB2" w:rsidRPr="00C7105D" w14:paraId="52327B4D" w14:textId="77777777" w:rsidTr="00DF2C4B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985130" w14:textId="69B3BD1E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Timers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546F7042" w14:textId="596AF967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Density</w:t>
            </w:r>
          </w:p>
        </w:tc>
      </w:tr>
      <w:tr w:rsidR="00572FB2" w:rsidRPr="00C7105D" w14:paraId="77E00D41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5B12551" w14:textId="2F6B1DD6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Toolmakers Microscopes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F1874B" w14:textId="77EECE5D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Flow</w:t>
            </w:r>
          </w:p>
        </w:tc>
      </w:tr>
      <w:tr w:rsidR="00572FB2" w:rsidRPr="00C7105D" w14:paraId="5371FDA9" w14:textId="77777777" w:rsidTr="00DF2C4B">
        <w:trPr>
          <w:trHeight w:val="290"/>
        </w:trPr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695B9D" w14:textId="3B6470D6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Beam Radius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14:paraId="09EC908C" w14:textId="1F6FBFD8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Wattmeter Calibration System</w:t>
            </w:r>
          </w:p>
        </w:tc>
      </w:tr>
      <w:tr w:rsidR="00572FB2" w:rsidRPr="00C7105D" w14:paraId="114D9175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71D1C14" w14:textId="17499045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Indicators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CB0362" w14:textId="1D1F9744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Weights and Artefacts</w:t>
            </w:r>
          </w:p>
        </w:tc>
      </w:tr>
      <w:tr w:rsidR="00572FB2" w:rsidRPr="00C7105D" w14:paraId="478DFD41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7D1FA96" w14:textId="7C306853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Measuring Devices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873876" w14:textId="5FFABE5A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Wideband Voltage</w:t>
            </w:r>
          </w:p>
        </w:tc>
      </w:tr>
      <w:tr w:rsidR="00572FB2" w:rsidRPr="00C7105D" w14:paraId="2D426464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D398027" w14:textId="0BEE88D8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Multiplying Gearboxes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F63455" w14:textId="31657ACE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Zero Checks</w:t>
            </w:r>
          </w:p>
        </w:tc>
      </w:tr>
      <w:tr w:rsidR="00572FB2" w:rsidRPr="00C7105D" w14:paraId="172C04C6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7121D0D" w14:textId="59046FE7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Wrenches (Including Drivers)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F17BED" w14:textId="1D251132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α-Particle Reference Sources</w:t>
            </w:r>
          </w:p>
        </w:tc>
      </w:tr>
      <w:tr w:rsidR="00572FB2" w:rsidRPr="00C7105D" w14:paraId="3676D630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EBFD2F6" w14:textId="1A45DBEB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Torsion Testing Machines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0CCF3A" w14:textId="32117545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β-Particle Reference Sources</w:t>
            </w:r>
          </w:p>
        </w:tc>
      </w:tr>
      <w:tr w:rsidR="00572FB2" w:rsidRPr="00C7105D" w14:paraId="38C3E4BD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03BB7E" w14:textId="05128889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Transition Time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3C9244" w14:textId="6F4FF581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5C6F58F3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E2AFCAD" w14:textId="330CB228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Transmission Phase (-180°to +180°)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2C66C4" w14:textId="698A50AB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3A2A1747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6B443C3" w14:textId="091B7FD4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TRRL Rolling Straightedge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984F61" w14:textId="2D8BF059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31804D50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BCBCCDD" w14:textId="7F038C94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Ultrasonic Flaw Detection Equipment 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7F44D4" w14:textId="6C905AB3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28DBC2E0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222B6CD" w14:textId="4634FC2E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Ultrasonic Probes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CBADEA" w14:textId="7A2C0184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40748434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1CFCF30" w14:textId="79BB58A2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Ultrasonic Thickness Measuring Equipment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4C26AC" w14:textId="054321B6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125F2053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1009223" w14:textId="23443C95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Universal Materials Testing Machines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F31AFD" w14:textId="7B710739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3205AE5C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667BD68" w14:textId="0BD4F22E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Vane Anemometers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DA33E5" w14:textId="3A2F1A2E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3E5C9BD2" w14:textId="77777777" w:rsidTr="00363CB4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ED4EB" w14:textId="035B7E38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Vector Network Analyser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F884" w14:textId="3C0C35F2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7E372375" w14:textId="77777777" w:rsidTr="00363CB4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D2A627" w14:textId="6805E3F6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Vector Network Analyser Calibration Kits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CD800" w14:textId="3B7E5995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448DBA46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4583DD3" w14:textId="4507485B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Vector Network Analysis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489BCB" w14:textId="00D00529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4399E885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C2FEF1E" w14:textId="436FABCB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Vee blocks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F503A7" w14:textId="19826996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7613F896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27A21C5" w14:textId="01DA0E2E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Brinell Ball Indenters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6E21D0" w14:textId="7380F544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23C0714D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7348308" w14:textId="255EBA54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Rockwell Ball Indenters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93C384" w14:textId="354E2DEF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30CFDB4A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8C7625A" w14:textId="3E1EE429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14E633" w14:textId="134509F6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7D1FB49F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11C7888" w14:textId="4223D9DA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Viscosity Reference Standards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48BA4C" w14:textId="5A9BD791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64EEF841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4612EBF" w14:textId="74695BAE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4B404F" w14:textId="27A9AE2B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0836032F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EB6C27C" w14:textId="08EF1A1A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Dips and Interrupts Characteristics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4FE5F8" w14:textId="338B6EF4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1FA3F5A2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24DC5F" w14:textId="4762A27A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Dips, Short Interruptions, Voltage Variations Generators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26E820" w14:textId="072C5D7C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3A78FD2D" w14:textId="77777777" w:rsidTr="00DF2C4B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01311CE" w14:textId="3B196BC5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 Coefficient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9EF064" w14:textId="4C0B2587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15075A1C" w14:textId="77777777" w:rsidTr="00572FB2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E9580D0" w14:textId="2FC0B5D4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Transmission Coefficient Magnitude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7B80C1" w14:textId="62AB90D2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2FB2" w:rsidRPr="00C7105D" w14:paraId="5A31FA93" w14:textId="77777777" w:rsidTr="00572FB2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799" w14:textId="04258DBE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Flow Rate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36A" w14:textId="772CAC49" w:rsidR="00572FB2" w:rsidRPr="00C7105D" w:rsidRDefault="00572FB2" w:rsidP="00572FB2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1E5B311B" w14:textId="77777777" w:rsidR="00363CB4" w:rsidRDefault="00363CB4" w:rsidP="00D65DB5">
      <w:pPr>
        <w:pStyle w:val="Heading1"/>
        <w:spacing w:before="0" w:after="120" w:line="240" w:lineRule="auto"/>
      </w:pPr>
      <w:bookmarkStart w:id="4" w:name="_Toc202515474"/>
    </w:p>
    <w:p w14:paraId="272D7D16" w14:textId="77777777" w:rsidR="00363CB4" w:rsidRDefault="00363CB4">
      <w:pPr>
        <w:rPr>
          <w:rFonts w:ascii="Verdana" w:eastAsiaTheme="majorEastAsia" w:hAnsi="Verdana" w:cstheme="majorBidi"/>
          <w:b/>
          <w:color w:val="330072"/>
          <w:sz w:val="36"/>
          <w:szCs w:val="40"/>
        </w:rPr>
      </w:pPr>
      <w:r>
        <w:br w:type="page"/>
      </w:r>
    </w:p>
    <w:p w14:paraId="7A942E08" w14:textId="2B779F78" w:rsidR="005B1FBC" w:rsidRPr="00C7105D" w:rsidRDefault="005B1FBC" w:rsidP="00D65DB5">
      <w:pPr>
        <w:pStyle w:val="Heading1"/>
        <w:spacing w:before="0" w:after="120" w:line="240" w:lineRule="auto"/>
      </w:pPr>
      <w:r w:rsidRPr="00C7105D">
        <w:lastRenderedPageBreak/>
        <w:t>ISO</w:t>
      </w:r>
      <w:r w:rsidR="00972932" w:rsidRPr="00C7105D">
        <w:t>/IEC 17025 Calibration</w:t>
      </w:r>
      <w:r w:rsidRPr="00C7105D">
        <w:t xml:space="preserve"> – Objects of conformity assessment</w:t>
      </w:r>
      <w:bookmarkEnd w:id="4"/>
    </w:p>
    <w:p w14:paraId="54CDA71F" w14:textId="77777777" w:rsidR="00291AF3" w:rsidRPr="00C7105D" w:rsidRDefault="00291AF3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831C21" w:rsidRPr="00C7105D" w14:paraId="77D023FF" w14:textId="77777777" w:rsidTr="00805843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3E8A2AD1" w14:textId="15B2A1F3" w:rsidR="00831C21" w:rsidRPr="00C7105D" w:rsidRDefault="00831C21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55995EA1" w14:textId="536EE19D" w:rsidR="00831C21" w:rsidRPr="00C7105D" w:rsidRDefault="00831C21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2F1639" w:rsidRPr="00C7105D" w14:paraId="2737C31D" w14:textId="77777777" w:rsidTr="00805843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0226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17th and 18th edition electrical test instruments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C4713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5B677B4B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45069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CURRENT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1B1E5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25A07758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F1D2F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HARMONICS AND DISTORTION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7756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6597DD2B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0F2CF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RESISTANCE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3D740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3EB19065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0CAB2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ACCELEROMETRY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0F3D5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ACCELEROMETRY</w:t>
            </w:r>
          </w:p>
        </w:tc>
      </w:tr>
      <w:tr w:rsidR="002F1639" w:rsidRPr="00C7105D" w14:paraId="2B453EE6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D3F5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ACOUSTICS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73E5D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ACOUSTICS</w:t>
            </w:r>
          </w:p>
        </w:tc>
      </w:tr>
      <w:tr w:rsidR="002F1639" w:rsidRPr="00C7105D" w14:paraId="5554A989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21E65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QUALITY MONITORING STATIONS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8E8A1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QUALITY</w:t>
            </w:r>
          </w:p>
        </w:tc>
      </w:tr>
      <w:tr w:rsidR="002F1639" w:rsidRPr="00C7105D" w14:paraId="447EFD0F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F8DF7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VELOCITY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A2756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VELOCITY</w:t>
            </w:r>
          </w:p>
        </w:tc>
      </w:tr>
      <w:tr w:rsidR="002F1639" w:rsidRPr="00C7105D" w14:paraId="432D285D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BEFFF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ANCILLERY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6E869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ANCILLARY MEASUREMENTS</w:t>
            </w:r>
          </w:p>
        </w:tc>
      </w:tr>
      <w:tr w:rsidR="002F1639" w:rsidRPr="00C7105D" w14:paraId="62562531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7260E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FC9E6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</w:t>
            </w:r>
          </w:p>
        </w:tc>
      </w:tr>
      <w:tr w:rsidR="002F1639" w:rsidRPr="00C7105D" w14:paraId="0560570C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DDBD1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ANTENNA GAIN and ANTENNA FACTOR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ABF19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4B7638CE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F82061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AUTOMATIC NETWORK ANALYSER SYSTEM; VOLTAGE TRANSMISSION COEFFICIENT MAGNITUDE AND PHASE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FF0BD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36C54C33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6E20C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EC92B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64F8A20C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09129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BREATH ALCOHOL SCREENING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1A674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 ALCOHOL INSTRUMENTS</w:t>
            </w:r>
          </w:p>
        </w:tc>
      </w:tr>
      <w:tr w:rsidR="002F1639" w:rsidRPr="00C7105D" w14:paraId="777F37C1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6D9A5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EVIDENTIAL BREATH TESTING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C7291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EVIDENTIAL BREATH ALCOHOL INSTRUMENTS</w:t>
            </w:r>
          </w:p>
        </w:tc>
      </w:tr>
      <w:tr w:rsidR="002F1639" w:rsidRPr="00C7105D" w14:paraId="52F72E70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8AEB5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Force Measuring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74193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FORCE</w:t>
            </w:r>
          </w:p>
        </w:tc>
      </w:tr>
      <w:tr w:rsidR="002F1639" w:rsidRPr="00C7105D" w14:paraId="64148B75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BD5D0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millimetre wave power sensors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A67CF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4DFC5CC7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36FA2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ULTRASONIC TEST BLOCKS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2733D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6F671BD4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802C8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CALIBRATIONS IN SUPPORT OF 17TH AND 18TH EDITION TEST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387ED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5E29071E" w14:textId="77777777" w:rsidTr="00805843">
        <w:trPr>
          <w:trHeight w:hRule="exact" w:val="5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A37B6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 balls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See note 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C2905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393E59A5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2E0B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CHARGE AMPLIFIERS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4A081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40098C9C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01CE42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52801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</w:t>
            </w:r>
          </w:p>
        </w:tc>
      </w:tr>
      <w:tr w:rsidR="002F1639" w:rsidRPr="00C7105D" w14:paraId="309AD148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641FB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COMPRESSED GAS MIXTURES FOR AIR QUALITY MONITORING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22015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QUALITY</w:t>
            </w:r>
          </w:p>
        </w:tc>
      </w:tr>
      <w:tr w:rsidR="002F1639" w:rsidRPr="00C7105D" w14:paraId="28B925C7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5B8D1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RESISTANCE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40DF0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6E28DDF1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1EAFE0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RESISTANCE RATIO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2088B2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3EC34F2E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7591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2A36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2A571814" w14:textId="77777777" w:rsidTr="00572FB2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C16A5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DC/LF AUTOMATED CALIBRATION SYSTEM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1A0C4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75528985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4387E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DC/LF MULTIFUNCTION TRANSFER STANDARD SYSTEM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C0FA6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0EB3D975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72A02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78286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</w:t>
            </w:r>
          </w:p>
        </w:tc>
      </w:tr>
      <w:tr w:rsidR="002F1639" w:rsidRPr="00C7105D" w14:paraId="51A58CD8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AA1AA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CD0E2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</w:t>
            </w:r>
          </w:p>
        </w:tc>
      </w:tr>
      <w:tr w:rsidR="002F1639" w:rsidRPr="00C7105D" w14:paraId="7467B84E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1912A9" w14:textId="7B62F52F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 POINT and RELATIVE HUMIDITY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EDAF3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HUMIDITY</w:t>
            </w:r>
          </w:p>
        </w:tc>
      </w:tr>
      <w:tr w:rsidR="002F1639" w:rsidRPr="00C7105D" w14:paraId="7CAF4FF5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1674C2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DIMANSIONAL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A8A0A0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0D26F77F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5812A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5CF4F6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79EB30C3" w14:textId="77777777" w:rsidTr="00572FB2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F1700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 CALIBRATION by comparison with a reference instrument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63421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0A911097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BAA2D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05476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0BA0D6F5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361FF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E-FIELD EMITTERS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75EA0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23C4DB20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632D8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D55FB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62A2263C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BB369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2AB65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30CC2663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A1A49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calibration of temperature indicators, controllers and recorders for the following sensors: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33F1B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3710D66F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E9787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CALIBRATIONS IN SUPPORT OF EMC TESTING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BE92C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768039D9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FF3A2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672EE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69E7A5E3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382E6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SIMULATION OF TEMPERATURE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59B0F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0DC89CC6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D3D67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ELECTRICAL VERIFICATION of ULTRASONIC FLAW DETECTION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D8A89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4DA5DFA4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30B5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VERIFICATION of ULTRASONIC PROBES: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6869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7D47A187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81646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VERIFICATION of ULTRASONIC THICKNESS MEASURING EQUIPMENT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F69F3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012E2B2F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0CA4F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EMISSION RATES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25BF2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</w:t>
            </w:r>
          </w:p>
        </w:tc>
      </w:tr>
      <w:tr w:rsidR="002F1639" w:rsidRPr="00C7105D" w14:paraId="18DB5A94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3B5C8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ENVIRONMENTAL INSTRUMENTS FOR AIR QUALITY MONITORING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587DB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QUALITY</w:t>
            </w:r>
          </w:p>
        </w:tc>
      </w:tr>
      <w:tr w:rsidR="002F1639" w:rsidRPr="00C7105D" w14:paraId="39DF62E0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2EA0B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EVALUATION OF PERFORMANCE CHARACTERISTICS OF ULTRASONIC PULSE-ECHO TESTING INSTRUMENTS WITHOUT THE USE OF ELECTRONIC MEASUREMENT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D8EBE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40A6D890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E0F04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 OPTIC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6FE4B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FIBRE OPTICS</w:t>
            </w:r>
          </w:p>
        </w:tc>
      </w:tr>
      <w:tr w:rsidR="002F1639" w:rsidRPr="00C7105D" w14:paraId="1D714207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BCEE51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37F9A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2F1639" w:rsidRPr="00C7105D" w14:paraId="24D4D9C9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7AFE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(Gas)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3A2A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2F1639" w:rsidRPr="00C7105D" w14:paraId="1C5B0370" w14:textId="77777777" w:rsidTr="00572FB2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B3AF2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(Oil)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52B79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CE7F30" w:rsidRPr="00C7105D" w14:paraId="7657EEF8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1FD936" w14:textId="360CC271" w:rsidR="00CE7F30" w:rsidRPr="00C7105D" w:rsidRDefault="00CE7F30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FLOW - WATER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CAFFA" w14:textId="228C4391" w:rsidR="00CE7F30" w:rsidRPr="00C7105D" w:rsidRDefault="00CE7F30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2F1639" w:rsidRPr="00C7105D" w14:paraId="66BFF209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9FADC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(Water)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D9F60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2F1639" w:rsidRPr="00C7105D" w14:paraId="5984D2D3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B5236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and VOLUME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1C01F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2F1639" w:rsidRPr="00C7105D" w14:paraId="1DDD765E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98BDF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BDB53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2F1639" w:rsidRPr="00C7105D" w14:paraId="5C48DD44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12ABE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 the Calibration of half wavelength Reference Dipoles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594F6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6FCC5DBA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5D5D6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D63C1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FORCE</w:t>
            </w:r>
          </w:p>
        </w:tc>
      </w:tr>
      <w:tr w:rsidR="002F1639" w:rsidRPr="00C7105D" w14:paraId="106B1A97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00EF5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ALCOHOL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EA5FD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</w:t>
            </w:r>
          </w:p>
        </w:tc>
      </w:tr>
      <w:tr w:rsidR="002F1639" w:rsidRPr="00C7105D" w14:paraId="464E9936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E7CCC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A7B16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53E86A7E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BC03D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EBC4C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02D64DED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4A5511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AE393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48143025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782721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FUEL FLOW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2196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2F1639" w:rsidRPr="00C7105D" w14:paraId="46B27156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87E51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GAMMA-RAY DOSIMETRY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6C818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</w:t>
            </w:r>
          </w:p>
        </w:tc>
      </w:tr>
      <w:tr w:rsidR="002F1639" w:rsidRPr="00C7105D" w14:paraId="1BF66DEC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B2C0C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ANALYSERS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9AE95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ANALYSERS</w:t>
            </w:r>
          </w:p>
        </w:tc>
      </w:tr>
      <w:tr w:rsidR="002F1639" w:rsidRPr="00C7105D" w14:paraId="3B060E0C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7E3BCD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GAS DETECTORS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D16B1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DETECTORS</w:t>
            </w:r>
          </w:p>
        </w:tc>
      </w:tr>
      <w:tr w:rsidR="002F1639" w:rsidRPr="00C7105D" w14:paraId="3E4B44B3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255C12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GASES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DF79A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</w:tr>
      <w:tr w:rsidR="002F1639" w:rsidRPr="00C7105D" w14:paraId="34F7E40C" w14:textId="77777777" w:rsidTr="00572FB2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976DFA" w14:textId="614D2EE2" w:rsidR="002F1639" w:rsidRPr="00C7105D" w:rsidRDefault="00A85A75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hAnsi="Verdana"/>
              </w:rPr>
              <w:br w:type="page"/>
            </w:r>
            <w:r w:rsidR="002F1639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HARDNESS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62FFB1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HARDNESS</w:t>
            </w:r>
          </w:p>
        </w:tc>
      </w:tr>
      <w:tr w:rsidR="002F1639" w:rsidRPr="00C7105D" w14:paraId="0F6F6729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4F4636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HARDNESS INDENTERS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96EF8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HARDNESS INDENTERS</w:t>
            </w:r>
          </w:p>
        </w:tc>
      </w:tr>
      <w:tr w:rsidR="002F1639" w:rsidRPr="00C7105D" w14:paraId="25A916AA" w14:textId="77777777" w:rsidTr="00572FB2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D538F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HUMIDITY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F6D72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HUMIDITY</w:t>
            </w:r>
          </w:p>
        </w:tc>
      </w:tr>
      <w:tr w:rsidR="002F1639" w:rsidRPr="00C7105D" w14:paraId="35AB74F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513178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HUMIDITY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7AAF8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HUMIDITY</w:t>
            </w:r>
          </w:p>
        </w:tc>
      </w:tr>
      <w:tr w:rsidR="002F1639" w:rsidRPr="00C7105D" w14:paraId="77F7D47B" w14:textId="77777777" w:rsidTr="00363CB4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36C7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flow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5F72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2F1639" w:rsidRPr="00C7105D" w14:paraId="3681749B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9F64C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IMPACT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EAD88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IMPACT</w:t>
            </w:r>
          </w:p>
        </w:tc>
      </w:tr>
      <w:tr w:rsidR="002F1639" w:rsidRPr="00C7105D" w14:paraId="0C7E7B2F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2FDD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Impedance and Voltage division factor (LISNs and CDNs)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183E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52F73EB9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485F2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Instruments approved by the Vehicle Inspectorate on behalf of the DfT for the measurement </w:t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of:-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77A4B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ANALYSERS</w:t>
            </w:r>
          </w:p>
        </w:tc>
      </w:tr>
      <w:tr w:rsidR="002F1639" w:rsidRPr="00C7105D" w14:paraId="5C995EFB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2E2029" w14:textId="014C9A58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Instruments approved by the Vehicle Inspectorate on behalf of the DfT for the measurement </w:t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of:-</w:t>
            </w:r>
            <w:proofErr w:type="gram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a)  vehicle</w:t>
            </w:r>
            <w:proofErr w:type="gram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exhaust emissions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94C6B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ANALYSERS</w:t>
            </w:r>
          </w:p>
        </w:tc>
      </w:tr>
      <w:tr w:rsidR="002F1639" w:rsidRPr="00C7105D" w14:paraId="4E1B8352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2DDBC0C" w14:textId="72C9E2A1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Instruments approved by the Vehicle Inspectorate on behalf of the DfT for the measurement </w:t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of:-</w:t>
            </w:r>
            <w:proofErr w:type="gram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b)  free</w:t>
            </w:r>
            <w:proofErr w:type="gram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acceleration smoke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83CB5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ANALYSERS</w:t>
            </w:r>
          </w:p>
        </w:tc>
      </w:tr>
      <w:tr w:rsidR="002F1639" w:rsidRPr="00C7105D" w14:paraId="57BBEB42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9C7A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INVOLUTE GEARS, GEAR ARTEFACTS, SPLINE GAUGES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DADA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41DB71C7" w14:textId="77777777" w:rsidTr="00572FB2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3D2C0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CED55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7A3E2C7F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A8ACD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FBB43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</w:t>
            </w:r>
          </w:p>
        </w:tc>
      </w:tr>
      <w:tr w:rsidR="002F1639" w:rsidRPr="00C7105D" w14:paraId="091D74D4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3E080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C628F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</w:t>
            </w:r>
          </w:p>
        </w:tc>
      </w:tr>
      <w:tr w:rsidR="002F1639" w:rsidRPr="00C7105D" w14:paraId="4A377FBF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17A362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E3D38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2C88690C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2C8CB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 AND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1F298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5E1F1511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32BEC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CD0AA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2AFD900F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7C3DA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NEUTRON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5654B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</w:t>
            </w:r>
          </w:p>
        </w:tc>
      </w:tr>
      <w:tr w:rsidR="002F1639" w:rsidRPr="00C7105D" w14:paraId="4472064D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8C482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B986B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</w:t>
            </w:r>
          </w:p>
        </w:tc>
      </w:tr>
      <w:tr w:rsidR="002F1639" w:rsidRPr="00C7105D" w14:paraId="026841DF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68A06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DF310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</w:t>
            </w:r>
          </w:p>
        </w:tc>
      </w:tr>
      <w:tr w:rsidR="002F1639" w:rsidRPr="00C7105D" w14:paraId="1B84C067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B3AC3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E2167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</w:t>
            </w:r>
          </w:p>
        </w:tc>
      </w:tr>
      <w:tr w:rsidR="002F1639" w:rsidRPr="00C7105D" w14:paraId="57B98144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D5FBD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2B71C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</w:t>
            </w:r>
          </w:p>
        </w:tc>
      </w:tr>
      <w:tr w:rsidR="002F1639" w:rsidRPr="00C7105D" w14:paraId="791CAF26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A0E59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OSCILLOSCOPE CHARACTERISTICS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94EB8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67102598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78478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PHASED ARRAY SETS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DEB1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58F30A31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7F356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PHOTOMETRY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315E1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</w:t>
            </w:r>
          </w:p>
        </w:tc>
      </w:tr>
      <w:tr w:rsidR="002F1639" w:rsidRPr="00C7105D" w14:paraId="5998AD36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DAED5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 Sensor Calibration System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CFFFE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032648F3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39D33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PRESSURE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690D0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PRESSURE</w:t>
            </w:r>
          </w:p>
        </w:tc>
      </w:tr>
      <w:tr w:rsidR="002F1639" w:rsidRPr="00C7105D" w14:paraId="30AF7907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95F32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PRESSURE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9D616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PRESSURE</w:t>
            </w:r>
          </w:p>
        </w:tc>
      </w:tr>
      <w:tr w:rsidR="002F1639" w:rsidRPr="00C7105D" w14:paraId="226FB80A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C2C0A2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PRESSURE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64E9F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PRESSURE</w:t>
            </w:r>
          </w:p>
        </w:tc>
      </w:tr>
      <w:tr w:rsidR="002F1639" w:rsidRPr="00C7105D" w14:paraId="0BF50461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F42A4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06CD0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</w:t>
            </w:r>
          </w:p>
        </w:tc>
      </w:tr>
      <w:tr w:rsidR="002F1639" w:rsidRPr="00C7105D" w14:paraId="10A78702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5A77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RADIOMETRY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9E0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</w:t>
            </w:r>
          </w:p>
        </w:tc>
      </w:tr>
      <w:tr w:rsidR="002F1639" w:rsidRPr="00C7105D" w14:paraId="3A96CCEE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31E3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REFERENCE MATERIALS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BAB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</w:t>
            </w:r>
          </w:p>
        </w:tc>
      </w:tr>
      <w:tr w:rsidR="002F1639" w:rsidRPr="00C7105D" w14:paraId="0265E663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40A71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580FE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HUMIDITY</w:t>
            </w:r>
          </w:p>
        </w:tc>
      </w:tr>
      <w:tr w:rsidR="002F1639" w:rsidRPr="00C7105D" w14:paraId="1A98C7C8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44078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 and DEW POINT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2B72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HUMIDITY</w:t>
            </w:r>
          </w:p>
        </w:tc>
      </w:tr>
      <w:tr w:rsidR="002F1639" w:rsidRPr="00C7105D" w14:paraId="4F3F6ADA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35061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AND MICROWAVE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88B2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41D42B97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38E86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ELECTRICAL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3866F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6ED9F777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99095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08EF8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22E43CEF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77FE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ROTATION SPEED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F180B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ROTATION</w:t>
            </w:r>
          </w:p>
        </w:tc>
      </w:tr>
      <w:tr w:rsidR="002F1639" w:rsidRPr="00C7105D" w14:paraId="2A0A1C2F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9025CB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ROTATIONAL SPEED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AAC962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ROTATION</w:t>
            </w:r>
          </w:p>
        </w:tc>
      </w:tr>
      <w:tr w:rsidR="002F1639" w:rsidRPr="00C7105D" w14:paraId="1B1E3AC3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0E7F6C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Steel balls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F27FD1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36423F71" w14:textId="77777777" w:rsidTr="00572FB2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C1096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 SIDED SERRATION GAUGES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92A7F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3590308D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68898E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CONTAMINATION MONITOR RESPONSE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15FDC3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RADIOLOGICAL</w:t>
            </w:r>
          </w:p>
        </w:tc>
      </w:tr>
      <w:tr w:rsidR="002F1639" w:rsidRPr="00C7105D" w14:paraId="140667E8" w14:textId="77777777" w:rsidTr="00635994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A373C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MEASUREMENT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9C877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4C14C45F" w14:textId="77777777" w:rsidTr="00572FB2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4CCEA2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440915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</w:t>
            </w:r>
          </w:p>
        </w:tc>
      </w:tr>
      <w:tr w:rsidR="002F1639" w:rsidRPr="00C7105D" w14:paraId="6197EE7E" w14:textId="77777777" w:rsidTr="00572FB2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31C7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CALIBRATION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84B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</w:t>
            </w:r>
          </w:p>
        </w:tc>
      </w:tr>
      <w:tr w:rsidR="002F1639" w:rsidRPr="00C7105D" w14:paraId="0F11DA4D" w14:textId="77777777" w:rsidTr="00572FB2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5305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calibration by comparison with a reference instrument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3C5EE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</w:t>
            </w:r>
          </w:p>
        </w:tc>
      </w:tr>
      <w:tr w:rsidR="002F1639" w:rsidRPr="00C7105D" w14:paraId="6C880439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084A7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1DDBD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</w:t>
            </w:r>
          </w:p>
        </w:tc>
      </w:tr>
      <w:tr w:rsidR="002F1639" w:rsidRPr="00C7105D" w14:paraId="7C046CDC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6EA3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4A61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7E9AA3C5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D13014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E485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</w:tr>
      <w:tr w:rsidR="002F1639" w:rsidRPr="00C7105D" w14:paraId="4F5C6B8A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8743F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INTERVAL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47AA48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</w:tr>
      <w:tr w:rsidR="002F1639" w:rsidRPr="00C7105D" w14:paraId="0BE6A097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966FBE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4980F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</w:t>
            </w:r>
          </w:p>
        </w:tc>
      </w:tr>
      <w:tr w:rsidR="002F1639" w:rsidRPr="00C7105D" w14:paraId="5089A55E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0638A2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B77ED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</w:t>
            </w:r>
          </w:p>
        </w:tc>
      </w:tr>
      <w:tr w:rsidR="002F1639" w:rsidRPr="00C7105D" w14:paraId="3BD20A76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99E7E1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TORQUE/ANGLE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618FA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</w:t>
            </w:r>
          </w:p>
        </w:tc>
      </w:tr>
      <w:tr w:rsidR="002F1639" w:rsidRPr="00C7105D" w14:paraId="09C116A0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E81B33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Tungsten carbide balls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See note 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682E31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DIMENSIONAL</w:t>
            </w:r>
          </w:p>
        </w:tc>
      </w:tr>
      <w:tr w:rsidR="002F1639" w:rsidRPr="00C7105D" w14:paraId="488B24B8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8D9F5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VISCOSITY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2599D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VISCOSITY</w:t>
            </w:r>
          </w:p>
        </w:tc>
      </w:tr>
      <w:tr w:rsidR="002F1639" w:rsidRPr="00C7105D" w14:paraId="68B20DEB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0C845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COEFFICIENT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3E64EA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</w:t>
            </w:r>
          </w:p>
        </w:tc>
      </w:tr>
      <w:tr w:rsidR="002F1639" w:rsidRPr="00C7105D" w14:paraId="31F4696F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CCD0F5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78FFA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</w:t>
            </w:r>
          </w:p>
        </w:tc>
      </w:tr>
      <w:tr w:rsidR="002F1639" w:rsidRPr="00C7105D" w14:paraId="4560C078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7D90FC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- pipe provers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2FB5D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</w:t>
            </w:r>
          </w:p>
        </w:tc>
      </w:tr>
      <w:tr w:rsidR="002F1639" w:rsidRPr="00C7105D" w14:paraId="1A488D19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C485A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FLOW - AIR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47104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2F1639" w:rsidRPr="00C7105D" w14:paraId="5440AB82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59C3FB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OF GAS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C0747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</w:t>
            </w:r>
          </w:p>
        </w:tc>
      </w:tr>
      <w:tr w:rsidR="002F1639" w:rsidRPr="00C7105D" w14:paraId="22C7FFE5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06F7F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OF LIQUIDS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229BD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</w:t>
            </w:r>
          </w:p>
        </w:tc>
      </w:tr>
      <w:tr w:rsidR="002F1639" w:rsidRPr="00C7105D" w14:paraId="3733F39A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DB0AB90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tanks and provers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B29612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</w:t>
            </w:r>
          </w:p>
        </w:tc>
      </w:tr>
      <w:tr w:rsidR="002F1639" w:rsidRPr="00C7105D" w14:paraId="41A0F9DB" w14:textId="77777777" w:rsidTr="00805843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2439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WEIGHING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B9146" w14:textId="77777777" w:rsidR="002F1639" w:rsidRPr="00C7105D" w:rsidRDefault="002F1639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</w:t>
            </w:r>
          </w:p>
        </w:tc>
      </w:tr>
    </w:tbl>
    <w:p w14:paraId="4BEBFED0" w14:textId="77777777" w:rsidR="005B1FBC" w:rsidRPr="00C7105D" w:rsidRDefault="005B1FBC" w:rsidP="00D65DB5">
      <w:pPr>
        <w:spacing w:after="120" w:line="240" w:lineRule="auto"/>
        <w:ind w:right="-2589"/>
        <w:rPr>
          <w:rFonts w:ascii="Verdana" w:hAnsi="Verdana"/>
          <w:b/>
          <w:bCs/>
        </w:rPr>
      </w:pPr>
    </w:p>
    <w:p w14:paraId="2EE8E8CD" w14:textId="3837BC0B" w:rsidR="005B1FBC" w:rsidRPr="00C7105D" w:rsidRDefault="005B1FBC" w:rsidP="00D65DB5">
      <w:pPr>
        <w:spacing w:after="120" w:line="240" w:lineRule="auto"/>
        <w:rPr>
          <w:rFonts w:ascii="Verdana" w:hAnsi="Verdana"/>
          <w:b/>
          <w:bCs/>
        </w:rPr>
      </w:pPr>
      <w:r w:rsidRPr="00C7105D">
        <w:rPr>
          <w:rFonts w:ascii="Verdana" w:hAnsi="Verdana"/>
          <w:b/>
          <w:bCs/>
        </w:rPr>
        <w:br w:type="page"/>
      </w:r>
    </w:p>
    <w:p w14:paraId="156332B8" w14:textId="765DED28" w:rsidR="00F35B72" w:rsidRPr="00C7105D" w:rsidRDefault="00F35B72" w:rsidP="00D65DB5">
      <w:pPr>
        <w:pStyle w:val="Heading1"/>
        <w:spacing w:before="0" w:after="120" w:line="240" w:lineRule="auto"/>
        <w:ind w:right="-188"/>
      </w:pPr>
      <w:bookmarkStart w:id="5" w:name="_ISO_15189_–"/>
      <w:bookmarkStart w:id="6" w:name="_Toc202515475"/>
      <w:bookmarkEnd w:id="5"/>
      <w:r w:rsidRPr="00C7105D">
        <w:lastRenderedPageBreak/>
        <w:t>ISO</w:t>
      </w:r>
      <w:r w:rsidR="008D2A85" w:rsidRPr="00C7105D">
        <w:t>/IEC 17025</w:t>
      </w:r>
      <w:r w:rsidRPr="00C7105D">
        <w:t xml:space="preserve"> </w:t>
      </w:r>
      <w:r w:rsidR="000F4E44" w:rsidRPr="00C7105D">
        <w:t xml:space="preserve">Calibration </w:t>
      </w:r>
      <w:r w:rsidRPr="00C7105D">
        <w:t xml:space="preserve">– </w:t>
      </w:r>
      <w:r w:rsidR="005B1FBC" w:rsidRPr="00C7105D">
        <w:t>Types of evaluation</w:t>
      </w:r>
      <w:r w:rsidR="008D2A85" w:rsidRPr="00C7105D">
        <w:t xml:space="preserve">: A – </w:t>
      </w:r>
      <w:r w:rsidR="00296A0D" w:rsidRPr="00C7105D">
        <w:t>C</w:t>
      </w:r>
      <w:bookmarkEnd w:id="6"/>
      <w:r w:rsidR="008D2A85" w:rsidRPr="00C7105D">
        <w:t xml:space="preserve"> </w:t>
      </w:r>
    </w:p>
    <w:p w14:paraId="5CDABECD" w14:textId="77777777" w:rsidR="00291AF3" w:rsidRPr="00C7105D" w:rsidRDefault="00291AF3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475B26" w:rsidRPr="00C7105D" w14:paraId="37A5D48E" w14:textId="77777777" w:rsidTr="00635994">
        <w:trPr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1BA58C1" w14:textId="2CA1ABD5" w:rsidR="00475B26" w:rsidRPr="00C7105D" w:rsidRDefault="00475B26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14EBDDBA" w14:textId="196379ED" w:rsidR="00475B26" w:rsidRPr="00C7105D" w:rsidRDefault="00475B26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935A96" w:rsidRPr="00C7105D" w14:paraId="540B9AEE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4399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17th Edition capability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286D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BS 7671 Instruments</w:t>
            </w:r>
          </w:p>
        </w:tc>
      </w:tr>
      <w:tr w:rsidR="00935A96" w:rsidRPr="00C7105D" w14:paraId="57904729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437879" w14:textId="3C947E9C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mm and 6 mm dry block</w:t>
            </w:r>
            <w:r w:rsidR="00B958E9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reference probes </w:t>
            </w:r>
            <w:r w:rsidR="007E2558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 comparison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 a dry block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7195E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Block Calibrators</w:t>
            </w:r>
          </w:p>
        </w:tc>
      </w:tr>
      <w:tr w:rsidR="00935A96" w:rsidRPr="00C7105D" w14:paraId="18BC1229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E2EA3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4-wire platinum resistance thermometers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4149E1" w14:textId="5AC77333" w:rsidR="00935A96" w:rsidRPr="00C7105D" w:rsidRDefault="00DE0EE5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</w:t>
            </w:r>
            <w:r w:rsidR="00935A96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Resistance Thermometers</w:t>
            </w:r>
          </w:p>
        </w:tc>
      </w:tr>
      <w:tr w:rsidR="00935A96" w:rsidRPr="00C7105D" w14:paraId="6051B75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42C71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 Current 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DBFBA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Current</w:t>
            </w:r>
          </w:p>
        </w:tc>
      </w:tr>
      <w:tr w:rsidR="00935A96" w:rsidRPr="00C7105D" w14:paraId="0A2E5A7D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F2781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Current Generation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F6DAA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Current</w:t>
            </w:r>
          </w:p>
        </w:tc>
      </w:tr>
      <w:tr w:rsidR="00935A96" w:rsidRPr="00C7105D" w14:paraId="0492B62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52148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Current Hall Effect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EA2B7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Current</w:t>
            </w:r>
          </w:p>
        </w:tc>
      </w:tr>
      <w:tr w:rsidR="00935A96" w:rsidRPr="00C7105D" w14:paraId="4FEBFB9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62869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HARMONICS AND DISTORTION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D1AD2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HARMONICS AND DISTORTION</w:t>
            </w:r>
          </w:p>
        </w:tc>
      </w:tr>
      <w:tr w:rsidR="00935A96" w:rsidRPr="00C7105D" w14:paraId="347BDE8C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1FD4E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HIGH 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3878B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</w:p>
        </w:tc>
      </w:tr>
      <w:tr w:rsidR="00935A96" w:rsidRPr="00C7105D" w14:paraId="1E50679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15613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LOOP IMPEDANCE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3FA2A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Resistance</w:t>
            </w:r>
          </w:p>
        </w:tc>
      </w:tr>
      <w:tr w:rsidR="00935A96" w:rsidRPr="00C7105D" w14:paraId="4B33248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A2F42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PHASE ANGLE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7D766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Phase Angle</w:t>
            </w:r>
          </w:p>
        </w:tc>
      </w:tr>
      <w:tr w:rsidR="00935A96" w:rsidRPr="00C7105D" w14:paraId="03EDC3B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0D3F3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POWER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3ED13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Power</w:t>
            </w:r>
          </w:p>
        </w:tc>
      </w:tr>
      <w:tr w:rsidR="00935A96" w:rsidRPr="00C7105D" w14:paraId="3A36A85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7AF47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POWER / ENERGY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00512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Power</w:t>
            </w:r>
          </w:p>
        </w:tc>
      </w:tr>
      <w:tr w:rsidR="00935A96" w:rsidRPr="00C7105D" w14:paraId="0585AA50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E5545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Resistance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E1910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Resistance</w:t>
            </w:r>
          </w:p>
        </w:tc>
      </w:tr>
      <w:tr w:rsidR="00935A96" w:rsidRPr="00C7105D" w14:paraId="77E8762C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325E9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62A1D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</w:p>
        </w:tc>
      </w:tr>
      <w:tr w:rsidR="00935A96" w:rsidRPr="00C7105D" w14:paraId="55730609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0794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 MEASUREMENTS USING FLUKE 5790 Series AC MEASUREMENT STANDARD.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EB8C5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</w:p>
        </w:tc>
      </w:tr>
      <w:tr w:rsidR="00935A96" w:rsidRPr="00C7105D" w14:paraId="27F5000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BB5A2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 MEASUREMENTS USING FLUKE 792A AC/DC TRANSFER STANDARD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7DECE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</w:p>
        </w:tc>
      </w:tr>
      <w:tr w:rsidR="00935A96" w:rsidRPr="00C7105D" w14:paraId="4E071DC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0EDE4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 RATIO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729D3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</w:p>
        </w:tc>
      </w:tr>
      <w:tr w:rsidR="00935A96" w:rsidRPr="00C7105D" w14:paraId="09679C3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0E355C" w14:textId="266F005A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  <w:r w:rsidR="004D7BA3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values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21CAA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</w:p>
        </w:tc>
      </w:tr>
      <w:tr w:rsidR="00935A96" w:rsidRPr="00C7105D" w14:paraId="788E4C8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E1DCF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AC/DC Current Transfer Difference (µA/A) for A40B shunts without detector, AC/DC Current Transfer Difference (µA/A) for shunts with their own detector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(Fluke 792A, 5790 Series or thermal converter)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E63BB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AC/DC Transfer</w:t>
            </w:r>
          </w:p>
        </w:tc>
      </w:tr>
      <w:tr w:rsidR="00935A96" w:rsidRPr="00C7105D" w14:paraId="3435678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1A977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AC/DC TRANSFER CURRENT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3242B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AC/DC Transfer</w:t>
            </w:r>
          </w:p>
        </w:tc>
      </w:tr>
      <w:tr w:rsidR="00935A96" w:rsidRPr="00C7105D" w14:paraId="53AC3299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D2719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AC/DC TRANSFER VOLTAGE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5CF19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AC/DC Transfer</w:t>
            </w:r>
          </w:p>
        </w:tc>
      </w:tr>
      <w:tr w:rsidR="00935A96" w:rsidRPr="00C7105D" w14:paraId="6AECB180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979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Acceleration Transducers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F82E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Acceleration Transducers</w:t>
            </w:r>
          </w:p>
        </w:tc>
      </w:tr>
      <w:tr w:rsidR="00935A96" w:rsidRPr="00C7105D" w14:paraId="2E8D2719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626B7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gauging units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C0CD3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Gauging Units</w:t>
            </w:r>
          </w:p>
        </w:tc>
      </w:tr>
      <w:tr w:rsidR="00935A96" w:rsidRPr="00C7105D" w14:paraId="5F8D11B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21B07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Kerma Rate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7AA80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Kerma Rate</w:t>
            </w:r>
          </w:p>
        </w:tc>
      </w:tr>
      <w:tr w:rsidR="00935A96" w:rsidRPr="00C7105D" w14:paraId="61751897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C1970D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Air temperature: data loggers.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70BF9A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0110C24B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D370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Ambient Dose Equivalent Rate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560D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Ambient Dose Equivalent Rate</w:t>
            </w:r>
          </w:p>
        </w:tc>
      </w:tr>
      <w:tr w:rsidR="00935A96" w:rsidRPr="00C7105D" w14:paraId="2965CFFC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FA74D5" w14:textId="4009D550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Ambient H*(10) and</w:t>
            </w:r>
            <w:r w:rsidR="00296A0D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Personal </w:t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Hp(</w:t>
            </w:r>
            <w:proofErr w:type="gram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10) dose equivalents and dose equivalent rates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611B6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Ambient Dose Equivalent Rate</w:t>
            </w:r>
          </w:p>
        </w:tc>
      </w:tr>
      <w:tr w:rsidR="00935A96" w:rsidRPr="00C7105D" w14:paraId="3BB6DFF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E8B09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AMPLITUDE MODULATION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CC6E7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Amplitude Modulation</w:t>
            </w:r>
          </w:p>
        </w:tc>
      </w:tr>
      <w:tr w:rsidR="00935A96" w:rsidRPr="00C7105D" w14:paraId="6A24109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F3704C" w14:textId="438F34D0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Amplitude modulation</w:t>
            </w:r>
            <w:r w:rsidR="00B958E9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Rate 50 Hz to 50 kHz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27D50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Amplitude Modulation</w:t>
            </w:r>
          </w:p>
        </w:tc>
      </w:tr>
      <w:tr w:rsidR="00935A96" w:rsidRPr="00C7105D" w14:paraId="43842C4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9E0AD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Analogue and Digital Thermometers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1194B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Analogue Thermometers</w:t>
            </w:r>
          </w:p>
        </w:tc>
      </w:tr>
      <w:tr w:rsidR="00935A96" w:rsidRPr="00C7105D" w14:paraId="09CAAC5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7010F2" w14:textId="76F7C589" w:rsidR="00935A96" w:rsidRPr="00C7105D" w:rsidRDefault="00654808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Ancillary</w:t>
            </w:r>
            <w:r w:rsidR="00935A96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47065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Ancillary Measurements</w:t>
            </w:r>
          </w:p>
        </w:tc>
      </w:tr>
      <w:tr w:rsidR="00935A96" w:rsidRPr="00C7105D" w14:paraId="0499014C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F43628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7286AE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</w:t>
            </w:r>
          </w:p>
        </w:tc>
      </w:tr>
      <w:tr w:rsidR="00935A96" w:rsidRPr="00C7105D" w14:paraId="72B5CC1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CD385F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9C842C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 Gauges</w:t>
            </w:r>
          </w:p>
        </w:tc>
      </w:tr>
      <w:tr w:rsidR="00935A96" w:rsidRPr="00C7105D" w14:paraId="4E175C37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363705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 plates and box angle plates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DA69B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 Plates and Box Angle Plates</w:t>
            </w:r>
          </w:p>
        </w:tc>
      </w:tr>
      <w:tr w:rsidR="00935A96" w:rsidRPr="00C7105D" w14:paraId="186EA019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397AA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Angular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52430B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Clinometers</w:t>
            </w:r>
          </w:p>
        </w:tc>
      </w:tr>
      <w:tr w:rsidR="00935A96" w:rsidRPr="00C7105D" w14:paraId="566953D5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700A5F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Angular Velocity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EBC82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Angular Velocity</w:t>
            </w:r>
          </w:p>
        </w:tc>
      </w:tr>
      <w:tr w:rsidR="00935A96" w:rsidRPr="00C7105D" w14:paraId="39DFB431" w14:textId="77777777" w:rsidTr="00635994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2FABA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APPARENT POWER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D831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Apparent Power</w:t>
            </w:r>
          </w:p>
        </w:tc>
      </w:tr>
      <w:tr w:rsidR="00935A96" w:rsidRPr="00C7105D" w14:paraId="499C783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10932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Appliance Testers: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EAAA8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Appliance Testers</w:t>
            </w:r>
          </w:p>
        </w:tc>
      </w:tr>
      <w:tr w:rsidR="00935A96" w:rsidRPr="00C7105D" w14:paraId="3CE44DEC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BDF11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ATTENUATION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D7B26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Attenuation</w:t>
            </w:r>
          </w:p>
        </w:tc>
      </w:tr>
      <w:tr w:rsidR="00935A96" w:rsidRPr="00C7105D" w14:paraId="4AC5A13C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8E202B" w14:textId="198E2288" w:rsidR="00935A96" w:rsidRPr="00C7105D" w:rsidRDefault="002171B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Autocollimators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74C56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Autocollimators</w:t>
            </w:r>
          </w:p>
        </w:tc>
      </w:tr>
      <w:tr w:rsidR="00935A96" w:rsidRPr="00C7105D" w14:paraId="69A6785D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C76A3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AUTOMATED SIGNAL GENERATOR CALIBRATION SYSTEM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429DA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Automated Signal Generator Calibration System</w:t>
            </w:r>
          </w:p>
        </w:tc>
      </w:tr>
      <w:tr w:rsidR="00935A96" w:rsidRPr="00C7105D" w14:paraId="5528B2D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64754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AUTOMATIC NETWORK ANALYSER SYSTEM; VOLTAGE TRANSMISSION COEFFICIENT MAGNITUDE AND PHASE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F326E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Automatic Network Analyser System; Voltage Transmission Coefficient Magnitude and Phase</w:t>
            </w:r>
          </w:p>
        </w:tc>
      </w:tr>
      <w:tr w:rsidR="00935A96" w:rsidRPr="00C7105D" w14:paraId="4F644F9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6238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BANDWIDTH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2BCCF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Bandwidth</w:t>
            </w:r>
          </w:p>
        </w:tc>
      </w:tr>
      <w:tr w:rsidR="00935A96" w:rsidRPr="00C7105D" w14:paraId="113E5915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4F395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Base metal thermocouple indicators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57896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Base Metal Thermocouples</w:t>
            </w:r>
          </w:p>
        </w:tc>
      </w:tr>
      <w:tr w:rsidR="00935A96" w:rsidRPr="00C7105D" w14:paraId="2124889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EC445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Base Metal Thermocouples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074D1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Base Metal Thermocouples</w:t>
            </w:r>
          </w:p>
        </w:tc>
      </w:tr>
      <w:tr w:rsidR="00935A96" w:rsidRPr="00C7105D" w14:paraId="0CDC173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99465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Bench Centres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CAC5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Bench Centres</w:t>
            </w:r>
          </w:p>
        </w:tc>
      </w:tr>
      <w:tr w:rsidR="00935A96" w:rsidRPr="00C7105D" w14:paraId="7247B5A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3CF8E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Bevel protractors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2681A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Bevel Protractors</w:t>
            </w:r>
          </w:p>
        </w:tc>
      </w:tr>
      <w:tr w:rsidR="00935A96" w:rsidRPr="00C7105D" w14:paraId="53344512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11DD4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BINARY GAS MIXTURES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61E8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Binary Gas Mixtures</w:t>
            </w:r>
          </w:p>
        </w:tc>
      </w:tr>
      <w:tr w:rsidR="00935A96" w:rsidRPr="00C7105D" w14:paraId="29AB217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4A937E" w14:textId="65E93663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Bingham Py</w:t>
            </w:r>
            <w:r w:rsidR="00B22280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08F4FC" w14:textId="0CE85598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Bingham Py</w:t>
            </w:r>
            <w:r w:rsidR="00B22280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nometer</w:t>
            </w:r>
          </w:p>
        </w:tc>
      </w:tr>
      <w:tr w:rsidR="00935A96" w:rsidRPr="00C7105D" w14:paraId="7D36642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2FBBB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Blackbody sources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41C52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Blackbody Sources</w:t>
            </w:r>
          </w:p>
        </w:tc>
      </w:tr>
      <w:tr w:rsidR="00935A96" w:rsidRPr="00C7105D" w14:paraId="6E96F8FC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D225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Block calibrators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ADB9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Block Calibrators</w:t>
            </w:r>
          </w:p>
        </w:tc>
      </w:tr>
      <w:tr w:rsidR="00935A96" w:rsidRPr="00C7105D" w14:paraId="74F27EBA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AC02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Borda substitution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561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Borda's Substitution</w:t>
            </w:r>
          </w:p>
        </w:tc>
      </w:tr>
      <w:tr w:rsidR="00935A96" w:rsidRPr="00C7105D" w14:paraId="617DEF6C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F4A5A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Bordas Substitution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82AEE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Borda's Substitution</w:t>
            </w:r>
          </w:p>
        </w:tc>
      </w:tr>
      <w:tr w:rsidR="00935A96" w:rsidRPr="00C7105D" w14:paraId="42FF26D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56F1F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 Testing Screening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8CF0D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Breath Testing Instruments</w:t>
            </w:r>
          </w:p>
        </w:tc>
      </w:tr>
      <w:tr w:rsidR="00935A96" w:rsidRPr="00C7105D" w14:paraId="1EEC515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A8233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BULK CURRENT INJECTION PROBES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5B558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Bulk Current Injection Probes</w:t>
            </w:r>
          </w:p>
        </w:tc>
      </w:tr>
      <w:tr w:rsidR="00935A96" w:rsidRPr="00C7105D" w14:paraId="078C9BD1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AF94CC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BURST TRANSIENT GENERATOR CHARACTERISTICS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031D6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Burst Transient Generator Characteristics</w:t>
            </w:r>
          </w:p>
        </w:tc>
      </w:tr>
      <w:tr w:rsidR="00935A96" w:rsidRPr="00C7105D" w14:paraId="32BB1239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63D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 comparison in a dry block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EA7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Block Calibrators</w:t>
            </w:r>
          </w:p>
        </w:tc>
      </w:tr>
      <w:tr w:rsidR="00935A96" w:rsidRPr="00C7105D" w14:paraId="700B9316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B6E36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 comparison in a fluid bath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3DF5C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Baths</w:t>
            </w:r>
          </w:p>
        </w:tc>
      </w:tr>
      <w:tr w:rsidR="00935A96" w:rsidRPr="00C7105D" w14:paraId="328B8B6D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6962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at Fixed Points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8A091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at Fixed Points</w:t>
            </w:r>
          </w:p>
        </w:tc>
      </w:tr>
      <w:tr w:rsidR="00935A96" w:rsidRPr="00C7105D" w14:paraId="629801F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70A6C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Factor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BB9D8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Factor</w:t>
            </w:r>
          </w:p>
        </w:tc>
      </w:tr>
      <w:tr w:rsidR="00935A96" w:rsidRPr="00C7105D" w14:paraId="43290A4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902F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FACTOR Power sensor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6BF87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Factor</w:t>
            </w:r>
          </w:p>
        </w:tc>
      </w:tr>
      <w:tr w:rsidR="00935A96" w:rsidRPr="00C7105D" w14:paraId="394FB9B0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7D614D" w14:textId="12CBDE81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factor</w:t>
            </w:r>
            <w:r w:rsidR="008E1041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Nominal 1 </w:t>
            </w:r>
            <w:proofErr w:type="spell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mW</w:t>
            </w:r>
            <w:proofErr w:type="spellEnd"/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0A905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Factor</w:t>
            </w:r>
          </w:p>
        </w:tc>
      </w:tr>
      <w:tr w:rsidR="00935A96" w:rsidRPr="00C7105D" w14:paraId="6C7C335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93603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16TH/17TH EDITION TEST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DFF30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BS 7671 Instruments</w:t>
            </w:r>
          </w:p>
        </w:tc>
      </w:tr>
      <w:tr w:rsidR="00935A96" w:rsidRPr="00C7105D" w14:paraId="39FCB33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CA162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17th Edition Test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C09AB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BS 7671 Instruments</w:t>
            </w:r>
          </w:p>
        </w:tc>
      </w:tr>
      <w:tr w:rsidR="00935A96" w:rsidRPr="00C7105D" w14:paraId="689231BD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739F5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ABSORBING CLAMPS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B5ABF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Absorbing Clamps</w:t>
            </w:r>
          </w:p>
        </w:tc>
      </w:tr>
      <w:tr w:rsidR="00935A96" w:rsidRPr="00C7105D" w14:paraId="5AC02590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8AFCC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anemometers and pitot tubes with a digital display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10EF7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Anemometers and Pitot Tubes with a Digital Display</w:t>
            </w:r>
          </w:p>
        </w:tc>
      </w:tr>
      <w:tr w:rsidR="00935A96" w:rsidRPr="00C7105D" w14:paraId="62D2706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6DE40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BATTERY TEST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D1846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Battery Test Systems</w:t>
            </w:r>
          </w:p>
        </w:tc>
      </w:tr>
      <w:tr w:rsidR="00935A96" w:rsidRPr="00C7105D" w14:paraId="206D2D0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2E6C8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Brinell reference indentation reading blocks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06DD8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Brinell Reference Indentation Reading Blocks</w:t>
            </w:r>
          </w:p>
        </w:tc>
      </w:tr>
      <w:tr w:rsidR="00935A96" w:rsidRPr="00C7105D" w14:paraId="7C925CC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654D19" w14:textId="6EEFE361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chambers:</w:t>
            </w:r>
            <w:r w:rsidR="00BA08D0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Dew-Point</w:t>
            </w:r>
            <w:proofErr w:type="gramEnd"/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4B6C9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 Point</w:t>
            </w:r>
          </w:p>
        </w:tc>
      </w:tr>
      <w:tr w:rsidR="00935A96" w:rsidRPr="00C7105D" w14:paraId="185C4E7C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FF5DA0" w14:textId="1CBAFCEC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chambers:</w:t>
            </w:r>
            <w:r w:rsidR="00BA08D0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B7705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</w:tr>
      <w:tr w:rsidR="00935A96" w:rsidRPr="00C7105D" w14:paraId="6C06A99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3B9EF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CURRENT COILS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24E97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Current Coils</w:t>
            </w:r>
          </w:p>
        </w:tc>
      </w:tr>
      <w:tr w:rsidR="00935A96" w:rsidRPr="00C7105D" w14:paraId="55E4439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A463A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FLUKE 792A AC/DC TRANSFER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B8FC77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AC/DC Transfer</w:t>
            </w:r>
          </w:p>
        </w:tc>
      </w:tr>
      <w:tr w:rsidR="00935A96" w:rsidRPr="00C7105D" w14:paraId="374484DE" w14:textId="77777777" w:rsidTr="00635994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01375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Calibration of indicating instruments and gauges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B4F5C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Indicating Instruments and Gauges</w:t>
            </w:r>
          </w:p>
        </w:tc>
      </w:tr>
      <w:tr w:rsidR="00935A96" w:rsidRPr="00C7105D" w14:paraId="34236B87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AA026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pendulum tester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72A12E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Pendulum Tester</w:t>
            </w:r>
          </w:p>
        </w:tc>
      </w:tr>
      <w:tr w:rsidR="00935A96" w:rsidRPr="00C7105D" w14:paraId="3276ADD8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E0E47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pipe Provers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A8D16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 Provers</w:t>
            </w:r>
          </w:p>
        </w:tc>
      </w:tr>
      <w:tr w:rsidR="00935A96" w:rsidRPr="00C7105D" w14:paraId="0D09DE82" w14:textId="77777777" w:rsidTr="00363CB4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8053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Pipe Provers and Compact Provers using Master Meter Method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0A3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 Provers</w:t>
            </w:r>
          </w:p>
        </w:tc>
      </w:tr>
      <w:tr w:rsidR="00935A96" w:rsidRPr="00C7105D" w14:paraId="431BEB34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A9D97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Pipe Provers by master meter and compact prover method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09C6C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 Provers</w:t>
            </w:r>
          </w:p>
        </w:tc>
      </w:tr>
      <w:tr w:rsidR="00935A96" w:rsidRPr="00C7105D" w14:paraId="48B2C9A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1B101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Reference Hardness Blocks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45394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Reference Hardness Blocks</w:t>
            </w:r>
          </w:p>
        </w:tc>
      </w:tr>
      <w:tr w:rsidR="00935A96" w:rsidRPr="00C7105D" w14:paraId="301101AC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052EF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Calibration of Reference Hardness Blocks: 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E8A50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Reference Hardness Blocks</w:t>
            </w:r>
          </w:p>
        </w:tc>
      </w:tr>
      <w:tr w:rsidR="00935A96" w:rsidRPr="00C7105D" w14:paraId="0E4237B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79F96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CALIBRATION OF RF POWER SOURCES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62B18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Power</w:t>
            </w:r>
          </w:p>
        </w:tc>
      </w:tr>
      <w:tr w:rsidR="00935A96" w:rsidRPr="00C7105D" w14:paraId="3BF8D7B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60BBA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rh probes: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0CC54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</w:tr>
      <w:tr w:rsidR="00935A96" w:rsidRPr="00C7105D" w14:paraId="4B7D702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782D5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SIGNAL SOURCES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6F723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Signal Sources</w:t>
            </w:r>
          </w:p>
        </w:tc>
      </w:tr>
      <w:tr w:rsidR="00935A96" w:rsidRPr="00C7105D" w14:paraId="2AC8E4D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43C57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Temperature Data loggers, Electronic Temperature Indicators and Recorders in Air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FBE69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57883173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8003E0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temperature indicators for the following sensor types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C59AE8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3AF9886D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DF78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thermal voltage converters (TVCs)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D94F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Thermal Voltage Converters</w:t>
            </w:r>
          </w:p>
        </w:tc>
      </w:tr>
      <w:tr w:rsidR="00935A96" w:rsidRPr="00C7105D" w14:paraId="7009B42C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F3814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torque indicators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B29BA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indicators</w:t>
            </w:r>
          </w:p>
        </w:tc>
      </w:tr>
      <w:tr w:rsidR="00935A96" w:rsidRPr="00C7105D" w14:paraId="06F80B64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1F4C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OF VNA CALIBRATION KITS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7FBE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Vector Network Analyser Calibration Kits</w:t>
            </w:r>
          </w:p>
        </w:tc>
      </w:tr>
      <w:tr w:rsidR="00935A96" w:rsidRPr="00C7105D" w14:paraId="4A89CDB4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D9A47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Calibration of voltage output per picocoulomb or millivolt input. Minimum input 1 </w:t>
            </w:r>
            <w:proofErr w:type="spell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</w:t>
            </w:r>
            <w:proofErr w:type="spell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or 10 mV.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87385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Charge Amplifiers</w:t>
            </w:r>
          </w:p>
        </w:tc>
      </w:tr>
      <w:tr w:rsidR="00935A96" w:rsidRPr="00C7105D" w14:paraId="066A02B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572F8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C7DCA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Callipers</w:t>
            </w:r>
          </w:p>
        </w:tc>
      </w:tr>
      <w:tr w:rsidR="00935A96" w:rsidRPr="00C7105D" w14:paraId="5345D19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F6D17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 gauges including vernier, dial and digital types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CF8C4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 Gauges including Vernier, Dial and Digital Types</w:t>
            </w:r>
          </w:p>
        </w:tc>
      </w:tr>
      <w:tr w:rsidR="00935A96" w:rsidRPr="00C7105D" w14:paraId="3D562065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867E7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 type gauges including dial and digital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AEC20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 Gauges including Vernier, Dial and Digital Types</w:t>
            </w:r>
          </w:p>
        </w:tc>
      </w:tr>
      <w:tr w:rsidR="00935A96" w:rsidRPr="00C7105D" w14:paraId="0C5C205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258FB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07553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Callipers</w:t>
            </w:r>
          </w:p>
        </w:tc>
      </w:tr>
      <w:tr w:rsidR="00935A96" w:rsidRPr="00C7105D" w14:paraId="6B430DE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51F79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CAPACITANCE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93F5A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Capacitance</w:t>
            </w:r>
          </w:p>
        </w:tc>
      </w:tr>
      <w:tr w:rsidR="00935A96" w:rsidRPr="00C7105D" w14:paraId="7948C049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79773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Capacitance 1 kHz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DE5AA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Capacitance</w:t>
            </w:r>
          </w:p>
        </w:tc>
      </w:tr>
      <w:tr w:rsidR="00935A96" w:rsidRPr="00C7105D" w14:paraId="7BE6C7C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05A80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CAPACITANCE LOSS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0C09F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Capacitance</w:t>
            </w:r>
          </w:p>
        </w:tc>
      </w:tr>
      <w:tr w:rsidR="00935A96" w:rsidRPr="00C7105D" w14:paraId="0DC30272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8A297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Capillary viscometer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65282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Capillary Viscometer</w:t>
            </w:r>
          </w:p>
        </w:tc>
      </w:tr>
      <w:tr w:rsidR="00935A96" w:rsidRPr="00C7105D" w14:paraId="3659FC0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41767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Carbon monoxide (CO) analysers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6A0BF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Carbon monoxide (CO) Analysers </w:t>
            </w:r>
          </w:p>
        </w:tc>
      </w:tr>
      <w:tr w:rsidR="00935A96" w:rsidRPr="00C7105D" w14:paraId="27CA2F9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26E86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Carbon monoxide (CO) in air or nitrogen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AE3F9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Carbon monoxide (CO) in Air or Nitrogen </w:t>
            </w:r>
          </w:p>
        </w:tc>
      </w:tr>
      <w:tr w:rsidR="00935A96" w:rsidRPr="00C7105D" w14:paraId="5BB57360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176E0" w14:textId="104DC844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Cartesian co-ordinate measuring machines</w:t>
            </w:r>
            <w:r w:rsidR="00B27B16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(CMM)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A24D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Cartesian Co-ordinate Measuring Machines (CMM)</w:t>
            </w:r>
          </w:p>
        </w:tc>
      </w:tr>
      <w:tr w:rsidR="00935A96" w:rsidRPr="00C7105D" w14:paraId="4F97CD5D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FD9C3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5F06E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Centres</w:t>
            </w:r>
          </w:p>
        </w:tc>
      </w:tr>
      <w:tr w:rsidR="00935A96" w:rsidRPr="00C7105D" w14:paraId="27A53ECD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AE4AA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Centrifuges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7257F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Centrifuges</w:t>
            </w:r>
          </w:p>
        </w:tc>
      </w:tr>
      <w:tr w:rsidR="00935A96" w:rsidRPr="00C7105D" w14:paraId="2C1B1A1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670E6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CERTIFICATION OF HARDNESS TESTING MACHINES IN SERVICE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A117C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Hardness Testing Machines in Service</w:t>
            </w:r>
          </w:p>
        </w:tc>
      </w:tr>
      <w:tr w:rsidR="00935A96" w:rsidRPr="00C7105D" w14:paraId="494DB76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C5DA6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Chambers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584B4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935A96" w:rsidRPr="00C7105D" w14:paraId="04D43BF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2B324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34F62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Clinometers</w:t>
            </w:r>
          </w:p>
        </w:tc>
      </w:tr>
      <w:tr w:rsidR="00935A96" w:rsidRPr="00C7105D" w14:paraId="747502A9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0E427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Cold Junction Compensation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9664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Cold Junction Compensation</w:t>
            </w:r>
          </w:p>
        </w:tc>
      </w:tr>
      <w:tr w:rsidR="00935A96" w:rsidRPr="00C7105D" w14:paraId="132E92D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F403E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data: CIE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47A9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data: CIE</w:t>
            </w:r>
          </w:p>
        </w:tc>
      </w:tr>
      <w:tr w:rsidR="00935A96" w:rsidRPr="00C7105D" w14:paraId="398DB36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C4715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data: CIELAB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3DD12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data: CIELAB</w:t>
            </w:r>
          </w:p>
        </w:tc>
      </w:tr>
      <w:tr w:rsidR="00935A96" w:rsidRPr="00C7105D" w14:paraId="41E61DC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27BE3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data: Hunter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B961B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data: Hunter</w:t>
            </w:r>
          </w:p>
        </w:tc>
      </w:tr>
      <w:tr w:rsidR="00935A96" w:rsidRPr="00C7105D" w14:paraId="55EF597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11C1B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temperature 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40B86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Temperature Meter</w:t>
            </w:r>
          </w:p>
        </w:tc>
      </w:tr>
      <w:tr w:rsidR="00935A96" w:rsidRPr="00C7105D" w14:paraId="00CD69F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A4791A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Combination Sets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6AB9DB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Combination Sets</w:t>
            </w:r>
          </w:p>
        </w:tc>
      </w:tr>
      <w:tr w:rsidR="00935A96" w:rsidRPr="00C7105D" w14:paraId="5147E6F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366FA5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Common Mode Impedance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9E3AF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Common Mode Impedance</w:t>
            </w:r>
          </w:p>
        </w:tc>
      </w:tr>
      <w:tr w:rsidR="00935A96" w:rsidRPr="00C7105D" w14:paraId="7C5D6392" w14:textId="77777777" w:rsidTr="00635994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1E583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Comparator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2C0F8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Comparator</w:t>
            </w:r>
          </w:p>
        </w:tc>
      </w:tr>
      <w:tr w:rsidR="00935A96" w:rsidRPr="00C7105D" w14:paraId="59BA4F49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5C1BFA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Comparators - Horizontal (external)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4E2BEB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Comparator</w:t>
            </w:r>
          </w:p>
        </w:tc>
      </w:tr>
      <w:tr w:rsidR="00935A96" w:rsidRPr="00C7105D" w14:paraId="285DCC76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B808C3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Comparators (external)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D8F2A7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Comparator</w:t>
            </w:r>
          </w:p>
        </w:tc>
      </w:tr>
      <w:tr w:rsidR="00935A96" w:rsidRPr="00C7105D" w14:paraId="6D45BC8A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9969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Compensating and extension cables for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Base metal thermocouples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41DB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Compensating and Extension Cables for Base Metal Thermocouples</w:t>
            </w:r>
          </w:p>
        </w:tc>
      </w:tr>
      <w:tr w:rsidR="00935A96" w:rsidRPr="00C7105D" w14:paraId="3CDB3A29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5EF50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Compensating and extension cables for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Noble metal thermocouples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EA70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Compensating and Extension Cables for Noble Metal Thermocouples</w:t>
            </w:r>
          </w:p>
        </w:tc>
      </w:tr>
      <w:tr w:rsidR="00422AC7" w:rsidRPr="00C7105D" w14:paraId="5ADBA4F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335DD9" w14:textId="024B757B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Conventional Mass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40189" w14:textId="5FA9E91D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Conventional Mass</w:t>
            </w:r>
          </w:p>
        </w:tc>
      </w:tr>
      <w:tr w:rsidR="00422AC7" w:rsidRPr="00C7105D" w14:paraId="173245D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7AB0A7" w14:textId="77777777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CREEP TESTING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D7F081" w14:textId="77777777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Creep Testing Machines</w:t>
            </w:r>
          </w:p>
        </w:tc>
      </w:tr>
      <w:tr w:rsidR="00422AC7" w:rsidRPr="00C7105D" w14:paraId="6497A4B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799D04" w14:textId="77777777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897698" w14:textId="77777777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BS 7671 Instruments</w:t>
            </w:r>
          </w:p>
        </w:tc>
      </w:tr>
      <w:tr w:rsidR="00422AC7" w:rsidRPr="00C7105D" w14:paraId="6180FDF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221DE08" w14:textId="77777777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Cylindrical roundness magnification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84F9E84" w14:textId="77777777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Cylindrical Roundness Magnification Standards</w:t>
            </w:r>
          </w:p>
        </w:tc>
      </w:tr>
      <w:tr w:rsidR="00422AC7" w:rsidRPr="00C7105D" w14:paraId="4C0CF00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395C" w14:textId="77777777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Cylindrical straightedges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5A96" w14:textId="77777777" w:rsidR="00422AC7" w:rsidRPr="00C7105D" w:rsidRDefault="00422AC7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Cylindrical Straightedges</w:t>
            </w:r>
          </w:p>
        </w:tc>
      </w:tr>
    </w:tbl>
    <w:p w14:paraId="191D5D25" w14:textId="77777777" w:rsidR="00296A0D" w:rsidRPr="00C7105D" w:rsidRDefault="00296A0D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br w:type="page"/>
      </w:r>
    </w:p>
    <w:p w14:paraId="089A7FE2" w14:textId="3317A1CC" w:rsidR="00296A0D" w:rsidRPr="00C7105D" w:rsidRDefault="00296A0D" w:rsidP="00D65DB5">
      <w:pPr>
        <w:pStyle w:val="Heading1"/>
        <w:spacing w:before="0" w:after="120" w:line="240" w:lineRule="auto"/>
        <w:ind w:right="-472"/>
      </w:pPr>
      <w:bookmarkStart w:id="7" w:name="_Toc202515476"/>
      <w:r w:rsidRPr="00C7105D">
        <w:lastRenderedPageBreak/>
        <w:t xml:space="preserve">ISO/IEC 17025 </w:t>
      </w:r>
      <w:r w:rsidR="001E210B" w:rsidRPr="00C7105D">
        <w:t xml:space="preserve">Calibration </w:t>
      </w:r>
      <w:r w:rsidRPr="00C7105D">
        <w:t xml:space="preserve">– Types of evaluation: D – </w:t>
      </w:r>
      <w:r w:rsidR="001E210B" w:rsidRPr="00C7105D">
        <w:t>G</w:t>
      </w:r>
      <w:bookmarkEnd w:id="7"/>
      <w:r w:rsidRPr="00C7105D">
        <w:t xml:space="preserve"> </w:t>
      </w:r>
    </w:p>
    <w:p w14:paraId="2A28B148" w14:textId="77777777" w:rsidR="00296A0D" w:rsidRPr="00C7105D" w:rsidRDefault="00296A0D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840C5D" w:rsidRPr="00C7105D" w14:paraId="09C51F21" w14:textId="77777777" w:rsidTr="00635994">
        <w:trPr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3787FE09" w14:textId="77777777" w:rsidR="00840C5D" w:rsidRPr="00C7105D" w:rsidRDefault="00840C5D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72962ED" w14:textId="77777777" w:rsidR="00840C5D" w:rsidRPr="00C7105D" w:rsidRDefault="00840C5D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935A96" w:rsidRPr="00C7105D" w14:paraId="5EC24E0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602318" w14:textId="54493FB1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DAMPED OSCILLATORY GENERATORS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2F119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Damped Oscillatory Generators</w:t>
            </w:r>
          </w:p>
        </w:tc>
      </w:tr>
      <w:tr w:rsidR="00935A96" w:rsidRPr="00C7105D" w14:paraId="66E08F5D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37642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AND AC POWER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09828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</w:t>
            </w:r>
          </w:p>
        </w:tc>
      </w:tr>
      <w:tr w:rsidR="00935A96" w:rsidRPr="00C7105D" w14:paraId="7ACFF9A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E8D06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calibration of power sensors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8FF5A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Factor</w:t>
            </w:r>
          </w:p>
        </w:tc>
      </w:tr>
      <w:tr w:rsidR="00935A96" w:rsidRPr="00C7105D" w14:paraId="408D146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A8A04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CURRENT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18C6B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Current</w:t>
            </w:r>
          </w:p>
        </w:tc>
      </w:tr>
      <w:tr w:rsidR="00935A96" w:rsidRPr="00C7105D" w14:paraId="55B5DE6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B1E9B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DC High Voltage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607D5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Voltage</w:t>
            </w:r>
          </w:p>
        </w:tc>
      </w:tr>
      <w:tr w:rsidR="00935A96" w:rsidRPr="00C7105D" w14:paraId="191914D2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22072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POWER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797F6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</w:t>
            </w:r>
          </w:p>
        </w:tc>
      </w:tr>
      <w:tr w:rsidR="00935A96" w:rsidRPr="00C7105D" w14:paraId="1094A6A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B436B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DC Resistance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A37A3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Resistance</w:t>
            </w:r>
          </w:p>
        </w:tc>
      </w:tr>
      <w:tr w:rsidR="00935A96" w:rsidRPr="00C7105D" w14:paraId="102A2B3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CA860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846BD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Voltage</w:t>
            </w:r>
          </w:p>
        </w:tc>
      </w:tr>
      <w:tr w:rsidR="00935A96" w:rsidRPr="00C7105D" w14:paraId="609DBE1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C9A0F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VOLTAGE RATIO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3133D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 Voltage</w:t>
            </w:r>
          </w:p>
        </w:tc>
      </w:tr>
      <w:tr w:rsidR="00935A96" w:rsidRPr="00C7105D" w14:paraId="658A14C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5F256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 floats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2BDB5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 floats</w:t>
            </w:r>
          </w:p>
        </w:tc>
      </w:tr>
      <w:tr w:rsidR="00935A96" w:rsidRPr="00C7105D" w14:paraId="0CA0EA72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4C32B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 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43870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 Transducers</w:t>
            </w:r>
          </w:p>
        </w:tc>
      </w:tr>
      <w:tr w:rsidR="00935A96" w:rsidRPr="00C7105D" w14:paraId="56CF4E6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4EE07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 transducers - Liquid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06394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 Transducers</w:t>
            </w:r>
          </w:p>
        </w:tc>
      </w:tr>
      <w:tr w:rsidR="00935A96" w:rsidRPr="00C7105D" w14:paraId="4AF1234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52CC9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Determination of Non Automatic hydrocarbon sampler flow rate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7EFE5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Determination of Non Automatic Hydrocarbon Sampler Flow Rate</w:t>
            </w:r>
          </w:p>
        </w:tc>
      </w:tr>
      <w:tr w:rsidR="00935A96" w:rsidRPr="00C7105D" w14:paraId="62119ED9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E25CE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Determination of PAH sampler flow rate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1350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Determination of PAH Sampler Flow Rate</w:t>
            </w:r>
          </w:p>
        </w:tc>
      </w:tr>
      <w:tr w:rsidR="00935A96" w:rsidRPr="00C7105D" w14:paraId="6F6C375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7DB0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Determination of particle analyser flow rate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69659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Determination of Particle Analyser Flow Rate</w:t>
            </w:r>
          </w:p>
        </w:tc>
      </w:tr>
      <w:tr w:rsidR="00935A96" w:rsidRPr="00C7105D" w14:paraId="561C4F0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F2FA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 Point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717ED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 Point</w:t>
            </w:r>
          </w:p>
        </w:tc>
      </w:tr>
      <w:tr w:rsidR="00935A96" w:rsidRPr="00C7105D" w14:paraId="1291558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0FC31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Dewpoint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BC082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 Point</w:t>
            </w:r>
          </w:p>
        </w:tc>
      </w:tr>
      <w:tr w:rsidR="00935A96" w:rsidRPr="00C7105D" w14:paraId="3486746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8AC69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Dew-point</w:t>
            </w:r>
            <w:proofErr w:type="gramEnd"/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F1E26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Dew Point</w:t>
            </w:r>
          </w:p>
        </w:tc>
      </w:tr>
      <w:tr w:rsidR="00935A96" w:rsidRPr="00C7105D" w14:paraId="776CF57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2BC8F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Dial gauges and dial test indicators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C88A4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Dial Gauges and Dial Test Indicators</w:t>
            </w:r>
          </w:p>
        </w:tc>
      </w:tr>
      <w:tr w:rsidR="00935A96" w:rsidRPr="00C7105D" w14:paraId="38954D2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11E13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Dial type and electronic thermometers with sensors: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FA1F7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17F177A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BDAAD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507DA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Diameter</w:t>
            </w:r>
          </w:p>
        </w:tc>
      </w:tr>
      <w:tr w:rsidR="00935A96" w:rsidRPr="00C7105D" w14:paraId="6D18380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88823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Diffuse Reflectance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F90A9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Diffuse Reflectance</w:t>
            </w:r>
          </w:p>
        </w:tc>
      </w:tr>
      <w:tr w:rsidR="00935A96" w:rsidRPr="00C7105D" w14:paraId="0252C10C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2ADB2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MODULATION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25845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Modulation</w:t>
            </w:r>
          </w:p>
        </w:tc>
      </w:tr>
      <w:tr w:rsidR="00935A96" w:rsidRPr="00C7105D" w14:paraId="2AF0EB3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C488C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Digital thermometers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BF321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78A6750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D115C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3D1DA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Weight Instruments</w:t>
            </w:r>
          </w:p>
        </w:tc>
      </w:tr>
      <w:tr w:rsidR="00935A96" w:rsidRPr="00C7105D" w14:paraId="00567563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F7E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Direct calibration of Rockwell diamond indenters for calibration and testing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9ACC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 of Rockwell Diamond Indenters for Calibration and Testing Machines</w:t>
            </w:r>
          </w:p>
        </w:tc>
      </w:tr>
      <w:tr w:rsidR="00935A96" w:rsidRPr="00C7105D" w14:paraId="1B93A3B0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E20CB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 of Vickers diamond indenters for calibration and testing machines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E0D9ED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 of Vickers Diamond Indenters for Calibration and Testing Machines</w:t>
            </w:r>
          </w:p>
        </w:tc>
      </w:tr>
      <w:tr w:rsidR="00935A96" w:rsidRPr="00C7105D" w14:paraId="4B0F202A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B4D1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Direct verification of Hardness Calibration Machines,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A118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Verification of Hardness Calibration Machines</w:t>
            </w:r>
          </w:p>
        </w:tc>
      </w:tr>
      <w:tr w:rsidR="00935A96" w:rsidRPr="00C7105D" w14:paraId="521319C5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51C6F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Direct verification of Hardness Testing Machines,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24AFE8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Verification of Hardness Testing Machines and Indentation Measuring Devices</w:t>
            </w:r>
          </w:p>
        </w:tc>
      </w:tr>
      <w:tr w:rsidR="00935A96" w:rsidRPr="00C7105D" w14:paraId="5DC851C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1D0722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Direct verification of indentation measuring equipment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4B84F54" w14:textId="3AD56763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Direct Verification of </w:t>
            </w:r>
            <w:r w:rsidR="00F95525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indentation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Measuring Equipment </w:t>
            </w:r>
          </w:p>
        </w:tc>
      </w:tr>
      <w:tr w:rsidR="00935A96" w:rsidRPr="00C7105D" w14:paraId="59CEABFB" w14:textId="77777777" w:rsidTr="00635994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F75B9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verification of Rockwell Hardness Calibration machines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482D26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Verification of Hardness Calibration Machines</w:t>
            </w:r>
          </w:p>
        </w:tc>
      </w:tr>
      <w:tr w:rsidR="00935A96" w:rsidRPr="00C7105D" w14:paraId="204D78B2" w14:textId="77777777" w:rsidTr="00635994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A8B20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DIRECTIVITY of VRC bridges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C3457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Directivity</w:t>
            </w:r>
          </w:p>
        </w:tc>
      </w:tr>
      <w:tr w:rsidR="00935A96" w:rsidRPr="00C7105D" w14:paraId="5314FF9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1C058D" w14:textId="5484BCE4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DIRECTIVITY</w:t>
            </w:r>
            <w:r w:rsidR="00772C7F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(of VSWR bridges)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0DD79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Directivity</w:t>
            </w:r>
          </w:p>
        </w:tc>
      </w:tr>
      <w:tr w:rsidR="00935A96" w:rsidRPr="00C7105D" w14:paraId="7873E695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79D4899" w14:textId="148EA50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DIRECTIVITY</w:t>
            </w:r>
            <w:r w:rsidR="00772C7F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 VRC bridges and couplers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7F6F72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Directivity</w:t>
            </w:r>
          </w:p>
        </w:tc>
      </w:tr>
      <w:tr w:rsidR="00935A96" w:rsidRPr="00C7105D" w14:paraId="7978E0E0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161DF6A" w14:textId="4D51CB80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DIRECTIVITY</w:t>
            </w:r>
            <w:r w:rsidR="001E210B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 directional couplers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2C48D9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Directivity</w:t>
            </w:r>
          </w:p>
        </w:tc>
      </w:tr>
      <w:tr w:rsidR="00935A96" w:rsidRPr="00C7105D" w14:paraId="16F26C00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57D78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DISCONTINUOUS INTERFERENCE ANALYSERS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F3398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Discontinuous Interference Analysers</w:t>
            </w:r>
          </w:p>
        </w:tc>
      </w:tr>
      <w:tr w:rsidR="00935A96" w:rsidRPr="00C7105D" w14:paraId="3B69DDD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C6EC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DISPLACEMENT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79597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Displacement</w:t>
            </w:r>
          </w:p>
        </w:tc>
      </w:tr>
      <w:tr w:rsidR="00935A96" w:rsidRPr="00C7105D" w14:paraId="733B988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0FA2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Displacement transducers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3A14C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Displacement Transducers</w:t>
            </w:r>
          </w:p>
        </w:tc>
      </w:tr>
      <w:tr w:rsidR="00935A96" w:rsidRPr="00C7105D" w14:paraId="3B0EF2E2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57D15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DISTORTION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7673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Distortion</w:t>
            </w:r>
          </w:p>
        </w:tc>
      </w:tr>
      <w:tr w:rsidR="00935A96" w:rsidRPr="00C7105D" w14:paraId="071F043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889C6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Dividing heads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E4B5C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Dividing Heads</w:t>
            </w:r>
          </w:p>
        </w:tc>
      </w:tr>
      <w:tr w:rsidR="00935A96" w:rsidRPr="00C7105D" w14:paraId="4305860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F07E4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Block Calibrators and small liquid baths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2A3A2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Block Calibrators and Small Liquid Baths</w:t>
            </w:r>
          </w:p>
        </w:tc>
      </w:tr>
      <w:tr w:rsidR="00935A96" w:rsidRPr="00C7105D" w14:paraId="248A87F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F41D5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Elapsed 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16D8D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Elapsed time</w:t>
            </w:r>
          </w:p>
        </w:tc>
      </w:tr>
      <w:tr w:rsidR="00935A96" w:rsidRPr="00C7105D" w14:paraId="4E6B66B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45201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Electrical calibration of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temperature indicators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EDA8A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16C5B6F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50F4E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calibration of temperature indicators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CFAA5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2FDEC9B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0853B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calibration of temperature indicators and simulators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811A6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33C0EB0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ED6BB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Electrical calibration of temperature indicators sources for the following </w:t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sensors</w:t>
            </w:r>
            <w:proofErr w:type="gram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types: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49229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4D861E4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1C962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fast transient characteristics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BA4F6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fast transient characteristics</w:t>
            </w:r>
          </w:p>
        </w:tc>
      </w:tr>
      <w:tr w:rsidR="00935A96" w:rsidRPr="00C7105D" w14:paraId="7CBD4D93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56D2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torque indicators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A453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Torque Simulation</w:t>
            </w:r>
          </w:p>
        </w:tc>
      </w:tr>
      <w:tr w:rsidR="00935A96" w:rsidRPr="00C7105D" w14:paraId="20A16669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560C5F" w14:textId="5E2D3F64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torque indicators</w:t>
            </w:r>
            <w:r w:rsidR="003D4B9A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(by electrical </w:t>
            </w:r>
            <w:proofErr w:type="spell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simulation</w:t>
            </w:r>
            <w:proofErr w:type="spell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2557A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Torque Simulation</w:t>
            </w:r>
          </w:p>
        </w:tc>
      </w:tr>
      <w:tr w:rsidR="00935A96" w:rsidRPr="00C7105D" w14:paraId="217D60D0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E28676" w14:textId="70EC0D8E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Height Gauges</w:t>
            </w:r>
            <w:r w:rsidR="003D4B9A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 microprocessor control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4D3F2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Height Gauges with Microprocessor Control</w:t>
            </w:r>
          </w:p>
        </w:tc>
      </w:tr>
      <w:tr w:rsidR="00935A96" w:rsidRPr="00C7105D" w14:paraId="6892D990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2E0EF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indicating levels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02416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Indicating Levels</w:t>
            </w:r>
          </w:p>
        </w:tc>
      </w:tr>
      <w:tr w:rsidR="00935A96" w:rsidRPr="00C7105D" w14:paraId="306AF31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EEFF5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C7789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7D5EF85C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1FD250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Base Metal Thermocouples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7817B2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17A349F9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D62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6BCB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559D445E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59887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Platinum Thermocouples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D5D6C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7F3961F5" w14:textId="77777777" w:rsidTr="00635994">
        <w:trPr>
          <w:trHeight w:val="33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4AD4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probes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88628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21A3FAA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6FF0A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Resistance Sensors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714D0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0A24814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D2AF4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sensors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9A365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38F1D0F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57F4AA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sensors and Temperature Transmitters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F5F5FF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3818887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FEA50C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sensors, and temperature indicators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2A7D5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53B24118" w14:textId="77777777" w:rsidTr="00635994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39219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sensors; analogue or digital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CA733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17562AE2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78203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ELECTROSTATIC DISCHARGE GENERATORS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77D5E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Electrostatic Discharge Generators</w:t>
            </w:r>
          </w:p>
        </w:tc>
      </w:tr>
      <w:tr w:rsidR="00935A96" w:rsidRPr="00C7105D" w14:paraId="3ACF659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B7CE68" w14:textId="74979221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Electrostatic Discharge</w:t>
            </w:r>
            <w:r w:rsidR="003D4B9A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ESD Generators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9764F5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Electrostatic Discharge Generators</w:t>
            </w:r>
          </w:p>
        </w:tc>
      </w:tr>
      <w:tr w:rsidR="00935A96" w:rsidRPr="00C7105D" w14:paraId="58F37C7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17A5F8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ELECTROSTATIC 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EAE8A1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Electrostatic Voltage</w:t>
            </w:r>
          </w:p>
        </w:tc>
      </w:tr>
      <w:tr w:rsidR="00935A96" w:rsidRPr="00C7105D" w14:paraId="2495C474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FB270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EVALUATION OF PERFORMANCE CHARACTERISTICS OF ULTRASONIC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PULSE-ECHO TESTING INSTRUMENTS WITHOUT THE USE OF ELECTRONIC MEASUREMENT STANDARDS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1598D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ASTM E317-11</w:t>
            </w:r>
          </w:p>
        </w:tc>
      </w:tr>
      <w:tr w:rsidR="00935A96" w:rsidRPr="00C7105D" w14:paraId="09B6F8DA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09E672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Evidential Breath Testing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7E7911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Evidential Breath Testing Instruments</w:t>
            </w:r>
          </w:p>
        </w:tc>
      </w:tr>
      <w:tr w:rsidR="00935A96" w:rsidRPr="00C7105D" w14:paraId="5103874E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758BA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Example Power CMCs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7B51F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</w:t>
            </w:r>
          </w:p>
        </w:tc>
      </w:tr>
      <w:tr w:rsidR="00935A96" w:rsidRPr="00C7105D" w14:paraId="6F48B9EE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AA5D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EXTENSOMETRY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7D45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Extensometry</w:t>
            </w:r>
          </w:p>
        </w:tc>
      </w:tr>
      <w:tr w:rsidR="00935A96" w:rsidRPr="00C7105D" w14:paraId="02DEE0A4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11DA7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F7F78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</w:t>
            </w:r>
          </w:p>
        </w:tc>
      </w:tr>
      <w:tr w:rsidR="00935A96" w:rsidRPr="00C7105D" w14:paraId="0B669A9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5C9FB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Feeler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67E26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Feeler Gauges</w:t>
            </w:r>
          </w:p>
        </w:tc>
      </w:tr>
      <w:tr w:rsidR="00935A96" w:rsidRPr="00C7105D" w14:paraId="10404A5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45337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Feeler gauges and shims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D39D2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Feeler Gauges and Shims</w:t>
            </w:r>
          </w:p>
        </w:tc>
      </w:tr>
      <w:tr w:rsidR="00935A96" w:rsidRPr="00C7105D" w14:paraId="13D941A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6FCFE8" w14:textId="4B2BD6E3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Filters - Octave and one-third octave band, sound level meter based:</w:t>
            </w:r>
            <w:r w:rsidR="002430FD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IEC 61260 and IEC 225, filter band shape: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87BFE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Level Meter Filters</w:t>
            </w:r>
          </w:p>
        </w:tc>
      </w:tr>
      <w:tr w:rsidR="00935A96" w:rsidRPr="00C7105D" w14:paraId="0038032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B97E5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Filters - Sound level meter based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317A9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Level Meter Filters</w:t>
            </w:r>
          </w:p>
        </w:tc>
      </w:tr>
      <w:tr w:rsidR="00935A96" w:rsidRPr="00C7105D" w14:paraId="34A6FD4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62C27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Flash Test (Accessory)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CAF85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Flash Test (Accessory)</w:t>
            </w:r>
          </w:p>
        </w:tc>
      </w:tr>
      <w:tr w:rsidR="00935A96" w:rsidRPr="00C7105D" w14:paraId="75943E8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4F391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Flatness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4D752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Flatness</w:t>
            </w:r>
          </w:p>
        </w:tc>
      </w:tr>
      <w:tr w:rsidR="00935A96" w:rsidRPr="00C7105D" w14:paraId="087A09D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30517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Flatness/Parallelism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B2C69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</w:t>
            </w:r>
          </w:p>
        </w:tc>
      </w:tr>
      <w:tr w:rsidR="00935A96" w:rsidRPr="00C7105D" w14:paraId="32AFC41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A8A7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– volume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1E9E6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935A96" w:rsidRPr="00C7105D" w14:paraId="2312BA27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C0264C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E0BF2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Flowmeter</w:t>
            </w:r>
          </w:p>
        </w:tc>
      </w:tr>
      <w:tr w:rsidR="00935A96" w:rsidRPr="00C7105D" w14:paraId="7399B389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C225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rate of calibration gas: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F2C7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Flow</w:t>
            </w:r>
          </w:p>
        </w:tc>
      </w:tr>
      <w:tr w:rsidR="00935A96" w:rsidRPr="00C7105D" w14:paraId="725BE9BB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89749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Fluke 5790 Series AC Measurement Standard Calibration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4AE5B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AC/DC Transfer</w:t>
            </w:r>
          </w:p>
        </w:tc>
      </w:tr>
      <w:tr w:rsidR="00935A96" w:rsidRPr="00C7105D" w14:paraId="2CB5527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EDC4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FORCE MEASURING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AB0A4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Force Measuring Devices</w:t>
            </w:r>
          </w:p>
        </w:tc>
      </w:tr>
      <w:tr w:rsidR="00935A96" w:rsidRPr="00C7105D" w14:paraId="268A982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BEDFA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96A02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</w:t>
            </w:r>
          </w:p>
        </w:tc>
      </w:tr>
      <w:tr w:rsidR="00935A96" w:rsidRPr="00C7105D" w14:paraId="4879091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FC4C3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 &amp; Length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0596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</w:t>
            </w:r>
          </w:p>
        </w:tc>
      </w:tr>
      <w:tr w:rsidR="00935A96" w:rsidRPr="00C7105D" w14:paraId="2CB0DA95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42EAE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FREQUENCY 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AFAB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</w:t>
            </w:r>
          </w:p>
        </w:tc>
      </w:tr>
      <w:tr w:rsidR="00935A96" w:rsidRPr="00C7105D" w14:paraId="735D35C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893FD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 / Timers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640D4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</w:t>
            </w:r>
          </w:p>
        </w:tc>
      </w:tr>
      <w:tr w:rsidR="00935A96" w:rsidRPr="00C7105D" w14:paraId="275CA56D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E4F1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 AND TIME INTERVAL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1F1B0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</w:t>
            </w:r>
          </w:p>
        </w:tc>
      </w:tr>
      <w:tr w:rsidR="00935A96" w:rsidRPr="00C7105D" w14:paraId="42E67DE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6BA01D" w14:textId="1196616A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Frequency </w:t>
            </w:r>
            <w:r w:rsidR="003F375A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EA2DA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</w:t>
            </w:r>
          </w:p>
        </w:tc>
      </w:tr>
      <w:tr w:rsidR="00935A96" w:rsidRPr="00C7105D" w14:paraId="42E9F44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796BD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 MODULATION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2A541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 Modulation</w:t>
            </w:r>
          </w:p>
        </w:tc>
      </w:tr>
      <w:tr w:rsidR="00935A96" w:rsidRPr="00C7105D" w14:paraId="309392F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4CA7BA" w14:textId="7DE09DF8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 modulation</w:t>
            </w:r>
            <w:r w:rsidR="002430FD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Rate 50 Hz to 100 kHz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CB47F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 Modulation</w:t>
            </w:r>
          </w:p>
        </w:tc>
      </w:tr>
      <w:tr w:rsidR="00935A96" w:rsidRPr="00C7105D" w14:paraId="79A7D73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79B9DD" w14:textId="38EED215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</w:t>
            </w:r>
            <w:r w:rsidR="002430FD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DC2C9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Frequency</w:t>
            </w:r>
          </w:p>
        </w:tc>
      </w:tr>
      <w:tr w:rsidR="00935A96" w:rsidRPr="00C7105D" w14:paraId="4FDCE1FB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F7B5C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Furnaces and ovens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04EBF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Furnaces and Ovens</w:t>
            </w:r>
          </w:p>
        </w:tc>
      </w:tr>
      <w:tr w:rsidR="00935A96" w:rsidRPr="00C7105D" w14:paraId="6DC0B54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D63B1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Gap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A4CFB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Gap</w:t>
            </w:r>
          </w:p>
        </w:tc>
      </w:tr>
      <w:tr w:rsidR="00935A96" w:rsidRPr="00C7105D" w14:paraId="4484D782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F862C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Analyser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F2466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Analyser</w:t>
            </w:r>
          </w:p>
        </w:tc>
      </w:tr>
      <w:tr w:rsidR="00935A96" w:rsidRPr="00C7105D" w14:paraId="471A9BE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4C5F2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density transducers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EA6B1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 Transducers</w:t>
            </w:r>
          </w:p>
        </w:tc>
      </w:tr>
      <w:tr w:rsidR="00935A96" w:rsidRPr="00C7105D" w14:paraId="43B31FE3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DCE61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 (Butane)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74822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</w:t>
            </w:r>
          </w:p>
        </w:tc>
      </w:tr>
      <w:tr w:rsidR="00935A96" w:rsidRPr="00C7105D" w14:paraId="3691B8C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DB270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 (Carbon Dioxide)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73F52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</w:t>
            </w:r>
          </w:p>
        </w:tc>
      </w:tr>
      <w:tr w:rsidR="00935A96" w:rsidRPr="00C7105D" w14:paraId="07555900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6BA19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 (Carbon Monoxide)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23B14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</w:t>
            </w:r>
          </w:p>
        </w:tc>
      </w:tr>
      <w:tr w:rsidR="00935A96" w:rsidRPr="00C7105D" w14:paraId="4F0D021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4404C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 (Methane)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79285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</w:t>
            </w:r>
          </w:p>
        </w:tc>
      </w:tr>
      <w:tr w:rsidR="00935A96" w:rsidRPr="00C7105D" w14:paraId="157D51A1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63B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 (Oxygen)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860F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</w:t>
            </w:r>
          </w:p>
        </w:tc>
      </w:tr>
      <w:tr w:rsidR="00935A96" w:rsidRPr="00C7105D" w14:paraId="4218101E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B15C2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 (Propane)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29867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Detector</w:t>
            </w:r>
          </w:p>
        </w:tc>
      </w:tr>
      <w:tr w:rsidR="00935A96" w:rsidRPr="00C7105D" w14:paraId="7C0D5CB5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2F320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flow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9F1C4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Flow</w:t>
            </w:r>
          </w:p>
        </w:tc>
      </w:tr>
      <w:tr w:rsidR="00935A96" w:rsidRPr="00C7105D" w14:paraId="59EDE060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AA887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(Absolute)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40EDC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(Absolute)</w:t>
            </w:r>
          </w:p>
        </w:tc>
      </w:tr>
      <w:tr w:rsidR="00935A96" w:rsidRPr="00C7105D" w14:paraId="5FC72A37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C5A5D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(Differential)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789A6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(Differential)</w:t>
            </w:r>
          </w:p>
        </w:tc>
      </w:tr>
      <w:tr w:rsidR="00935A96" w:rsidRPr="00C7105D" w14:paraId="2082511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AB7BE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(Gauge)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BD841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(Gauge)</w:t>
            </w:r>
          </w:p>
        </w:tc>
      </w:tr>
      <w:tr w:rsidR="00935A96" w:rsidRPr="00C7105D" w14:paraId="1FBD8F0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26D78D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Gas pressure (gauge)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CC153E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(Gauge)</w:t>
            </w:r>
          </w:p>
        </w:tc>
      </w:tr>
      <w:tr w:rsidR="00935A96" w:rsidRPr="00C7105D" w14:paraId="0AC5DE5A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5F499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Absolute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3BF3E4C" w14:textId="56415BFC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Gas Pressure </w:t>
            </w:r>
            <w:r w:rsidR="00635994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Absolute</w:t>
            </w:r>
            <w:r w:rsidR="00635994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935A96" w:rsidRPr="00C7105D" w14:paraId="4507A806" w14:textId="77777777" w:rsidTr="00635994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72CA7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Pressure Gauge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CDF39D" w14:textId="0ED4A1AC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Gas Pressure </w:t>
            </w:r>
            <w:r w:rsidR="006651B5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</w:t>
            </w:r>
            <w:r w:rsidR="006651B5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935A96" w:rsidRPr="00C7105D" w14:paraId="0EB32362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C5CDC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Quantity (Mass and flow rate)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748F8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Flow</w:t>
            </w:r>
          </w:p>
        </w:tc>
      </w:tr>
      <w:tr w:rsidR="00935A96" w:rsidRPr="00C7105D" w14:paraId="4F81ED6E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9612B5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FC7653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Gauges</w:t>
            </w:r>
          </w:p>
        </w:tc>
      </w:tr>
      <w:tr w:rsidR="00935A96" w:rsidRPr="00C7105D" w14:paraId="59342D4D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D3C80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 block comparators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AC909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 Block Comparators</w:t>
            </w:r>
          </w:p>
        </w:tc>
      </w:tr>
      <w:tr w:rsidR="00935A96" w:rsidRPr="00C7105D" w14:paraId="678D8BEA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BAB62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 blocks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EA74B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 Blocks</w:t>
            </w:r>
          </w:p>
        </w:tc>
      </w:tr>
      <w:tr w:rsidR="00935A96" w:rsidRPr="00C7105D" w14:paraId="53B83EE5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C3D899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FD544A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Gauges</w:t>
            </w:r>
          </w:p>
        </w:tc>
      </w:tr>
      <w:tr w:rsidR="00935A96" w:rsidRPr="00C7105D" w14:paraId="2FCF1F3B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1AAC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GEARS SPUR/HELICAL EXTERNAL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2BC4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Gears Spur/Helical External</w:t>
            </w:r>
          </w:p>
        </w:tc>
      </w:tr>
      <w:tr w:rsidR="00935A96" w:rsidRPr="00C7105D" w14:paraId="5B3FDF0C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AA259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71C92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1</w:t>
            </w:r>
          </w:p>
        </w:tc>
      </w:tr>
      <w:tr w:rsidR="00935A96" w:rsidRPr="00C7105D" w14:paraId="72D02FC4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5CBA6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68FD7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2</w:t>
            </w:r>
          </w:p>
        </w:tc>
      </w:tr>
      <w:tr w:rsidR="00935A96" w:rsidRPr="00C7105D" w14:paraId="4AF5E97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C5703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6F755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3</w:t>
            </w:r>
          </w:p>
        </w:tc>
      </w:tr>
      <w:tr w:rsidR="00935A96" w:rsidRPr="00C7105D" w14:paraId="038759BE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09758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EEC85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4</w:t>
            </w:r>
          </w:p>
        </w:tc>
      </w:tr>
      <w:tr w:rsidR="00935A96" w:rsidRPr="00C7105D" w14:paraId="4B80C99D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8A75B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5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D3917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5</w:t>
            </w:r>
          </w:p>
        </w:tc>
      </w:tr>
      <w:tr w:rsidR="00935A96" w:rsidRPr="00C7105D" w14:paraId="28452066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C3732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24DD2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6</w:t>
            </w:r>
          </w:p>
        </w:tc>
      </w:tr>
      <w:tr w:rsidR="00935A96" w:rsidRPr="00C7105D" w14:paraId="6C0607D1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F8ACD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9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C82E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Generation - System 9</w:t>
            </w:r>
          </w:p>
        </w:tc>
      </w:tr>
      <w:tr w:rsidR="00935A96" w:rsidRPr="00C7105D" w14:paraId="10037842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66D67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Graduated rules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3E385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Graduated rules</w:t>
            </w:r>
          </w:p>
        </w:tc>
      </w:tr>
      <w:tr w:rsidR="00935A96" w:rsidRPr="00C7105D" w14:paraId="3C1D549F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02946F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Gram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A94DE3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Gram Gauges</w:t>
            </w:r>
          </w:p>
        </w:tc>
      </w:tr>
      <w:tr w:rsidR="00935A96" w:rsidRPr="00C7105D" w14:paraId="62E28DE8" w14:textId="77777777" w:rsidTr="0063599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289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Graticules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C22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Graticules</w:t>
            </w:r>
          </w:p>
        </w:tc>
      </w:tr>
    </w:tbl>
    <w:p w14:paraId="510E60CB" w14:textId="77777777" w:rsidR="00B07A64" w:rsidRPr="00C7105D" w:rsidRDefault="00B07A64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br w:type="page"/>
      </w:r>
    </w:p>
    <w:p w14:paraId="005EDE66" w14:textId="59348969" w:rsidR="00B07A64" w:rsidRPr="00C7105D" w:rsidRDefault="00B07A64" w:rsidP="00D65DB5">
      <w:pPr>
        <w:pStyle w:val="Heading1"/>
        <w:spacing w:before="0" w:after="120" w:line="240" w:lineRule="auto"/>
        <w:ind w:right="-330"/>
      </w:pPr>
      <w:bookmarkStart w:id="8" w:name="_Toc202515477"/>
      <w:r w:rsidRPr="00C7105D">
        <w:lastRenderedPageBreak/>
        <w:t xml:space="preserve">ISO/IEC 17025 Calibration – Types of evaluation: H – </w:t>
      </w:r>
      <w:r w:rsidR="006C6349" w:rsidRPr="00C7105D">
        <w:t>O</w:t>
      </w:r>
      <w:bookmarkEnd w:id="8"/>
    </w:p>
    <w:p w14:paraId="5286B27D" w14:textId="77777777" w:rsidR="00B07A64" w:rsidRPr="00C7105D" w:rsidRDefault="00B07A64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3A6EE0" w:rsidRPr="00C7105D" w14:paraId="669D93DE" w14:textId="77777777" w:rsidTr="00363CB4">
        <w:trPr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4796E6A" w14:textId="77777777" w:rsidR="003A6EE0" w:rsidRPr="00C7105D" w:rsidRDefault="003A6EE0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18DC3CD" w14:textId="77777777" w:rsidR="003A6EE0" w:rsidRPr="00C7105D" w:rsidRDefault="003A6EE0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935A96" w:rsidRPr="00C7105D" w14:paraId="5BEE05B1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6AEB5A" w14:textId="1A51D969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torque tools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D3AF0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Torque Tools</w:t>
            </w:r>
          </w:p>
        </w:tc>
      </w:tr>
      <w:tr w:rsidR="00935A96" w:rsidRPr="00C7105D" w14:paraId="78914AA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2A488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HARDNESS TESTING MACHINES IN SERVICE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2E12B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Hardness Testing Machines in Service</w:t>
            </w:r>
          </w:p>
        </w:tc>
      </w:tr>
      <w:tr w:rsidR="00935A96" w:rsidRPr="00C7105D" w14:paraId="6925D84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EAB84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HARMONIC CONTENT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AC1EC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Harmonics</w:t>
            </w:r>
          </w:p>
        </w:tc>
      </w:tr>
      <w:tr w:rsidR="00935A96" w:rsidRPr="00C7105D" w14:paraId="571EE42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E67AF9" w14:textId="37DF7876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Harmonic distortion THD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GB"/>
                <w14:ligatures w14:val="none"/>
              </w:rPr>
              <w:t>R</w:t>
            </w:r>
            <w:r w:rsidR="0059479C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THD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GB"/>
                <w14:ligatures w14:val="none"/>
              </w:rPr>
              <w:t>F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088D3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Harmonic Distortion</w:t>
            </w:r>
          </w:p>
        </w:tc>
      </w:tr>
      <w:tr w:rsidR="00935A96" w:rsidRPr="00C7105D" w14:paraId="020ECE58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229BB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Harmonic Standards 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BC40C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Harmonic Standards  </w:t>
            </w:r>
          </w:p>
        </w:tc>
      </w:tr>
      <w:tr w:rsidR="00935A96" w:rsidRPr="00C7105D" w14:paraId="5DE95368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0EBF9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Height Gauge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D8D17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Height Gauges</w:t>
            </w:r>
          </w:p>
        </w:tc>
      </w:tr>
      <w:tr w:rsidR="00935A96" w:rsidRPr="00C7105D" w14:paraId="1685CA15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31B7C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Height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63BE3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Height Gauges</w:t>
            </w:r>
          </w:p>
        </w:tc>
      </w:tr>
      <w:tr w:rsidR="00935A96" w:rsidRPr="00C7105D" w14:paraId="507D22D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A649A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Height gauges – (Complex)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63F36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Height Gauges</w:t>
            </w:r>
          </w:p>
        </w:tc>
      </w:tr>
      <w:tr w:rsidR="00935A96" w:rsidRPr="00C7105D" w14:paraId="1EC79EE5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AF428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Height gauges - (Simple) including vernier, dial and digital types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98823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Height Gauges</w:t>
            </w:r>
          </w:p>
        </w:tc>
      </w:tr>
      <w:tr w:rsidR="00935A96" w:rsidRPr="00C7105D" w14:paraId="743CC09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276BC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Height setting micrometer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5F11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Micrometer</w:t>
            </w:r>
          </w:p>
        </w:tc>
      </w:tr>
      <w:tr w:rsidR="00935A96" w:rsidRPr="00C7105D" w14:paraId="2FB3851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B47B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HF VECTOR NETWORK ANALYSIS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0039B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Vector Network Analyser</w:t>
            </w:r>
          </w:p>
        </w:tc>
      </w:tr>
      <w:tr w:rsidR="00935A96" w:rsidRPr="00C7105D" w14:paraId="235B2CD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067CC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IMPEDANCE CONTACT 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EDD6EE" w14:textId="2F0588CB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  <w:r w:rsidR="00261157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Impedance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Contact Voltage</w:t>
            </w:r>
          </w:p>
        </w:tc>
      </w:tr>
      <w:tr w:rsidR="00935A96" w:rsidRPr="00C7105D" w14:paraId="64F7153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D53AA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37279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Voltage</w:t>
            </w:r>
          </w:p>
        </w:tc>
      </w:tr>
      <w:tr w:rsidR="00935A96" w:rsidRPr="00C7105D" w14:paraId="15B9B5D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F4AEE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Voltage AC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E68CF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 Voltage</w:t>
            </w:r>
          </w:p>
        </w:tc>
      </w:tr>
      <w:tr w:rsidR="00935A96" w:rsidRPr="00C7105D" w14:paraId="47ED0CA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82E7F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HiPoT</w:t>
            </w:r>
            <w:proofErr w:type="spell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LEAKAGE CURRENT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09617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Leakage Current</w:t>
            </w:r>
          </w:p>
        </w:tc>
      </w:tr>
      <w:tr w:rsidR="00935A96" w:rsidRPr="00C7105D" w14:paraId="5BBE3027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0BA7F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Horizontal &amp; vertical measuring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371F7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Horizontal and Vertical Measuring Machines</w:t>
            </w:r>
          </w:p>
        </w:tc>
      </w:tr>
      <w:tr w:rsidR="00935A96" w:rsidRPr="00C7105D" w14:paraId="5361393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4A3CE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Horizontal Comparator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0F69F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Horizontal Comparator</w:t>
            </w:r>
          </w:p>
        </w:tc>
      </w:tr>
      <w:tr w:rsidR="00935A96" w:rsidRPr="00C7105D" w14:paraId="4E54191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D571E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Horizontal measuring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7F14F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Horizontal Measuring Machines</w:t>
            </w:r>
          </w:p>
        </w:tc>
      </w:tr>
      <w:tr w:rsidR="00935A96" w:rsidRPr="00C7105D" w14:paraId="22021E0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C6643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Hydraulic pressure (absolute)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FEB8B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Hydraulic Pressure (Absolute)</w:t>
            </w:r>
          </w:p>
        </w:tc>
      </w:tr>
      <w:tr w:rsidR="00935A96" w:rsidRPr="00C7105D" w14:paraId="2DE2273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47A81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Hydraulic Pressure (Gauge)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07A21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Hydraulic Pressure (Gauge)</w:t>
            </w:r>
          </w:p>
        </w:tc>
      </w:tr>
      <w:tr w:rsidR="00935A96" w:rsidRPr="00C7105D" w14:paraId="47D1015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6B7C3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Hydraulic pressure gauge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884522" w14:textId="29C375B9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Hydraulic Pressure </w:t>
            </w:r>
            <w:r w:rsidR="00635ACA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</w:t>
            </w:r>
            <w:r w:rsidR="00635ACA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935A96" w:rsidRPr="00C7105D" w14:paraId="22AFBE7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2C63B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density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F9E4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Density</w:t>
            </w:r>
          </w:p>
        </w:tc>
      </w:tr>
      <w:tr w:rsidR="00935A96" w:rsidRPr="00C7105D" w14:paraId="3142642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2B987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Hydrocarbon oils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855CB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Flow</w:t>
            </w:r>
          </w:p>
        </w:tc>
      </w:tr>
      <w:tr w:rsidR="00935A96" w:rsidRPr="00C7105D" w14:paraId="497603B7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09AC5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Hydrocarbons Flowrate (mass or volume)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25AD4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Flow</w:t>
            </w:r>
          </w:p>
        </w:tc>
      </w:tr>
      <w:tr w:rsidR="00935A96" w:rsidRPr="00C7105D" w14:paraId="33483128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796BC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Hydrocarbons Quantity (mass or volume)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28AB8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Flow</w:t>
            </w:r>
          </w:p>
        </w:tc>
      </w:tr>
      <w:tr w:rsidR="00935A96" w:rsidRPr="00C7105D" w14:paraId="683BEA07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2955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Hydrocarbons Quantity and Flowrate (mass)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7E93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Flow</w:t>
            </w:r>
          </w:p>
        </w:tc>
      </w:tr>
      <w:tr w:rsidR="00935A96" w:rsidRPr="00C7105D" w14:paraId="06486AD4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8E0E1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Hydrocarbons Quantity and Flowrate (volume)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BEA83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Hydrocarbon Flow</w:t>
            </w:r>
          </w:p>
        </w:tc>
      </w:tr>
      <w:tr w:rsidR="00935A96" w:rsidRPr="00C7105D" w14:paraId="45ED85A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6EB8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F59F5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Hydrometers</w:t>
            </w:r>
          </w:p>
        </w:tc>
      </w:tr>
      <w:tr w:rsidR="00935A96" w:rsidRPr="00C7105D" w14:paraId="06F61E5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2DE78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Illuminance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173FC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Illuminance</w:t>
            </w:r>
          </w:p>
        </w:tc>
      </w:tr>
      <w:tr w:rsidR="00935A96" w:rsidRPr="00C7105D" w14:paraId="4633161A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F7BFA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IMMUNITY TEST GENERATORS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80831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Immunity Test Generators</w:t>
            </w:r>
          </w:p>
        </w:tc>
      </w:tr>
      <w:tr w:rsidR="00935A96" w:rsidRPr="00C7105D" w14:paraId="7C2563FF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3B53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IMPACT TESTING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AF92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Impact Testing Machines</w:t>
            </w:r>
          </w:p>
        </w:tc>
      </w:tr>
      <w:tr w:rsidR="00935A96" w:rsidRPr="00C7105D" w14:paraId="04AD93B2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7A202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IMPEDANCE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2F5A7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Impedance</w:t>
            </w:r>
          </w:p>
        </w:tc>
      </w:tr>
      <w:tr w:rsidR="00935A96" w:rsidRPr="00C7105D" w14:paraId="332A752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07C3B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IMPEDANCE PHASE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EB47B3" w14:textId="2FDEDA8A" w:rsidR="00935A96" w:rsidRPr="00C7105D" w:rsidRDefault="00261157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Impedance</w:t>
            </w:r>
            <w:r w:rsidR="00935A96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Phase</w:t>
            </w:r>
          </w:p>
        </w:tc>
      </w:tr>
      <w:tr w:rsidR="00935A96" w:rsidRPr="00C7105D" w14:paraId="40E5BBB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DDD5F9" w14:textId="786B2AD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Impulse Magnetic Fi</w:t>
            </w:r>
            <w:r w:rsidR="00726355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ld Immunity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66AC1E" w14:textId="31F32F53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Impulse </w:t>
            </w:r>
            <w:r w:rsidR="00726355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Magnetic Field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Immunity</w:t>
            </w:r>
          </w:p>
        </w:tc>
      </w:tr>
      <w:tr w:rsidR="00935A96" w:rsidRPr="00C7105D" w14:paraId="0F14679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5F138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Impulse Measurement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7CF6C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Impulse Measurement</w:t>
            </w:r>
          </w:p>
        </w:tc>
      </w:tr>
      <w:tr w:rsidR="00935A96" w:rsidRPr="00C7105D" w14:paraId="3166439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B8A06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Inclinable rotary tables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EEC0C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Inclinable Rotary Tables</w:t>
            </w:r>
          </w:p>
        </w:tc>
      </w:tr>
      <w:tr w:rsidR="00935A96" w:rsidRPr="00C7105D" w14:paraId="11686A9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B3C0BF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Indexing tables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9A4C6B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Indexing Tables</w:t>
            </w:r>
          </w:p>
        </w:tc>
      </w:tr>
      <w:tr w:rsidR="00935A96" w:rsidRPr="00C7105D" w14:paraId="617F241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DCD21D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Indicator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97A41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Indicator</w:t>
            </w:r>
          </w:p>
        </w:tc>
      </w:tr>
      <w:tr w:rsidR="00935A96" w:rsidRPr="00C7105D" w14:paraId="185EEE2D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97FABD" w14:textId="0CCE15EE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Indirect verification of Brinell Hardness Calibration Machines,</w:t>
            </w:r>
            <w:r w:rsidR="00A51BC2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Indentation Measuring devices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7B1EF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Indirect Verification of Brinell Hardness Calibration Machines and Indentation Measuring Devices</w:t>
            </w:r>
          </w:p>
        </w:tc>
      </w:tr>
      <w:tr w:rsidR="00935A96" w:rsidRPr="00C7105D" w14:paraId="792FDBF8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E3FA09" w14:textId="3A7099EE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Indirect verification of Brinell Hardness Testing Machines,</w:t>
            </w:r>
            <w:r w:rsidR="00A51BC2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Indentation Measuring devices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0FBDBE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Indirect Verification of Brinell Hardness Testing Machines and Indentation Measuring Devices</w:t>
            </w:r>
          </w:p>
        </w:tc>
      </w:tr>
      <w:tr w:rsidR="00935A96" w:rsidRPr="00C7105D" w14:paraId="0816E97C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16BB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INDUCTANCE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36E5B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Inductance</w:t>
            </w:r>
          </w:p>
        </w:tc>
      </w:tr>
      <w:tr w:rsidR="00935A96" w:rsidRPr="00C7105D" w14:paraId="1325D737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53299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Insulation Testers: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6F97F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Insulation Testers</w:t>
            </w:r>
          </w:p>
        </w:tc>
      </w:tr>
      <w:tr w:rsidR="00935A96" w:rsidRPr="00C7105D" w14:paraId="6E7C108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BE07D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Internal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3E7E3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Internal</w:t>
            </w:r>
          </w:p>
        </w:tc>
      </w:tr>
      <w:tr w:rsidR="00935A96" w:rsidRPr="00C7105D" w14:paraId="7547C4D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D6803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ISN MEASUREMENT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00945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ISN Measurements</w:t>
            </w:r>
          </w:p>
        </w:tc>
      </w:tr>
      <w:tr w:rsidR="00935A96" w:rsidRPr="00C7105D" w14:paraId="033B200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565F6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ISN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9654A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ISN Measurements</w:t>
            </w:r>
          </w:p>
        </w:tc>
      </w:tr>
      <w:tr w:rsidR="00935A96" w:rsidRPr="00C7105D" w14:paraId="332104A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497D3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Knoop diamond indenters for testing and standardizing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54C54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 Calibration of Knoop Diamond Indenters for Testing and Standardizing Machines</w:t>
            </w:r>
          </w:p>
        </w:tc>
      </w:tr>
      <w:tr w:rsidR="00935A96" w:rsidRPr="00C7105D" w14:paraId="4653418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E48AE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LENGTH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B0B66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</w:t>
            </w:r>
          </w:p>
        </w:tc>
      </w:tr>
      <w:tr w:rsidR="00935A96" w:rsidRPr="00C7105D" w14:paraId="51376E8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0587E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Bar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3C453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Bars</w:t>
            </w:r>
          </w:p>
        </w:tc>
      </w:tr>
      <w:tr w:rsidR="00935A96" w:rsidRPr="00C7105D" w14:paraId="72D45AD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98EA7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bars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6773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Bars</w:t>
            </w:r>
          </w:p>
        </w:tc>
      </w:tr>
      <w:tr w:rsidR="00935A96" w:rsidRPr="00C7105D" w14:paraId="142AC7E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AEED5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D3CB4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Gauges</w:t>
            </w:r>
          </w:p>
        </w:tc>
      </w:tr>
      <w:tr w:rsidR="00935A96" w:rsidRPr="00C7105D" w14:paraId="1B9C377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44944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Gauges, flat and spherical ended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F8748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Gauges</w:t>
            </w:r>
          </w:p>
        </w:tc>
      </w:tr>
      <w:tr w:rsidR="00935A96" w:rsidRPr="00C7105D" w14:paraId="65DC790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09905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Length gauges, flat and spherical ended (excluding length bars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F298C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Gauges</w:t>
            </w:r>
          </w:p>
        </w:tc>
      </w:tr>
      <w:tr w:rsidR="00935A96" w:rsidRPr="00C7105D" w14:paraId="570BC32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1B5D0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gauges, flat and spherical ended (excluding length bars)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CDAA5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Length Gauges</w:t>
            </w:r>
          </w:p>
        </w:tc>
      </w:tr>
      <w:tr w:rsidR="00935A96" w:rsidRPr="00C7105D" w14:paraId="25A7CC84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ADEB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4F7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</w:t>
            </w:r>
          </w:p>
        </w:tc>
      </w:tr>
      <w:tr w:rsidR="00935A96" w:rsidRPr="00C7105D" w14:paraId="14E9E13C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5DA05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LF and RF Impedance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DD393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LF and RF Impedance</w:t>
            </w:r>
          </w:p>
        </w:tc>
      </w:tr>
      <w:tr w:rsidR="00935A96" w:rsidRPr="00C7105D" w14:paraId="4E8307D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7268E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LF CAPACITANCE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2E4E6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LF Capacitance</w:t>
            </w:r>
          </w:p>
        </w:tc>
      </w:tr>
      <w:tr w:rsidR="00935A96" w:rsidRPr="00C7105D" w14:paraId="42B142F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D1441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LF VECTOR NETWORK ANALYSIS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2EC10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LF Vector Network Analysis</w:t>
            </w:r>
          </w:p>
        </w:tc>
      </w:tr>
      <w:tr w:rsidR="00935A96" w:rsidRPr="00C7105D" w14:paraId="7A6C0D4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6250B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BEB67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</w:t>
            </w:r>
          </w:p>
        </w:tc>
      </w:tr>
      <w:tr w:rsidR="00935A96" w:rsidRPr="00C7105D" w14:paraId="18624F94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47947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Scale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B17BAB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Scale</w:t>
            </w:r>
          </w:p>
        </w:tc>
      </w:tr>
      <w:tr w:rsidR="00935A96" w:rsidRPr="00C7105D" w14:paraId="29A9C328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39F7C" w14:textId="47869E8F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scales associated with height and length</w:t>
            </w:r>
            <w:r w:rsidR="00CF2C98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A0CC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Scales Associated with Height and Length Measuring Instruments</w:t>
            </w:r>
          </w:p>
        </w:tc>
      </w:tr>
      <w:tr w:rsidR="00935A96" w:rsidRPr="00C7105D" w14:paraId="28E8EE72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B08F3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scales associated with height and length measuring instruments using a laser interferometer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7378A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 Scales Associated with Height and Length Measuring Instruments using a Laser Interferometer</w:t>
            </w:r>
          </w:p>
        </w:tc>
      </w:tr>
      <w:tr w:rsidR="00935A96" w:rsidRPr="00C7105D" w14:paraId="7338454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0595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4034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Linearity</w:t>
            </w:r>
          </w:p>
        </w:tc>
      </w:tr>
      <w:tr w:rsidR="00935A96" w:rsidRPr="00C7105D" w14:paraId="0192BFE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C72DA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Baths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E5C2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Baths</w:t>
            </w:r>
          </w:p>
        </w:tc>
      </w:tr>
      <w:tr w:rsidR="00935A96" w:rsidRPr="00C7105D" w14:paraId="3050735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9CCE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Density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97742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Density</w:t>
            </w:r>
          </w:p>
        </w:tc>
      </w:tr>
      <w:tr w:rsidR="00935A96" w:rsidRPr="00C7105D" w14:paraId="3095E37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664CD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density transducers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9DB0D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Density Transducers</w:t>
            </w:r>
          </w:p>
        </w:tc>
      </w:tr>
      <w:tr w:rsidR="00935A96" w:rsidRPr="00C7105D" w14:paraId="2EC2D2C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43873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in glass thermometers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A7646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in Glass Thermometers</w:t>
            </w:r>
          </w:p>
        </w:tc>
      </w:tr>
      <w:tr w:rsidR="00935A96" w:rsidRPr="00C7105D" w14:paraId="1802D83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1DE79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Liquid-in-glass thermometers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4A574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in Glass Thermometers</w:t>
            </w:r>
          </w:p>
        </w:tc>
      </w:tr>
      <w:tr w:rsidR="00935A96" w:rsidRPr="00C7105D" w14:paraId="0ABAFCF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E46A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5A715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Liquids</w:t>
            </w:r>
          </w:p>
        </w:tc>
      </w:tr>
      <w:tr w:rsidR="00935A96" w:rsidRPr="00C7105D" w14:paraId="446B4FB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87217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LISN MEASUREMENT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1C941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LISN Measurements</w:t>
            </w:r>
          </w:p>
        </w:tc>
      </w:tr>
      <w:tr w:rsidR="00935A96" w:rsidRPr="00C7105D" w14:paraId="29347D2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DCF86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LISN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31EBE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LISN Measurements</w:t>
            </w:r>
          </w:p>
        </w:tc>
      </w:tr>
      <w:tr w:rsidR="00935A96" w:rsidRPr="00C7105D" w14:paraId="5AF1CFB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B2E2E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Load cells (excluding proving devices)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B8145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Load Cells</w:t>
            </w:r>
          </w:p>
        </w:tc>
      </w:tr>
      <w:tr w:rsidR="00935A96" w:rsidRPr="00C7105D" w14:paraId="0841311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75E7A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Loop Testers: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45F12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Loop Testers</w:t>
            </w:r>
          </w:p>
        </w:tc>
      </w:tr>
      <w:tr w:rsidR="00935A96" w:rsidRPr="00C7105D" w14:paraId="19E0C0E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804597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Luminance 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E88FC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Luminance Meters</w:t>
            </w:r>
          </w:p>
        </w:tc>
      </w:tr>
      <w:tr w:rsidR="00935A96" w:rsidRPr="00C7105D" w14:paraId="645A32B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5612B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Magnification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718254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Magnification</w:t>
            </w:r>
          </w:p>
        </w:tc>
      </w:tr>
      <w:tr w:rsidR="00935A96" w:rsidRPr="00C7105D" w14:paraId="4E46B84D" w14:textId="77777777" w:rsidTr="00237D00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5852D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701E4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Masses</w:t>
            </w:r>
          </w:p>
        </w:tc>
      </w:tr>
      <w:tr w:rsidR="00935A96" w:rsidRPr="00C7105D" w14:paraId="20C3C2E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A193D6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 determination of dead weight tester weights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554C98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 Determination of Dead Weight Tester Weights</w:t>
            </w:r>
          </w:p>
        </w:tc>
      </w:tr>
      <w:tr w:rsidR="00935A96" w:rsidRPr="00C7105D" w14:paraId="2668919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1187AE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 Flow rate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3307E4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935A96" w:rsidRPr="00C7105D" w14:paraId="7B9625E1" w14:textId="77777777" w:rsidTr="00237D00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A6A2E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 of floats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C354B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 of Floats</w:t>
            </w:r>
          </w:p>
        </w:tc>
      </w:tr>
      <w:tr w:rsidR="00935A96" w:rsidRPr="00C7105D" w14:paraId="1E0716FC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381F6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61A67A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Masses</w:t>
            </w:r>
          </w:p>
        </w:tc>
      </w:tr>
      <w:tr w:rsidR="00935A96" w:rsidRPr="00C7105D" w14:paraId="52A09B68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7C842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Measurement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9E71F1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</w:t>
            </w:r>
          </w:p>
        </w:tc>
      </w:tr>
      <w:tr w:rsidR="00935A96" w:rsidRPr="00C7105D" w14:paraId="5AFC28A0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76CDC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- System 7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6C0514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- System 7</w:t>
            </w:r>
          </w:p>
        </w:tc>
      </w:tr>
      <w:tr w:rsidR="00935A96" w:rsidRPr="00C7105D" w14:paraId="4D09FD4E" w14:textId="77777777" w:rsidTr="00237D00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AF75A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- System 8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41D80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- System 8</w:t>
            </w:r>
          </w:p>
        </w:tc>
      </w:tr>
      <w:tr w:rsidR="00935A96" w:rsidRPr="00C7105D" w14:paraId="5F232195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774FA" w14:textId="4C92E539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FLUKE ELECTRICAL POWER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F53E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Fluke Electrical Power Standards</w:t>
            </w:r>
          </w:p>
        </w:tc>
      </w:tr>
      <w:tr w:rsidR="00935A96" w:rsidRPr="00C7105D" w14:paraId="2E42E76C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CC285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FLUKE 52120A TRANSCONDUCTANCE AMPLIFIERS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34A24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Fluke 52120a Transconductance Amplifiers</w:t>
            </w:r>
          </w:p>
        </w:tc>
      </w:tr>
      <w:tr w:rsidR="00935A96" w:rsidRPr="00C7105D" w14:paraId="7A0F8AA7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B4DB7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Fluke 9600 series rf reference sources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5578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Fluke 9600 series rf reference sources</w:t>
            </w:r>
          </w:p>
        </w:tc>
      </w:tr>
      <w:tr w:rsidR="00935A96" w:rsidRPr="00C7105D" w14:paraId="68042548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147157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OSCILLOSCOPE CALIBRATORS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0F462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Oscilloscope Calibrators</w:t>
            </w:r>
          </w:p>
        </w:tc>
      </w:tr>
      <w:tr w:rsidR="00935A96" w:rsidRPr="00C7105D" w14:paraId="355CDEB0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71B7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phasor measurement unit calibrators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4813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phasor measurement unit calibrators</w:t>
            </w:r>
          </w:p>
        </w:tc>
      </w:tr>
      <w:tr w:rsidR="00935A96" w:rsidRPr="00C7105D" w14:paraId="55431F77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D7E50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rf and microwave spectrum analysers, signal analysers and other instruments with equivalent functionality.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79DDE9" w14:textId="1E91E76A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capabilities for the calibration of rf and microwave spectrum analysers, signal analysers and other instruments with equivalent functionality</w:t>
            </w:r>
          </w:p>
        </w:tc>
      </w:tr>
      <w:tr w:rsidR="00935A96" w:rsidRPr="00C7105D" w14:paraId="67C48FA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B00A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MEASUREMENT MICROPHONE (INCLUDING COMBINATION OF MICROPHONES AND PREAMPLIFIERS)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F5F4F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Microphones</w:t>
            </w:r>
          </w:p>
        </w:tc>
      </w:tr>
      <w:tr w:rsidR="00935A96" w:rsidRPr="00C7105D" w14:paraId="2F343E9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91D7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7D3A5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</w:tr>
      <w:tr w:rsidR="00935A96" w:rsidRPr="00C7105D" w14:paraId="11D9DCB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5169D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 and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5722A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</w:tr>
      <w:tr w:rsidR="00935A96" w:rsidRPr="00C7105D" w14:paraId="4B51C25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F5BDE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 AND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83188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</w:tr>
      <w:tr w:rsidR="00935A96" w:rsidRPr="00C7105D" w14:paraId="4423A45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3E8E0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INSTRUMENTS, MACHINES AND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DBCBB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</w:tr>
      <w:tr w:rsidR="00935A96" w:rsidRPr="00C7105D" w14:paraId="182B347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639A0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19003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</w:tr>
      <w:tr w:rsidR="00935A96" w:rsidRPr="00C7105D" w14:paraId="1D2BF50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88D9A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machines and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2B16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</w:tr>
      <w:tr w:rsidR="00935A96" w:rsidRPr="00C7105D" w14:paraId="74538688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6349F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machines plain taper diameter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191B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Instruments</w:t>
            </w:r>
          </w:p>
        </w:tc>
      </w:tr>
      <w:tr w:rsidR="00935A96" w:rsidRPr="00C7105D" w14:paraId="4120E82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5D168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Mechanical and Electronic Torque Calibration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35198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Mechanical and Electronic Torque Calibration Equipment</w:t>
            </w:r>
          </w:p>
        </w:tc>
      </w:tr>
      <w:tr w:rsidR="00935A96" w:rsidRPr="00C7105D" w14:paraId="5562DB3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77A63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Block calibrators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2F873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Block Calibrators</w:t>
            </w:r>
          </w:p>
        </w:tc>
      </w:tr>
      <w:tr w:rsidR="00935A96" w:rsidRPr="00C7105D" w14:paraId="2E6B77D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7F9F9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block calibrators and portable liquid baths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1A7E4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Block Calibrators and Portable Liquid Baths</w:t>
            </w:r>
          </w:p>
        </w:tc>
      </w:tr>
      <w:tr w:rsidR="00935A96" w:rsidRPr="00C7105D" w14:paraId="5C687B3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BE1F56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 VECTOR NETWORK ANALYSIS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8F8ED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 Vector Network Analysis</w:t>
            </w:r>
          </w:p>
        </w:tc>
      </w:tr>
      <w:tr w:rsidR="00935A96" w:rsidRPr="00C7105D" w14:paraId="53B5C29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08B35D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79D2C3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Micrometer</w:t>
            </w:r>
          </w:p>
        </w:tc>
      </w:tr>
      <w:tr w:rsidR="00935A96" w:rsidRPr="00C7105D" w14:paraId="6F2A12FA" w14:textId="77777777" w:rsidTr="00363CB4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73D2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Micrometer heads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1C54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Micrometer Heads</w:t>
            </w:r>
          </w:p>
        </w:tc>
      </w:tr>
      <w:tr w:rsidR="00935A96" w:rsidRPr="00C7105D" w14:paraId="32878A4A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26E71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Micrometers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7C81A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Micrometer</w:t>
            </w:r>
          </w:p>
        </w:tc>
      </w:tr>
      <w:tr w:rsidR="00935A96" w:rsidRPr="00C7105D" w14:paraId="1E06902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EF8F4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Microphones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5925A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Microphones</w:t>
            </w:r>
          </w:p>
        </w:tc>
      </w:tr>
      <w:tr w:rsidR="00935A96" w:rsidRPr="00C7105D" w14:paraId="67564CB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CD4CDC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AE7528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Microscopes</w:t>
            </w:r>
          </w:p>
        </w:tc>
      </w:tr>
      <w:tr w:rsidR="00935A96" w:rsidRPr="00C7105D" w14:paraId="20446F5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4CA582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1A5CA0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Microscopes</w:t>
            </w:r>
          </w:p>
        </w:tc>
      </w:tr>
      <w:tr w:rsidR="00935A96" w:rsidRPr="00C7105D" w14:paraId="43D81F07" w14:textId="77777777" w:rsidTr="00237D00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70660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Microscopes toolmakers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06D2F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Toolmakers Microscopes</w:t>
            </w:r>
          </w:p>
        </w:tc>
      </w:tr>
      <w:tr w:rsidR="00935A96" w:rsidRPr="00C7105D" w14:paraId="73F0C43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2B2C8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 DISTORTION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5820D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 Distortion</w:t>
            </w:r>
          </w:p>
        </w:tc>
      </w:tr>
      <w:tr w:rsidR="00935A96" w:rsidRPr="00C7105D" w14:paraId="3A6180A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6A4C3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 index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9DDBB2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 Index</w:t>
            </w:r>
          </w:p>
        </w:tc>
      </w:tr>
      <w:tr w:rsidR="00935A96" w:rsidRPr="00C7105D" w14:paraId="7BBD990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990D34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 MEASUREMENTS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405C0A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Modulation Measurements</w:t>
            </w:r>
          </w:p>
        </w:tc>
      </w:tr>
      <w:tr w:rsidR="00935A96" w:rsidRPr="00C7105D" w14:paraId="3D35FE96" w14:textId="77777777" w:rsidTr="00237D00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A51FE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Multi Channel</w:t>
            </w:r>
            <w:proofErr w:type="spell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Pipettes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C6945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Pipettes</w:t>
            </w:r>
          </w:p>
        </w:tc>
      </w:tr>
      <w:tr w:rsidR="00935A96" w:rsidRPr="00C7105D" w14:paraId="49B0ECA5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B749BAE" w14:textId="4951D791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Multi-channel instruments up to 12 channels simultaneously calibrated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853E3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Pipettes</w:t>
            </w:r>
          </w:p>
        </w:tc>
      </w:tr>
      <w:tr w:rsidR="00935A96" w:rsidRPr="00C7105D" w14:paraId="3B9BF603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734AE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Nitric oxide (NO) in nitrogen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90DA5B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Nitric oxide (NO) in Nitrogen</w:t>
            </w:r>
          </w:p>
        </w:tc>
      </w:tr>
      <w:tr w:rsidR="00935A96" w:rsidRPr="00C7105D" w14:paraId="7DACB43D" w14:textId="77777777" w:rsidTr="006559E7">
        <w:trPr>
          <w:trHeight w:val="33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939AD5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Nitrogen dioxide (NO2) in air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BB39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Nitrogen dioxide (NO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vertAlign w:val="subscript"/>
                <w:lang w:eastAsia="en-GB"/>
                <w14:ligatures w14:val="none"/>
              </w:rPr>
              <w:t>2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in Air</w:t>
            </w:r>
          </w:p>
        </w:tc>
      </w:tr>
      <w:tr w:rsidR="00935A96" w:rsidRPr="00C7105D" w14:paraId="49D25859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B88B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Nobel Metal Thermocouples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988D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Noble Metal Thermocouples</w:t>
            </w:r>
          </w:p>
        </w:tc>
      </w:tr>
      <w:tr w:rsidR="00935A96" w:rsidRPr="00C7105D" w14:paraId="2AFF7BE7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F7AA1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Noble metal thermocouples: Electrical calibration of temperature indicators, controllers and recorders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4570A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Noble Metal Thermocouples</w:t>
            </w:r>
          </w:p>
        </w:tc>
      </w:tr>
      <w:tr w:rsidR="00935A96" w:rsidRPr="00C7105D" w14:paraId="7E3C766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41207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recording instrumentation: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873D0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Recording Instrumentation</w:t>
            </w:r>
          </w:p>
        </w:tc>
      </w:tr>
      <w:tr w:rsidR="00935A96" w:rsidRPr="00C7105D" w14:paraId="78715A8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963C5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SOURCE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96561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Source</w:t>
            </w:r>
          </w:p>
        </w:tc>
      </w:tr>
      <w:tr w:rsidR="00935A96" w:rsidRPr="00C7105D" w14:paraId="0619C6F7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E3538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VOLTAGE AND CURRENT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07461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Voltage and Current</w:t>
            </w:r>
          </w:p>
        </w:tc>
      </w:tr>
      <w:tr w:rsidR="00935A96" w:rsidRPr="00C7105D" w14:paraId="0340413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5820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weighing instrument (NAWI)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D486B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Weight Instruments</w:t>
            </w:r>
          </w:p>
        </w:tc>
      </w:tr>
      <w:tr w:rsidR="00935A96" w:rsidRPr="00C7105D" w14:paraId="1273639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13B48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weighing instruments (NAWI)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02549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Weight Instruments</w:t>
            </w:r>
          </w:p>
        </w:tc>
      </w:tr>
      <w:tr w:rsidR="00935A96" w:rsidRPr="00C7105D" w14:paraId="6B11C16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C0900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weight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62B6F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Weight Instruments</w:t>
            </w:r>
          </w:p>
        </w:tc>
      </w:tr>
      <w:tr w:rsidR="00935A96" w:rsidRPr="00C7105D" w14:paraId="2C19D7D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6461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Non-automatic weighing machine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2AE18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Weight Instruments</w:t>
            </w:r>
          </w:p>
        </w:tc>
      </w:tr>
      <w:tr w:rsidR="00935A96" w:rsidRPr="00C7105D" w14:paraId="1ABD445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7A6C7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NON-AUTOMATIC WEIGHING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A0A3E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Weight Instruments</w:t>
            </w:r>
          </w:p>
        </w:tc>
      </w:tr>
      <w:tr w:rsidR="00935A96" w:rsidRPr="00C7105D" w14:paraId="1D4B8A1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F29803" w14:textId="22587F8A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NON-AUTOMATIC WEIGHING MACHINES (BALANCES &amp; SCALES)</w:t>
            </w:r>
            <w:r w:rsidR="000B3C01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(From 1 mg to 500 kg)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BE9AF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Automatic Weight Instruments</w:t>
            </w:r>
          </w:p>
        </w:tc>
      </w:tr>
      <w:tr w:rsidR="00935A96" w:rsidRPr="00C7105D" w14:paraId="1ED1EDA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FE3D9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NPL type level comparator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8DDFD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NPL Type Level Comparator</w:t>
            </w:r>
          </w:p>
        </w:tc>
      </w:tr>
      <w:tr w:rsidR="00935A96" w:rsidRPr="00C7105D" w14:paraId="262FBEC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96639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76E4A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</w:t>
            </w:r>
          </w:p>
        </w:tc>
      </w:tr>
      <w:tr w:rsidR="00935A96" w:rsidRPr="00C7105D" w14:paraId="3E263B1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B7A54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alignment telescopes also targets and collimators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4C675C" w14:textId="378A4F4F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Optical </w:t>
            </w:r>
            <w:r w:rsidR="009B2CDF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Alignment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Telescopes, Targets and Collimators</w:t>
            </w:r>
          </w:p>
        </w:tc>
      </w:tr>
      <w:tr w:rsidR="00935A96" w:rsidRPr="00C7105D" w14:paraId="40CEFC1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064F4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Dividing Heads/tables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1B7E7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Dividing Heads/Tables</w:t>
            </w:r>
          </w:p>
        </w:tc>
      </w:tr>
      <w:tr w:rsidR="00935A96" w:rsidRPr="00C7105D" w14:paraId="41A5DD8E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E737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Optical flats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078C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Optical Flats </w:t>
            </w:r>
          </w:p>
        </w:tc>
      </w:tr>
      <w:tr w:rsidR="00935A96" w:rsidRPr="00C7105D" w14:paraId="781DBC30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9BE44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straightedges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92359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Straightedges</w:t>
            </w:r>
          </w:p>
        </w:tc>
      </w:tr>
      <w:tr w:rsidR="00935A96" w:rsidRPr="00C7105D" w14:paraId="2FAC09D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4A263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wedge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A8B81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Optical Wedge</w:t>
            </w:r>
          </w:p>
        </w:tc>
      </w:tr>
      <w:tr w:rsidR="00935A96" w:rsidRPr="00C7105D" w14:paraId="22AE3E35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02B77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Orifice Plates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44AD0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Orifice Plates</w:t>
            </w:r>
          </w:p>
        </w:tc>
      </w:tr>
      <w:tr w:rsidR="00935A96" w:rsidRPr="00C7105D" w14:paraId="28F56AF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95433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Oscilloscope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410F5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Oscilloscope</w:t>
            </w:r>
          </w:p>
        </w:tc>
      </w:tr>
      <w:tr w:rsidR="00935A96" w:rsidRPr="00C7105D" w14:paraId="308F4E88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149B8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Oscilloscopes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A0880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Oscilloscope</w:t>
            </w:r>
          </w:p>
        </w:tc>
      </w:tr>
      <w:tr w:rsidR="00935A96" w:rsidRPr="00C7105D" w14:paraId="7794F3E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4C4970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thermocouples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4E2459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Thermocouples</w:t>
            </w:r>
          </w:p>
        </w:tc>
      </w:tr>
      <w:tr w:rsidR="00935A96" w:rsidRPr="00C7105D" w14:paraId="2097AFF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E697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Ozone photometers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0039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Ozone Photometers</w:t>
            </w:r>
          </w:p>
        </w:tc>
      </w:tr>
    </w:tbl>
    <w:p w14:paraId="404D623B" w14:textId="77777777" w:rsidR="006C6349" w:rsidRPr="00C7105D" w:rsidRDefault="006C6349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br w:type="page"/>
      </w:r>
    </w:p>
    <w:p w14:paraId="5D437505" w14:textId="2CEBF34A" w:rsidR="00277094" w:rsidRPr="00C7105D" w:rsidRDefault="00277094" w:rsidP="00D65DB5">
      <w:pPr>
        <w:pStyle w:val="Heading1"/>
        <w:spacing w:before="0" w:after="120" w:line="240" w:lineRule="auto"/>
        <w:ind w:right="-330"/>
      </w:pPr>
      <w:bookmarkStart w:id="9" w:name="_Toc202515478"/>
      <w:r w:rsidRPr="00C7105D">
        <w:lastRenderedPageBreak/>
        <w:t xml:space="preserve">ISO/IEC 17025 Calibration – Types of evaluation: P </w:t>
      </w:r>
      <w:r w:rsidR="00EA7AEA" w:rsidRPr="00C7105D">
        <w:t>–</w:t>
      </w:r>
      <w:r w:rsidRPr="00C7105D">
        <w:t xml:space="preserve"> </w:t>
      </w:r>
      <w:r w:rsidR="009D42AA" w:rsidRPr="00C7105D">
        <w:t>R</w:t>
      </w:r>
      <w:bookmarkEnd w:id="9"/>
      <w:r w:rsidR="00EA7AEA" w:rsidRPr="00C7105D">
        <w:t xml:space="preserve"> </w:t>
      </w:r>
    </w:p>
    <w:p w14:paraId="7FED2AFC" w14:textId="77777777" w:rsidR="00277094" w:rsidRPr="00C7105D" w:rsidRDefault="00277094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EA7AEA" w:rsidRPr="00C7105D" w14:paraId="7C36CDAC" w14:textId="77777777" w:rsidTr="00363CB4">
        <w:trPr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369B26C3" w14:textId="77777777" w:rsidR="00EA7AEA" w:rsidRPr="00C7105D" w:rsidRDefault="00EA7AEA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92ADB95" w14:textId="77777777" w:rsidR="00EA7AEA" w:rsidRPr="00C7105D" w:rsidRDefault="00EA7AEA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935A96" w:rsidRPr="00C7105D" w14:paraId="42B03AFF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479D2E" w14:textId="4F88706A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Parallel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65DBD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Parallels</w:t>
            </w:r>
          </w:p>
        </w:tc>
      </w:tr>
      <w:tr w:rsidR="00935A96" w:rsidRPr="00C7105D" w14:paraId="55B2914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D42BB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Parallelism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9D041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Parallelism</w:t>
            </w:r>
          </w:p>
        </w:tc>
      </w:tr>
      <w:tr w:rsidR="00935A96" w:rsidRPr="00C7105D" w14:paraId="596BEDA5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7CA0C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Parallels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316E9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Parallels</w:t>
            </w:r>
          </w:p>
        </w:tc>
      </w:tr>
      <w:tr w:rsidR="00935A96" w:rsidRPr="00C7105D" w14:paraId="7FAC8C6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88B08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Particle Counters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E8FFD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Particle Counters</w:t>
            </w:r>
          </w:p>
        </w:tc>
      </w:tr>
      <w:tr w:rsidR="00935A96" w:rsidRPr="00C7105D" w14:paraId="02B59B3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9485A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Particle Dilution Systems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D7E69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Particle Dilution Systems</w:t>
            </w:r>
          </w:p>
        </w:tc>
      </w:tr>
      <w:tr w:rsidR="00935A96" w:rsidRPr="00C7105D" w14:paraId="2743A99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10C36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 Testers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26381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 Testers</w:t>
            </w:r>
          </w:p>
        </w:tc>
      </w:tr>
      <w:tr w:rsidR="00935A96" w:rsidRPr="00C7105D" w14:paraId="2DD1761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CEA4C1" w14:textId="3CE35A85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PCR Cycler</w:t>
            </w:r>
            <w:r w:rsidR="000B3C01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Thermocycler</w:t>
            </w:r>
            <w:r w:rsidR="000B3C01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Dry block incubators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936D3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Thermocyclers</w:t>
            </w:r>
          </w:p>
        </w:tc>
      </w:tr>
      <w:tr w:rsidR="00935A96" w:rsidRPr="00C7105D" w14:paraId="35E2269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B2E8E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ANGLE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9E66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Angle</w:t>
            </w:r>
          </w:p>
        </w:tc>
      </w:tr>
      <w:tr w:rsidR="00935A96" w:rsidRPr="00C7105D" w14:paraId="346D63C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EE72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ANGLE Zero crossing phase 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9C18B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Angle</w:t>
            </w:r>
          </w:p>
        </w:tc>
      </w:tr>
      <w:tr w:rsidR="00935A96" w:rsidRPr="00C7105D" w14:paraId="6A3475B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99725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MODULATION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C4D53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Modulation</w:t>
            </w:r>
          </w:p>
        </w:tc>
      </w:tr>
      <w:tr w:rsidR="00935A96" w:rsidRPr="00C7105D" w14:paraId="4D74CF6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960743" w14:textId="2317B143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modulation</w:t>
            </w:r>
            <w:r w:rsidR="000B3C01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Rate 200 Hz </w:t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 20</w:t>
            </w:r>
            <w:proofErr w:type="gram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kHz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A17E3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Modulation</w:t>
            </w:r>
          </w:p>
        </w:tc>
      </w:tr>
      <w:tr w:rsidR="00935A96" w:rsidRPr="00C7105D" w14:paraId="13E4AE6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44F20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NOISE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05504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 Noise</w:t>
            </w:r>
          </w:p>
        </w:tc>
      </w:tr>
      <w:tr w:rsidR="00935A96" w:rsidRPr="00C7105D" w14:paraId="03CC43B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0432C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PHASED ARRAY SETS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D22C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Phased Array Sets</w:t>
            </w:r>
          </w:p>
        </w:tc>
      </w:tr>
      <w:tr w:rsidR="00935A96" w:rsidRPr="00C7105D" w14:paraId="2D607BF5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E66B1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Pipette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A60D7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Pipettes</w:t>
            </w:r>
          </w:p>
        </w:tc>
      </w:tr>
      <w:tr w:rsidR="00935A96" w:rsidRPr="00C7105D" w14:paraId="3F0E486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80301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Pipettes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C26E4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Pipettes</w:t>
            </w:r>
          </w:p>
        </w:tc>
      </w:tr>
      <w:tr w:rsidR="00935A96" w:rsidRPr="00C7105D" w14:paraId="7F2D378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FD705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Piston operated volumetric apparatus (POVA)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CA8A6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Piston Operated Volumetric Apparatus (POVA)</w:t>
            </w:r>
          </w:p>
        </w:tc>
      </w:tr>
      <w:tr w:rsidR="00935A96" w:rsidRPr="00C7105D" w14:paraId="23DAECA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B7741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Pistonphones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EE0FA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Pistonphones</w:t>
            </w:r>
          </w:p>
        </w:tc>
      </w:tr>
      <w:tr w:rsidR="00935A96" w:rsidRPr="00C7105D" w14:paraId="1E8F46B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B4C57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PISTONPHONES AND SOUND CALIBRATORS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082C1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Pistonphones and Sound Calibrators</w:t>
            </w:r>
          </w:p>
        </w:tc>
      </w:tr>
      <w:tr w:rsidR="00935A96" w:rsidRPr="00C7105D" w14:paraId="3C573BF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99B43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Pitch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A2E5D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Pitch</w:t>
            </w:r>
          </w:p>
        </w:tc>
      </w:tr>
      <w:tr w:rsidR="00935A96" w:rsidRPr="00C7105D" w14:paraId="4555F2B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A3958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gap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ABEAA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Gap Gauges (parallel)</w:t>
            </w:r>
          </w:p>
        </w:tc>
      </w:tr>
      <w:tr w:rsidR="00935A96" w:rsidRPr="00C7105D" w14:paraId="5B59E3E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4C4AF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gap gauges (parallel)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E4B75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Gap Gauges (parallel)</w:t>
            </w:r>
          </w:p>
        </w:tc>
      </w:tr>
      <w:tr w:rsidR="00935A96" w:rsidRPr="00C7105D" w14:paraId="5815A4E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1BC77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(parallel)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BFCC8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(parallel)</w:t>
            </w:r>
          </w:p>
        </w:tc>
      </w:tr>
      <w:tr w:rsidR="00935A96" w:rsidRPr="00C7105D" w14:paraId="3639853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64915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(parallel) cylindrical setting standards and rollers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291C9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(parallel) Cylindrical Setting Standards and Rollers</w:t>
            </w:r>
          </w:p>
        </w:tc>
      </w:tr>
      <w:tr w:rsidR="00935A96" w:rsidRPr="00C7105D" w14:paraId="2FB54DC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B99FE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(parallel)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38F90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(parallel)</w:t>
            </w:r>
          </w:p>
        </w:tc>
      </w:tr>
      <w:tr w:rsidR="00935A96" w:rsidRPr="00C7105D" w14:paraId="4B585AF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76219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(taper)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F3643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(taper)</w:t>
            </w:r>
          </w:p>
        </w:tc>
      </w:tr>
      <w:tr w:rsidR="00935A96" w:rsidRPr="00C7105D" w14:paraId="38F34373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2B7C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Plain plug gauges (taper) including check plugs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234D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(taper) including Check Plugs</w:t>
            </w:r>
          </w:p>
        </w:tc>
      </w:tr>
      <w:tr w:rsidR="00935A96" w:rsidRPr="00C7105D" w14:paraId="61588FD7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6F76F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parallel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33693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Plug Gauges (parallel)</w:t>
            </w:r>
          </w:p>
        </w:tc>
      </w:tr>
      <w:tr w:rsidR="00935A96" w:rsidRPr="00C7105D" w14:paraId="6BCB9C5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9306A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73A69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(parallel)</w:t>
            </w:r>
          </w:p>
        </w:tc>
      </w:tr>
      <w:tr w:rsidR="00935A96" w:rsidRPr="00C7105D" w14:paraId="05C823D7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3A98F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(parallel)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0C0FD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(parallel)</w:t>
            </w:r>
          </w:p>
        </w:tc>
      </w:tr>
      <w:tr w:rsidR="00935A96" w:rsidRPr="00C7105D" w14:paraId="7919DBB3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F83E80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(parallel) and setting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26A0A4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(parallel) and Setting Standards</w:t>
            </w:r>
          </w:p>
        </w:tc>
      </w:tr>
      <w:tr w:rsidR="00935A96" w:rsidRPr="00C7105D" w14:paraId="5521C6C8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E56E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(taper)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936A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Ring Gauges (taper)</w:t>
            </w:r>
          </w:p>
        </w:tc>
      </w:tr>
      <w:tr w:rsidR="00935A96" w:rsidRPr="00C7105D" w14:paraId="272B7CD9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D3D0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taper diameter measuring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E27EE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Plain Taper Diameter Measuring Machine</w:t>
            </w:r>
          </w:p>
        </w:tc>
      </w:tr>
      <w:tr w:rsidR="00935A96" w:rsidRPr="00C7105D" w14:paraId="3A2ACB1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61604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 Resistance Thermometers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B68C23" w14:textId="5902DE67" w:rsidR="00935A96" w:rsidRPr="00C7105D" w:rsidRDefault="004B576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</w:t>
            </w:r>
            <w:r w:rsidR="00935A96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Resistance Thermometers</w:t>
            </w:r>
          </w:p>
        </w:tc>
      </w:tr>
      <w:tr w:rsidR="00935A96" w:rsidRPr="00C7105D" w14:paraId="2143B23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6BF24C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 Resistance Thermometers (4 wire)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F2A8D4" w14:textId="7E8A8297" w:rsidR="00935A96" w:rsidRPr="00C7105D" w:rsidRDefault="004B576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</w:t>
            </w:r>
            <w:r w:rsidR="00935A96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Resistance Thermometers</w:t>
            </w:r>
          </w:p>
        </w:tc>
      </w:tr>
      <w:tr w:rsidR="00935A96" w:rsidRPr="00C7105D" w14:paraId="16AB34B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19DD9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 resistance thermometers (4 wire) by Comparison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4561D35" w14:textId="0AE1A9F2" w:rsidR="00935A96" w:rsidRPr="00C7105D" w:rsidRDefault="004B576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</w:t>
            </w:r>
            <w:r w:rsidR="00935A96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Resistance Thermometers</w:t>
            </w:r>
          </w:p>
        </w:tc>
      </w:tr>
      <w:tr w:rsidR="00935A96" w:rsidRPr="00C7105D" w14:paraId="2B195B1D" w14:textId="77777777" w:rsidTr="00237D00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11849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 thermocouples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17FB8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 Thermocouples</w:t>
            </w:r>
          </w:p>
        </w:tc>
      </w:tr>
      <w:tr w:rsidR="00935A96" w:rsidRPr="00C7105D" w14:paraId="2C8CACD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4974B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Pneumatic pressure (Absolute)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3108A0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Pneumatic pressure (Absolute)</w:t>
            </w:r>
          </w:p>
        </w:tc>
      </w:tr>
      <w:tr w:rsidR="00935A96" w:rsidRPr="00C7105D" w14:paraId="67021AE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CFED6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Pneumatic pressure (Gauge)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2D380D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Pneumatic pressure (Gauge)</w:t>
            </w:r>
          </w:p>
        </w:tc>
      </w:tr>
      <w:tr w:rsidR="00935A96" w:rsidRPr="00C7105D" w14:paraId="05075323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CE30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Polygons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17899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Polygons</w:t>
            </w:r>
          </w:p>
        </w:tc>
      </w:tr>
      <w:tr w:rsidR="00935A96" w:rsidRPr="00C7105D" w14:paraId="04953373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50D05F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PORTABLE APPLIANCE TESTER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A97FB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 Testers</w:t>
            </w:r>
          </w:p>
        </w:tc>
      </w:tr>
      <w:tr w:rsidR="00935A96" w:rsidRPr="00C7105D" w14:paraId="0AA11891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E37D7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balls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5060D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Balls</w:t>
            </w:r>
          </w:p>
        </w:tc>
      </w:tr>
      <w:tr w:rsidR="00935A96" w:rsidRPr="00C7105D" w14:paraId="6AE7E29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38261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balls- various materials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1997F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Balls</w:t>
            </w:r>
          </w:p>
        </w:tc>
      </w:tr>
      <w:tr w:rsidR="00935A96" w:rsidRPr="00C7105D" w14:paraId="277A8813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ED222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pin gauges (parallel)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444E3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Pin Gauges (parallel)</w:t>
            </w:r>
          </w:p>
        </w:tc>
      </w:tr>
      <w:tr w:rsidR="00935A96" w:rsidRPr="00C7105D" w14:paraId="5D5E9C85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C31BC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scales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0DFAE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Scales</w:t>
            </w:r>
          </w:p>
        </w:tc>
      </w:tr>
      <w:tr w:rsidR="00935A96" w:rsidRPr="00C7105D" w14:paraId="345AE798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A7942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scales (linear)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EB5CF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Precision Scales</w:t>
            </w:r>
          </w:p>
        </w:tc>
      </w:tr>
      <w:tr w:rsidR="00935A96" w:rsidRPr="00C7105D" w14:paraId="2F37DD5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F262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projectors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AA7AD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projectors</w:t>
            </w:r>
          </w:p>
        </w:tc>
      </w:tr>
      <w:tr w:rsidR="00935A96" w:rsidRPr="00C7105D" w14:paraId="1FB8C7D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32BB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3FC6C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Projector</w:t>
            </w:r>
          </w:p>
        </w:tc>
      </w:tr>
      <w:tr w:rsidR="00935A96" w:rsidRPr="00C7105D" w14:paraId="6D7A651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D6270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Protractor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A4987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Protractor</w:t>
            </w:r>
          </w:p>
        </w:tc>
      </w:tr>
      <w:tr w:rsidR="00935A96" w:rsidRPr="00C7105D" w14:paraId="0D07B14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51C40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PRT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D93D0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PRT Simulation</w:t>
            </w:r>
          </w:p>
        </w:tc>
      </w:tr>
      <w:tr w:rsidR="00935A96" w:rsidRPr="00C7105D" w14:paraId="384C1ED8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29BCC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Pt 100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3CD88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Pt100</w:t>
            </w:r>
          </w:p>
        </w:tc>
      </w:tr>
      <w:tr w:rsidR="00935A96" w:rsidRPr="00C7105D" w14:paraId="44AFD70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80FD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Pt 100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94C75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Pt100 Simulation</w:t>
            </w:r>
          </w:p>
        </w:tc>
      </w:tr>
      <w:tr w:rsidR="00935A96" w:rsidRPr="00C7105D" w14:paraId="6C663D2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E4502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Pulse Accuracy and Detector Response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E3ACB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Pulse Accuracy and Detector Response</w:t>
            </w:r>
          </w:p>
        </w:tc>
      </w:tr>
      <w:tr w:rsidR="00935A96" w:rsidRPr="00C7105D" w14:paraId="1328736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43E17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PULSE CHARACTERISTICS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2E9C2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Pulse Characteristics</w:t>
            </w:r>
          </w:p>
        </w:tc>
      </w:tr>
      <w:tr w:rsidR="00935A96" w:rsidRPr="00C7105D" w14:paraId="44BAB6C7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E0395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PULSE TRANSITION 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03BEC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Pulse Transition Time</w:t>
            </w:r>
          </w:p>
        </w:tc>
      </w:tr>
      <w:tr w:rsidR="00935A96" w:rsidRPr="00C7105D" w14:paraId="057A9725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9F935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Push pull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E40AA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Push-Pull Devices</w:t>
            </w:r>
          </w:p>
        </w:tc>
      </w:tr>
      <w:tr w:rsidR="00935A96" w:rsidRPr="00C7105D" w14:paraId="193D04C1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5296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Push pull force measuring devices in tension and compression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3234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Push-Pull Devices</w:t>
            </w:r>
          </w:p>
        </w:tc>
      </w:tr>
      <w:tr w:rsidR="00935A96" w:rsidRPr="00C7105D" w14:paraId="6387A132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EC2F2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Radiation thermometers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DA29F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Radiation Thermometers</w:t>
            </w:r>
          </w:p>
        </w:tc>
      </w:tr>
      <w:tr w:rsidR="00935A96" w:rsidRPr="00C7105D" w14:paraId="14EF295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3FE02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Radiation thermometers (pyrometers)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87A5C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Radiation Thermometers</w:t>
            </w:r>
          </w:p>
        </w:tc>
      </w:tr>
      <w:tr w:rsidR="00935A96" w:rsidRPr="00C7105D" w14:paraId="515351E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B87C5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Radiometry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879B0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Radiometry</w:t>
            </w:r>
          </w:p>
        </w:tc>
      </w:tr>
      <w:tr w:rsidR="00935A96" w:rsidRPr="00C7105D" w14:paraId="6EDB33C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7AF10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Radius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7C692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Radius Gauges</w:t>
            </w:r>
          </w:p>
        </w:tc>
      </w:tr>
      <w:tr w:rsidR="00935A96" w:rsidRPr="00C7105D" w14:paraId="2868236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5DD95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68CC0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</w:tr>
      <w:tr w:rsidR="00935A96" w:rsidRPr="00C7105D" w14:paraId="1F4E00F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23E23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RCD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AB2F9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RCD Testers</w:t>
            </w:r>
          </w:p>
        </w:tc>
      </w:tr>
      <w:tr w:rsidR="00935A96" w:rsidRPr="00C7105D" w14:paraId="7F06603A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E86B07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RCD Testers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02B7A7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RCD Testers</w:t>
            </w:r>
          </w:p>
        </w:tc>
      </w:tr>
      <w:tr w:rsidR="00935A96" w:rsidRPr="00C7105D" w14:paraId="73930729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5DB0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RCD Testers: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15D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RCD Testers</w:t>
            </w:r>
          </w:p>
        </w:tc>
      </w:tr>
      <w:tr w:rsidR="00935A96" w:rsidRPr="00C7105D" w14:paraId="0463ADFB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86AE3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Real time measurement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D6A42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Interval</w:t>
            </w:r>
          </w:p>
        </w:tc>
      </w:tr>
      <w:tr w:rsidR="00935A96" w:rsidRPr="00C7105D" w14:paraId="6AA27E3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632C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Receiver and position gauges, jigs, fixtures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A7BA4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Receiver, Position and Profile Gauges, Jigs and Fixtures</w:t>
            </w:r>
          </w:p>
        </w:tc>
      </w:tr>
      <w:tr w:rsidR="00935A96" w:rsidRPr="00C7105D" w14:paraId="0612852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D14CA3" w14:textId="6FDE2CCE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Receiver, gauges, jigs</w:t>
            </w:r>
            <w:r w:rsidR="00552733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fixtures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75F3B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Receiver, Position and Profile Gauges, Jigs and Fixtures</w:t>
            </w:r>
          </w:p>
        </w:tc>
      </w:tr>
      <w:tr w:rsidR="00935A96" w:rsidRPr="00C7105D" w14:paraId="2074634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89DC7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Receiver, position and profile gauges, jigs and fixtures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DB91C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Receiver, Position and Profile Gauges, Jigs and Fixtures</w:t>
            </w:r>
          </w:p>
        </w:tc>
      </w:tr>
      <w:tr w:rsidR="00935A96" w:rsidRPr="00C7105D" w14:paraId="2A59D4A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104D9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Receiver, position and profile gauges, jigs, fixtures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7C79D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Receiver, Position and Profile Gauges, Jigs and Fixtures</w:t>
            </w:r>
          </w:p>
        </w:tc>
      </w:tr>
      <w:tr w:rsidR="00935A96" w:rsidRPr="00C7105D" w14:paraId="6D1E2DCC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3B269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Reference Junction Compensation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45356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Cold Junction Compensation</w:t>
            </w:r>
          </w:p>
        </w:tc>
      </w:tr>
      <w:tr w:rsidR="00935A96" w:rsidRPr="00C7105D" w14:paraId="38C8C0F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CFCE3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427DFF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</w:tr>
      <w:tr w:rsidR="00935A96" w:rsidRPr="00C7105D" w14:paraId="7C37D18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8A02F8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44C3FC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</w:tr>
      <w:tr w:rsidR="00935A96" w:rsidRPr="00C7105D" w14:paraId="26392AEB" w14:textId="77777777" w:rsidTr="00237D00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6DAA7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 meters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3083B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</w:tr>
      <w:tr w:rsidR="00935A96" w:rsidRPr="00C7105D" w14:paraId="164C3BB7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9433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humidity, calibration by comparison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E44C3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Relative Humidity</w:t>
            </w:r>
          </w:p>
        </w:tc>
      </w:tr>
      <w:tr w:rsidR="00935A96" w:rsidRPr="00C7105D" w14:paraId="389D17E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9B8BC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 FM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4DF42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 FM</w:t>
            </w:r>
          </w:p>
        </w:tc>
      </w:tr>
      <w:tr w:rsidR="00935A96" w:rsidRPr="00C7105D" w14:paraId="5D0A535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AA1DC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 PERFORMANCE AND NOISE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46467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 Performance and Noise</w:t>
            </w:r>
          </w:p>
        </w:tc>
      </w:tr>
      <w:tr w:rsidR="00935A96" w:rsidRPr="00C7105D" w14:paraId="3331280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2B2F9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CD39D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</w:t>
            </w:r>
          </w:p>
        </w:tc>
      </w:tr>
      <w:tr w:rsidR="00935A96" w:rsidRPr="00C7105D" w14:paraId="755A352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FDA5BF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 Sensors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7077D2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 Sensors</w:t>
            </w:r>
          </w:p>
        </w:tc>
      </w:tr>
      <w:tr w:rsidR="00935A96" w:rsidRPr="00C7105D" w14:paraId="0B97780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0B7466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 thermometer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15DBA1" w14:textId="23C20619" w:rsidR="00935A96" w:rsidRPr="00C7105D" w:rsidRDefault="000B75AC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</w:t>
            </w:r>
            <w:r w:rsidR="00935A96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Resistance Thermometers</w:t>
            </w:r>
          </w:p>
        </w:tc>
      </w:tr>
      <w:tr w:rsidR="00935A96" w:rsidRPr="00C7105D" w14:paraId="19CC2B68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E42B1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 thermometer simulation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54D7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PRT Simulation</w:t>
            </w:r>
          </w:p>
        </w:tc>
      </w:tr>
      <w:tr w:rsidR="00935A96" w:rsidRPr="00C7105D" w14:paraId="261E4DC5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A9E20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 thermometer simulation based upon a PT100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51686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Pt100 Simulation</w:t>
            </w:r>
          </w:p>
        </w:tc>
      </w:tr>
      <w:tr w:rsidR="00935A96" w:rsidRPr="00C7105D" w14:paraId="0EECC0E0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9A540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Resistance thermometers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97A6F5" w14:textId="37F5AF80" w:rsidR="00935A96" w:rsidRPr="00C7105D" w:rsidRDefault="00A83B70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</w:t>
            </w:r>
            <w:r w:rsidR="00935A96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Resistance Thermometers</w:t>
            </w:r>
          </w:p>
        </w:tc>
      </w:tr>
      <w:tr w:rsidR="00935A96" w:rsidRPr="00C7105D" w14:paraId="57237D02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009E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 thermometers and electronic thermometers with indicators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79F3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1EB253D7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7F9DE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 thermometers and electronic thermometers with PRT, thermocouple or thermistor sensors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D886A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65BC455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47282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Reverberation 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DC8A8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Reverberation Time</w:t>
            </w:r>
          </w:p>
        </w:tc>
      </w:tr>
      <w:tr w:rsidR="00935A96" w:rsidRPr="00C7105D" w14:paraId="6C1EDA0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BE3AE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ATTENUATION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E6B79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Attenuation</w:t>
            </w:r>
          </w:p>
        </w:tc>
      </w:tr>
      <w:tr w:rsidR="00935A96" w:rsidRPr="00C7105D" w14:paraId="59C449B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CEF679" w14:textId="4B292FE2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BANDWIDTH</w:t>
            </w:r>
            <w:r w:rsidR="00DE2168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(oscilloscope calibration)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D22AE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Bandwidth</w:t>
            </w:r>
          </w:p>
        </w:tc>
      </w:tr>
      <w:tr w:rsidR="00935A96" w:rsidRPr="00C7105D" w14:paraId="38620D41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4DBA7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Calibration Factor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F83DA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Calibration Factor</w:t>
            </w:r>
          </w:p>
        </w:tc>
      </w:tr>
      <w:tr w:rsidR="00935A96" w:rsidRPr="00C7105D" w14:paraId="301D609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27C07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CURRENT PROBES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10230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Current Probes</w:t>
            </w:r>
          </w:p>
        </w:tc>
      </w:tr>
      <w:tr w:rsidR="00205DD1" w:rsidRPr="00C7105D" w14:paraId="02E43B3F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FA4B87" w14:textId="44A050EA" w:rsidR="00205DD1" w:rsidRPr="00C7105D" w:rsidRDefault="00205DD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(RF current probe calibration)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303EC1" w14:textId="61DD7DD6" w:rsidR="00205DD1" w:rsidRPr="00C7105D" w:rsidRDefault="00205DD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Current</w:t>
            </w:r>
          </w:p>
        </w:tc>
      </w:tr>
      <w:tr w:rsidR="00935A96" w:rsidRPr="00C7105D" w14:paraId="0102FEE0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0E996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INTERMODULATION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1EFDF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Intermodulation Products</w:t>
            </w:r>
          </w:p>
        </w:tc>
      </w:tr>
      <w:tr w:rsidR="00935A96" w:rsidRPr="00C7105D" w14:paraId="73280531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AF885A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MODULATION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B2D47CA" w14:textId="09315C9A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Modulation</w:t>
            </w:r>
          </w:p>
        </w:tc>
      </w:tr>
      <w:tr w:rsidR="00935A96" w:rsidRPr="00C7105D" w14:paraId="2142DF74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2FD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POWER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3716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Power</w:t>
            </w:r>
          </w:p>
        </w:tc>
      </w:tr>
      <w:tr w:rsidR="00935A96" w:rsidRPr="00C7105D" w14:paraId="17141E28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8326DB" w14:textId="5B96EFD5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POWER (millimetric system)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765E7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Power</w:t>
            </w:r>
          </w:p>
        </w:tc>
      </w:tr>
      <w:tr w:rsidR="00935A96" w:rsidRPr="00C7105D" w14:paraId="0B176F95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D5AD3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Power Measurement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62D1C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Power</w:t>
            </w:r>
          </w:p>
        </w:tc>
      </w:tr>
      <w:tr w:rsidR="00935A96" w:rsidRPr="00C7105D" w14:paraId="636F6D9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204CE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32B5A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RF Voltage</w:t>
            </w:r>
          </w:p>
        </w:tc>
      </w:tr>
      <w:tr w:rsidR="00935A96" w:rsidRPr="00C7105D" w14:paraId="771DC8C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E4158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Right angle and Box Plates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1A82E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Angle Plates and Box Angle Plates</w:t>
            </w:r>
          </w:p>
        </w:tc>
      </w:tr>
      <w:tr w:rsidR="00935A96" w:rsidRPr="00C7105D" w14:paraId="2D4A8E9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F9A3D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 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0F76B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 Time</w:t>
            </w:r>
          </w:p>
        </w:tc>
      </w:tr>
      <w:tr w:rsidR="00935A96" w:rsidRPr="00C7105D" w14:paraId="314A40BA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4C381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Riser blocks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10243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Riser Blocks</w:t>
            </w:r>
          </w:p>
        </w:tc>
      </w:tr>
      <w:tr w:rsidR="00935A96" w:rsidRPr="00C7105D" w14:paraId="4D1D8F4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A1E4E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D6664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Rise Time</w:t>
            </w:r>
          </w:p>
        </w:tc>
      </w:tr>
      <w:tr w:rsidR="00935A96" w:rsidRPr="00C7105D" w14:paraId="7F635AD9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0E4B1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measuring wheels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63A95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Road Measuring Wheels</w:t>
            </w:r>
          </w:p>
        </w:tc>
      </w:tr>
      <w:tr w:rsidR="00935A96" w:rsidRPr="00C7105D" w14:paraId="0C26890E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A1204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Rotary tables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5F4D5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Rotary Tables</w:t>
            </w:r>
          </w:p>
        </w:tc>
      </w:tr>
      <w:tr w:rsidR="00935A96" w:rsidRPr="00C7105D" w14:paraId="2255E826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64830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Rotary tables and Angular Encoders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36C1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Rotary Tables and Angular Encoders </w:t>
            </w:r>
          </w:p>
        </w:tc>
      </w:tr>
      <w:tr w:rsidR="00935A96" w:rsidRPr="00C7105D" w14:paraId="30BDC378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B7CC1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ROTATIONAL SPEED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1CDFA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Rotational Speed</w:t>
            </w:r>
          </w:p>
        </w:tc>
      </w:tr>
      <w:tr w:rsidR="00935A96" w:rsidRPr="00C7105D" w14:paraId="79C5AB5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00A15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Roundness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3A832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Roundness</w:t>
            </w:r>
          </w:p>
        </w:tc>
      </w:tr>
      <w:tr w:rsidR="00935A96" w:rsidRPr="00C7105D" w14:paraId="498ECDC2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4BB38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Roundness measuring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320FA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Roundness Measuring Machines</w:t>
            </w:r>
          </w:p>
        </w:tc>
      </w:tr>
      <w:tr w:rsidR="00935A96" w:rsidRPr="00C7105D" w14:paraId="2C423334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787AC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Roundness reference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09C11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Roundness Reference Standards</w:t>
            </w:r>
          </w:p>
        </w:tc>
      </w:tr>
      <w:tr w:rsidR="00935A96" w:rsidRPr="00C7105D" w14:paraId="1585FC3D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2B3182D" w14:textId="661FF3F0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RPM</w:t>
            </w:r>
            <w:r w:rsidR="00DE2168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(Revolutions per minute)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B3385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RPM (Revolutions Per Minute)</w:t>
            </w:r>
          </w:p>
        </w:tc>
      </w:tr>
      <w:tr w:rsidR="00935A96" w:rsidRPr="00C7105D" w14:paraId="13A18AFB" w14:textId="77777777" w:rsidTr="00237D00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A805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A245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Graduated Rules</w:t>
            </w:r>
          </w:p>
        </w:tc>
      </w:tr>
    </w:tbl>
    <w:p w14:paraId="43C1FAF1" w14:textId="77777777" w:rsidR="000B75AC" w:rsidRPr="00C7105D" w:rsidRDefault="000B75AC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br w:type="page"/>
      </w:r>
    </w:p>
    <w:p w14:paraId="1827D69D" w14:textId="2E14A7F9" w:rsidR="00540499" w:rsidRPr="00C7105D" w:rsidRDefault="00540499" w:rsidP="00D65DB5">
      <w:pPr>
        <w:pStyle w:val="Heading1"/>
        <w:spacing w:before="0" w:after="120" w:line="240" w:lineRule="auto"/>
        <w:ind w:right="-330"/>
      </w:pPr>
      <w:bookmarkStart w:id="10" w:name="_Toc202515479"/>
      <w:r w:rsidRPr="00C7105D">
        <w:lastRenderedPageBreak/>
        <w:t>ISO/IEC 17025 Calibration – Types of evaluation: S – T</w:t>
      </w:r>
      <w:bookmarkEnd w:id="10"/>
      <w:r w:rsidRPr="00C7105D">
        <w:t xml:space="preserve"> </w:t>
      </w:r>
    </w:p>
    <w:p w14:paraId="314BFD88" w14:textId="771DE228" w:rsidR="000B75AC" w:rsidRPr="00C7105D" w:rsidRDefault="00540499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8B6E5F" w:rsidRPr="00C7105D" w14:paraId="651D81EE" w14:textId="77777777" w:rsidTr="00363CB4">
        <w:trPr>
          <w:cantSplit/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20A46AF4" w14:textId="77777777" w:rsidR="008B6E5F" w:rsidRPr="00C7105D" w:rsidRDefault="008B6E5F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5EA7C42B" w14:textId="77777777" w:rsidR="008B6E5F" w:rsidRPr="00C7105D" w:rsidRDefault="008B6E5F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935A96" w:rsidRPr="00C7105D" w14:paraId="228E0013" w14:textId="77777777" w:rsidTr="00363CB4">
        <w:trPr>
          <w:cantSplit/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5D8372" w14:textId="7BA9FFA9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SALT CAPSULES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8872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Salt Capsules</w:t>
            </w:r>
          </w:p>
        </w:tc>
      </w:tr>
      <w:tr w:rsidR="00935A96" w:rsidRPr="00C7105D" w14:paraId="706BC280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A5AE5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1D5C5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Scales</w:t>
            </w:r>
          </w:p>
        </w:tc>
      </w:tr>
      <w:tr w:rsidR="00935A96" w:rsidRPr="00C7105D" w14:paraId="3D9B6B5F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11AD5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340B1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Scales</w:t>
            </w:r>
          </w:p>
        </w:tc>
      </w:tr>
      <w:tr w:rsidR="00935A96" w:rsidRPr="00C7105D" w14:paraId="73A2AF6A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72DD74" w14:textId="60076B34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Screw </w:t>
            </w:r>
            <w:r w:rsidR="00C76330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A6589F" w14:textId="2DF869D6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Screw </w:t>
            </w:r>
            <w:r w:rsidR="00E42E79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Gauges</w:t>
            </w:r>
          </w:p>
        </w:tc>
      </w:tr>
      <w:tr w:rsidR="00935A96" w:rsidRPr="00C7105D" w14:paraId="0FB8B20B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3065A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flank angle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B9748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Flank Angle</w:t>
            </w:r>
          </w:p>
        </w:tc>
      </w:tr>
      <w:tr w:rsidR="00935A96" w:rsidRPr="00C7105D" w14:paraId="60837FE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9316A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pitch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D8E98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Pitch</w:t>
            </w:r>
          </w:p>
        </w:tc>
      </w:tr>
      <w:tr w:rsidR="00935A96" w:rsidRPr="00C7105D" w14:paraId="7683F012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CE08D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3731F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</w:t>
            </w:r>
          </w:p>
        </w:tc>
      </w:tr>
      <w:tr w:rsidR="00935A96" w:rsidRPr="00C7105D" w14:paraId="2967B7A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9DD69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 including check and setting plugs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3EB9B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 including Check and Setting Plugs</w:t>
            </w:r>
          </w:p>
        </w:tc>
      </w:tr>
      <w:tr w:rsidR="00935A96" w:rsidRPr="00C7105D" w14:paraId="5918E76D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FCC25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 including check and setting plugs diameter, pitch and flank angle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B8E43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 including Check and Setting Plugs</w:t>
            </w:r>
          </w:p>
        </w:tc>
      </w:tr>
      <w:tr w:rsidR="00935A96" w:rsidRPr="00C7105D" w14:paraId="3CFAEF98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7336B0" w14:textId="1730FF72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 including check and setting plugs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05BB9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(parallel) including Check and Setting Plugs</w:t>
            </w:r>
          </w:p>
        </w:tc>
      </w:tr>
      <w:tr w:rsidR="00935A96" w:rsidRPr="00C7105D" w14:paraId="019B0A35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C65C6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(taper)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D2DDF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(taper)</w:t>
            </w:r>
          </w:p>
        </w:tc>
      </w:tr>
      <w:tr w:rsidR="00935A96" w:rsidRPr="00C7105D" w14:paraId="50B8DC64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E34ED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(taper) including check plugs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53B7A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(taper) including Check Plugs</w:t>
            </w:r>
          </w:p>
        </w:tc>
      </w:tr>
      <w:tr w:rsidR="00935A96" w:rsidRPr="00C7105D" w14:paraId="2234A536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EBC74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(taper) including check plugs but excluding API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49A46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Plug Gauges (taper) including Check Plugs</w:t>
            </w:r>
          </w:p>
        </w:tc>
      </w:tr>
      <w:tr w:rsidR="00935A96" w:rsidRPr="00C7105D" w14:paraId="207CC639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B2DF6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ring gauges (parallel)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30997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Ring Gauges (parallel)</w:t>
            </w:r>
          </w:p>
        </w:tc>
      </w:tr>
      <w:tr w:rsidR="00935A96" w:rsidRPr="00C7105D" w14:paraId="616AD04E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CD379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ring gauges (taper)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D9C51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Ring Gauges (taper)</w:t>
            </w:r>
          </w:p>
        </w:tc>
      </w:tr>
      <w:tr w:rsidR="00935A96" w:rsidRPr="00C7105D" w14:paraId="5C6A6A78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0D9F4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ring gauges (taper) - Ground Threads only and excluding API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A357C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Screw Ring Gauges (taper)</w:t>
            </w:r>
          </w:p>
        </w:tc>
      </w:tr>
      <w:tr w:rsidR="00935A96" w:rsidRPr="00C7105D" w14:paraId="18845E0D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835209" w14:textId="32ED7EFD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Screw thread adjustable </w:t>
            </w:r>
            <w:r w:rsidR="002D23C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gauges (parallel)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EF184F" w14:textId="4DACB3ED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Screw Thread Adjustable </w:t>
            </w:r>
            <w:r w:rsidR="006566DD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Calliper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Gauges (parallel)</w:t>
            </w:r>
          </w:p>
        </w:tc>
      </w:tr>
      <w:tr w:rsidR="00935A96" w:rsidRPr="00C7105D" w14:paraId="48117D80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7CC57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SERRATION GAUGES STRAIGHT SIDED PLUG AND RING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B14784" w14:textId="7322FA1E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Serration </w:t>
            </w:r>
            <w:r w:rsidR="00AB5478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Gauges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Straight Sided Plug and Ring</w:t>
            </w:r>
          </w:p>
        </w:tc>
      </w:tr>
      <w:tr w:rsidR="00935A96" w:rsidRPr="00C7105D" w14:paraId="4CBC6467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4F68C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73E8F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Sine Bars and Tables</w:t>
            </w:r>
          </w:p>
        </w:tc>
      </w:tr>
      <w:tr w:rsidR="00935A96" w:rsidRPr="00C7105D" w14:paraId="2255C69D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64B12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Sine bars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EE5C4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Sine Bars and Tables</w:t>
            </w:r>
          </w:p>
        </w:tc>
      </w:tr>
      <w:tr w:rsidR="00935A96" w:rsidRPr="00C7105D" w14:paraId="071B8839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B133D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Sine Bars and Tables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1E07B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Sine Bars and Tables</w:t>
            </w:r>
          </w:p>
        </w:tc>
      </w:tr>
      <w:tr w:rsidR="00935A96" w:rsidRPr="00C7105D" w14:paraId="3E7A2128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45ACC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Sine tables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021F5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Sine Bars and Tables</w:t>
            </w:r>
          </w:p>
        </w:tc>
      </w:tr>
      <w:tr w:rsidR="00935A96" w:rsidRPr="00C7105D" w14:paraId="4640BC2C" w14:textId="77777777" w:rsidTr="00363CB4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6C46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Single channel instruments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CC6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Pipettes</w:t>
            </w:r>
          </w:p>
        </w:tc>
      </w:tr>
      <w:tr w:rsidR="00935A96" w:rsidRPr="00C7105D" w14:paraId="03BC311A" w14:textId="77777777" w:rsidTr="00363CB4">
        <w:trPr>
          <w:cantSplit/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7FD0A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Single channel pipettes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7398D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Pipettes</w:t>
            </w:r>
          </w:p>
        </w:tc>
      </w:tr>
      <w:tr w:rsidR="00935A96" w:rsidRPr="00C7105D" w14:paraId="43B33EDC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B46B9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Slow Damped Oscillatory Wave Characteristics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91569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Slow Damped Oscillatory Wave Characteristics</w:t>
            </w:r>
          </w:p>
        </w:tc>
      </w:tr>
      <w:tr w:rsidR="00935A96" w:rsidRPr="00C7105D" w14:paraId="30FB7D61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7F689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step height (recording type)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8DD686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Step Height (recording type)</w:t>
            </w:r>
          </w:p>
        </w:tc>
      </w:tr>
      <w:tr w:rsidR="00935A96" w:rsidRPr="00C7105D" w14:paraId="591E367B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5C80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Smoke 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B3E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Smoke Meter</w:t>
            </w:r>
          </w:p>
        </w:tc>
      </w:tr>
      <w:tr w:rsidR="00935A96" w:rsidRPr="00C7105D" w14:paraId="479E76A6" w14:textId="77777777" w:rsidTr="006559E7">
        <w:trPr>
          <w:cantSplit/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1CED0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 volume standards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BE89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 volume standards</w:t>
            </w:r>
          </w:p>
        </w:tc>
      </w:tr>
      <w:tr w:rsidR="00935A96" w:rsidRPr="00C7105D" w14:paraId="2F88D420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53A8DB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Calibrators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25C071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Calibrators</w:t>
            </w:r>
          </w:p>
        </w:tc>
      </w:tr>
      <w:tr w:rsidR="00935A96" w:rsidRPr="00C7105D" w14:paraId="5AF5A74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F3E902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LEVEL METER FILTERS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E2C779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Level Meter Filters</w:t>
            </w:r>
          </w:p>
        </w:tc>
      </w:tr>
      <w:tr w:rsidR="00935A96" w:rsidRPr="00C7105D" w14:paraId="2C2A3878" w14:textId="77777777" w:rsidTr="00237D00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0F90A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SOUND LEVEL METERS 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D7D3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Level Meters</w:t>
            </w:r>
          </w:p>
        </w:tc>
      </w:tr>
      <w:tr w:rsidR="00935A96" w:rsidRPr="00C7105D" w14:paraId="1CCB9C99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A2D272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SPECTRUM ANALYSER CALIBRATION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1441AF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Spectrum Analyser</w:t>
            </w:r>
          </w:p>
        </w:tc>
      </w:tr>
      <w:tr w:rsidR="00935A96" w:rsidRPr="00C7105D" w14:paraId="6817E9E5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4360C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SPECTRUM ANALYSIS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5E4081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Spectrum Analysis</w:t>
            </w:r>
          </w:p>
        </w:tc>
      </w:tr>
      <w:tr w:rsidR="00935A96" w:rsidRPr="00C7105D" w14:paraId="1A820C70" w14:textId="77777777" w:rsidTr="00237D00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74DA3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SPEED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E482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Speed</w:t>
            </w:r>
          </w:p>
        </w:tc>
      </w:tr>
      <w:tr w:rsidR="00935A96" w:rsidRPr="00C7105D" w14:paraId="14A29818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A23E71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 levels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649B3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 levels</w:t>
            </w:r>
          </w:p>
        </w:tc>
      </w:tr>
      <w:tr w:rsidR="00935A96" w:rsidRPr="00C7105D" w14:paraId="7153EE44" w14:textId="77777777" w:rsidTr="006559E7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B19CC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SPLINE GAUGES, INVOLUTE SPUR/HELICAL EXTERNAL/INTERNAL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D8196C" w14:textId="06ED3231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Spline </w:t>
            </w:r>
            <w:r w:rsidR="006566DD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Gauges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Involute Spur/Helical External/Internal</w:t>
            </w:r>
          </w:p>
        </w:tc>
      </w:tr>
      <w:tr w:rsidR="00935A96" w:rsidRPr="00C7105D" w14:paraId="39C9C89B" w14:textId="77777777" w:rsidTr="006559E7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E8A31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SPLINE GAUGES, STRAIGHT SIDED PLUG AND RING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C54A8C" w14:textId="3722EAFC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Spline </w:t>
            </w:r>
            <w:r w:rsidR="00C76330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Gauges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Straight Sided Plug and Ring</w:t>
            </w:r>
          </w:p>
        </w:tc>
      </w:tr>
      <w:tr w:rsidR="00935A96" w:rsidRPr="00C7105D" w14:paraId="2C55B4A5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8D8D0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Square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68035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Squares</w:t>
            </w:r>
          </w:p>
        </w:tc>
      </w:tr>
      <w:tr w:rsidR="00935A96" w:rsidRPr="00C7105D" w14:paraId="5F3BB7D9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FFD7B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Squares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033CA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Squares</w:t>
            </w:r>
          </w:p>
        </w:tc>
      </w:tr>
      <w:tr w:rsidR="00935A96" w:rsidRPr="00C7105D" w14:paraId="47DBFD9C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08FB78" w14:textId="2943FC1F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Stage Micrometers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A3D2D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Micrometer</w:t>
            </w:r>
          </w:p>
        </w:tc>
      </w:tr>
      <w:tr w:rsidR="00935A96" w:rsidRPr="00C7105D" w14:paraId="1976A0B5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77A80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Steel rules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768FC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Graduated Rules</w:t>
            </w:r>
          </w:p>
        </w:tc>
      </w:tr>
      <w:tr w:rsidR="00935A96" w:rsidRPr="00C7105D" w14:paraId="0B8BF3E6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000A4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985F4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 Gauges</w:t>
            </w:r>
          </w:p>
        </w:tc>
      </w:tr>
      <w:tr w:rsidR="00935A96" w:rsidRPr="00C7105D" w14:paraId="5D408C4B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186E8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 edges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5454A8" w14:textId="188E3241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Straight </w:t>
            </w:r>
            <w:r w:rsidR="00993400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dges</w:t>
            </w:r>
          </w:p>
        </w:tc>
      </w:tr>
      <w:tr w:rsidR="00935A96" w:rsidRPr="00C7105D" w14:paraId="3D651DCF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52FC3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Straightedge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A314E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 edges</w:t>
            </w:r>
          </w:p>
        </w:tc>
      </w:tr>
      <w:tr w:rsidR="00935A96" w:rsidRPr="00C7105D" w14:paraId="345B0B09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3563C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Straightedges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4140A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 edges</w:t>
            </w:r>
          </w:p>
        </w:tc>
      </w:tr>
      <w:tr w:rsidR="00935A96" w:rsidRPr="00C7105D" w14:paraId="69CE72B0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C3182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Straightness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839A9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Straightness</w:t>
            </w:r>
          </w:p>
        </w:tc>
      </w:tr>
      <w:tr w:rsidR="00935A96" w:rsidRPr="00C7105D" w14:paraId="22AF7B4D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12AF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Sulphur dioxide (SO2) in air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F665E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Sulphur dioxide (SO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vertAlign w:val="subscript"/>
                <w:lang w:eastAsia="en-GB"/>
                <w14:ligatures w14:val="none"/>
              </w:rPr>
              <w:t>2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in Air</w:t>
            </w:r>
          </w:p>
        </w:tc>
      </w:tr>
      <w:tr w:rsidR="00935A96" w:rsidRPr="00C7105D" w14:paraId="70490BFF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500FDC" w14:textId="5D253716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plate</w:t>
            </w:r>
            <w:r w:rsidR="003B2C04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Granite and Cast iron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7D203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Plates and Tables</w:t>
            </w:r>
          </w:p>
        </w:tc>
      </w:tr>
      <w:tr w:rsidR="00935A96" w:rsidRPr="00C7105D" w14:paraId="2C2634E8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5E318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Plates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9F024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Plates and Tables</w:t>
            </w:r>
          </w:p>
        </w:tc>
      </w:tr>
      <w:tr w:rsidR="00935A96" w:rsidRPr="00C7105D" w14:paraId="312141BA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1F2D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4CFA0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</w:t>
            </w:r>
          </w:p>
        </w:tc>
      </w:tr>
      <w:tr w:rsidR="00935A96" w:rsidRPr="00C7105D" w14:paraId="60695C58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E357C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Surface texture (excluding measurement standards and roughness comparison specimens)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AA897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(excluding measurement standards and roughness comparison specimens)</w:t>
            </w:r>
          </w:p>
        </w:tc>
      </w:tr>
      <w:tr w:rsidR="00935A96" w:rsidRPr="00C7105D" w14:paraId="45D6C487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08974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measurement standards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13E0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Measurement Standards</w:t>
            </w:r>
          </w:p>
        </w:tc>
      </w:tr>
      <w:tr w:rsidR="00935A96" w:rsidRPr="00C7105D" w14:paraId="08F5DCD3" w14:textId="77777777" w:rsidTr="00363CB4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B4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measuring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AD3A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Measuring Machines</w:t>
            </w:r>
          </w:p>
        </w:tc>
      </w:tr>
      <w:tr w:rsidR="00935A96" w:rsidRPr="00C7105D" w14:paraId="7A362D20" w14:textId="77777777" w:rsidTr="00363CB4">
        <w:trPr>
          <w:cantSplit/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253E9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of Gauges (excluding surface texture standards)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DE88E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Surface Texture of Gauges (excluding surface texture standards)</w:t>
            </w:r>
          </w:p>
        </w:tc>
      </w:tr>
      <w:tr w:rsidR="00935A96" w:rsidRPr="00C7105D" w14:paraId="665006BC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6E1B7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Surge discharge characteristics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205B0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Surge Discharge Characteristics</w:t>
            </w:r>
          </w:p>
        </w:tc>
      </w:tr>
      <w:tr w:rsidR="00935A96" w:rsidRPr="00C7105D" w14:paraId="64CAC0B4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1F3E2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SURGE PULSE CHARACTERISTICS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A1230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Surge Pulse Characteristics</w:t>
            </w:r>
          </w:p>
        </w:tc>
      </w:tr>
      <w:tr w:rsidR="00935A96" w:rsidRPr="00C7105D" w14:paraId="26205CC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4F938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Tachometers (Optical)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DB8F9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Tachometers (Optical)</w:t>
            </w:r>
          </w:p>
        </w:tc>
      </w:tr>
      <w:tr w:rsidR="00935A96" w:rsidRPr="00C7105D" w14:paraId="31200C25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29374A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Talyrond precision cylinder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EE7C3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Talyrond Precision Cylinder</w:t>
            </w:r>
          </w:p>
        </w:tc>
      </w:tr>
      <w:tr w:rsidR="00935A96" w:rsidRPr="00C7105D" w14:paraId="33ACFEA1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EA9D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Taper diameter measuring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14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Taper Diameter Measuring Machines</w:t>
            </w:r>
          </w:p>
        </w:tc>
      </w:tr>
      <w:tr w:rsidR="00935A96" w:rsidRPr="00C7105D" w14:paraId="1B8DF6F3" w14:textId="77777777" w:rsidTr="006559E7">
        <w:trPr>
          <w:cantSplit/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B1328B" w14:textId="1511B434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Tapes, measuring (pocket, precision and pi)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CBFFC" w14:textId="69636763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Tapes, </w:t>
            </w:r>
            <w:r w:rsidR="008B6E5F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Measuring (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pocket, precision and pi)</w:t>
            </w:r>
          </w:p>
        </w:tc>
      </w:tr>
      <w:tr w:rsidR="00935A96" w:rsidRPr="00C7105D" w14:paraId="264A1BFD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4777E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Tapping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D0D36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Tapping Machines</w:t>
            </w:r>
          </w:p>
        </w:tc>
      </w:tr>
      <w:tr w:rsidR="00935A96" w:rsidRPr="00C7105D" w14:paraId="4039EE74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0740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Tapping machines: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10167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Tapping Machines</w:t>
            </w:r>
          </w:p>
        </w:tc>
      </w:tr>
      <w:tr w:rsidR="00935A96" w:rsidRPr="00C7105D" w14:paraId="14481302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7DA64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61500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</w:t>
            </w:r>
          </w:p>
        </w:tc>
      </w:tr>
      <w:tr w:rsidR="00935A96" w:rsidRPr="00C7105D" w14:paraId="60EA72D1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7741A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by Electrical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1EDBF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033CF02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D43AA13" w14:textId="71F4E7BE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chambers/ovens, fridges/refrigerators, freezers and baths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E04ED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935A96" w:rsidRPr="00C7105D" w14:paraId="4A62761B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D52F6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heat blocks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4876CB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935A96" w:rsidRPr="00C7105D" w14:paraId="67E8C626" w14:textId="77777777" w:rsidTr="00237D00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59CA8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ovens, environmental chambers, fridges/refrigerators, freezers (inclusive of associated indicators, controllers and recorders, all with sensors, within the specified parameters and ranges)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BBFD1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935A96" w:rsidRPr="00C7105D" w14:paraId="27B80914" w14:textId="77777777" w:rsidTr="00237D00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06907F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ovens/chambers, fridges/refrigerators and freezers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E2392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935A96" w:rsidRPr="00C7105D" w14:paraId="41AB7539" w14:textId="77777777" w:rsidTr="00E04DA6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A4111A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ovens/chambers/furnaces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D4F98F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935A96" w:rsidRPr="00C7105D" w14:paraId="1CCB4589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BCE87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Temperature controlled, incubators, ovens, environmental chambers, fridges/refrigerators, freezers and liquid baths.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2F187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935A96" w:rsidRPr="00C7105D" w14:paraId="128B78F8" w14:textId="77777777" w:rsidTr="006559E7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374F3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controlled, ovens, environmental chambers, fridges and freezers.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DE7D96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935A96" w:rsidRPr="00C7105D" w14:paraId="47584396" w14:textId="77777777" w:rsidTr="00363CB4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C78F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Data loggers, Electronic Temperature Indicators and Recorders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8DE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641E9BBD" w14:textId="77777777" w:rsidTr="00363CB4">
        <w:trPr>
          <w:cantSplit/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25B0B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 air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F9A43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 Air</w:t>
            </w:r>
          </w:p>
        </w:tc>
      </w:tr>
      <w:tr w:rsidR="00935A96" w:rsidRPr="00C7105D" w14:paraId="2F96CFF6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498ADD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 and recorder with temperature Sensor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60F4A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0085B21C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B4DED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Temperature indicator calibration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D4D89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45DF1F70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0E97D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probes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E3026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48C3805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C5E5E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recorders with temperature sensor(s) – resistance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119D1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1AE1E585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1EC04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recorders with temperature sensors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C237C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7DE98350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2EE333" w14:textId="519D9EA3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recorders, load probes and monitoring thermometers. Autoclaves oven, liquid baths, freezers fridges etc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CF0B1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06FA4B5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5F8DF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recorders, calibration by electrical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D6515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4E76079E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2870C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recorders, with temperature sensor(s)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7BD3B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781AE55F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0F2712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SIMULATORS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5A9BE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0B3D0B36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DE572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simulators (thermocouple type), calibration by electrical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C29E3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08CDC31B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E3DF1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simulators (thermocouple type), calibration by electrical simulation: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F1A82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6FD0DB06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C2A6D8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Temperature Indicators and simulators, calibration by electrical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87839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1EC754C8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6F6FD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simulators, calibration by electrical simulation, for the following sensor types: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224BE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146D1907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0C516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 and simulators: Calibration by electrical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9BA09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3942480B" w14:textId="77777777" w:rsidTr="00363CB4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6A026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indicators, calibration by electrical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A880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1DE25278" w14:textId="77777777" w:rsidTr="00363CB4">
        <w:trPr>
          <w:cantSplit/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7E1E43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loggers with integral probes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FFC51F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0CBF9081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655EF7F" w14:textId="29A1771B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Temperature probes built </w:t>
            </w:r>
            <w:r w:rsidR="00A07253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into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centrifuges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9D1B2A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031F905D" w14:textId="77777777" w:rsidTr="00237D00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17648E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probes in air and Temperature probes associated with hygrometers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795E33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0F175261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CF1FE5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Profiling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AB78FE0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Profiling</w:t>
            </w:r>
          </w:p>
        </w:tc>
      </w:tr>
      <w:tr w:rsidR="00935A96" w:rsidRPr="00C7105D" w14:paraId="15788AA4" w14:textId="77777777" w:rsidTr="00237D00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C00A17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sensors in air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4FC65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in Air</w:t>
            </w:r>
          </w:p>
        </w:tc>
      </w:tr>
      <w:tr w:rsidR="00935A96" w:rsidRPr="00C7105D" w14:paraId="3F728A28" w14:textId="77777777" w:rsidTr="00237D00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C1271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sensors with indicators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04991C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 Thermometers with Indicators and Data-Loggers</w:t>
            </w:r>
          </w:p>
        </w:tc>
      </w:tr>
      <w:tr w:rsidR="00935A96" w:rsidRPr="00C7105D" w14:paraId="0CC22AD2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2B0935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60D0694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67AD426D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F15F9B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simulators, calibration by electrical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ED8251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Electrical Temperature Simulation</w:t>
            </w:r>
          </w:p>
        </w:tc>
      </w:tr>
      <w:tr w:rsidR="00935A96" w:rsidRPr="00C7105D" w14:paraId="58331E4A" w14:textId="77777777" w:rsidTr="006559E7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CDA4A1A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Temperature surveys   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59C6F9" w14:textId="77777777" w:rsidR="00935A96" w:rsidRPr="00C7105D" w:rsidRDefault="00935A96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Temperature Controlled Chambers</w:t>
            </w:r>
          </w:p>
        </w:tc>
      </w:tr>
      <w:tr w:rsidR="00DA0C81" w:rsidRPr="00C7105D" w14:paraId="0CC5E382" w14:textId="77777777" w:rsidTr="00E04DA6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BC8CA45" w14:textId="0862B29C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 BLOCKS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104B5F8" w14:textId="4D6AAEA3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 Blocks</w:t>
            </w:r>
          </w:p>
        </w:tc>
      </w:tr>
      <w:tr w:rsidR="00DA0C81" w:rsidRPr="00C7105D" w14:paraId="18A5254F" w14:textId="77777777" w:rsidTr="00E04DA6">
        <w:trPr>
          <w:cantSplit/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1DE2F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Thermal Anemometers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97D3C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Thermal Anemometers</w:t>
            </w:r>
          </w:p>
        </w:tc>
      </w:tr>
      <w:tr w:rsidR="00DA0C81" w:rsidRPr="00C7105D" w14:paraId="72863405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950644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CJC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1E2BE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Reference Junction</w:t>
            </w:r>
          </w:p>
        </w:tc>
      </w:tr>
      <w:tr w:rsidR="00DA0C81" w:rsidRPr="00C7105D" w14:paraId="68BB8194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86A99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CJC at ambient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23DBF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Reference Junction</w:t>
            </w:r>
          </w:p>
        </w:tc>
      </w:tr>
      <w:tr w:rsidR="00DA0C81" w:rsidRPr="00C7105D" w14:paraId="7C0BA83A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66F09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28CB4B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A0C81" w:rsidRPr="00C7105D" w14:paraId="1B619DAE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641AACF" w14:textId="57445C5D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  <w:r w:rsidR="002D23C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B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42BD3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A0C81" w:rsidRPr="00C7105D" w14:paraId="7A2907C5" w14:textId="77777777" w:rsidTr="006559E7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AE69F" w14:textId="114D8A45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  <w:r w:rsidR="002D23C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E0B6B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A0C81" w:rsidRPr="00C7105D" w14:paraId="340A44EC" w14:textId="77777777" w:rsidTr="006559E7">
        <w:trPr>
          <w:cantSplit/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1C132B" w14:textId="2A85CDBC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  <w:r w:rsidR="002D23C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18232D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A0C81" w:rsidRPr="00C7105D" w14:paraId="28F75BC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02E7D5" w14:textId="2E5B325A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  <w:r w:rsidR="002D23C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K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847E8A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A0C81" w:rsidRPr="00C7105D" w14:paraId="2700EEC6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880355" w14:textId="64B890E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  <w:r w:rsidR="002D23C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F4B642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A0C81" w:rsidRPr="00C7105D" w14:paraId="009B11FC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D4F1E0" w14:textId="537573A8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Thermocouple Simulation</w:t>
            </w:r>
            <w:r w:rsidR="002D23C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50175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A0C81" w:rsidRPr="00C7105D" w14:paraId="1099423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0DB3AE" w14:textId="2A4DCFAA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  <w:r w:rsidR="002D23C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B310D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A0C81" w:rsidRPr="00C7105D" w14:paraId="7C9DC506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8D664F" w14:textId="3EE29492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  <w:r w:rsidR="002D23C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9ABEF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Simulation</w:t>
            </w:r>
          </w:p>
        </w:tc>
      </w:tr>
      <w:tr w:rsidR="00DA0C81" w:rsidRPr="00C7105D" w14:paraId="045B4F7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9C8492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 type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96A596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Thermocouples</w:t>
            </w:r>
          </w:p>
        </w:tc>
      </w:tr>
      <w:tr w:rsidR="00DA0C81" w:rsidRPr="00C7105D" w14:paraId="186D49A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3AE1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3A94DA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Thermocouples</w:t>
            </w:r>
          </w:p>
        </w:tc>
      </w:tr>
      <w:tr w:rsidR="00DA0C81" w:rsidRPr="00C7105D" w14:paraId="6A2C3265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AEAEE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78D91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Thermocouples</w:t>
            </w:r>
          </w:p>
        </w:tc>
      </w:tr>
      <w:tr w:rsidR="00DA0C81" w:rsidRPr="00C7105D" w14:paraId="50297B5C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9648FF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Thermometer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7B4596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Liquid in Glass Thermometers</w:t>
            </w:r>
          </w:p>
        </w:tc>
      </w:tr>
      <w:tr w:rsidR="00DA0C81" w:rsidRPr="00C7105D" w14:paraId="259CAD9B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08E2C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 diameter measuring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F0DEB6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 Diameter Measuring Machines</w:t>
            </w:r>
          </w:p>
        </w:tc>
      </w:tr>
      <w:tr w:rsidR="00DA0C81" w:rsidRPr="00C7105D" w14:paraId="0BEA91FB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E613C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 measuring cylinders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92343B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 Measuring Cylinders</w:t>
            </w:r>
          </w:p>
        </w:tc>
      </w:tr>
      <w:tr w:rsidR="00DA0C81" w:rsidRPr="00C7105D" w14:paraId="15F50D0C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EEF5CB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 pitch profile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583BA6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 Pitch Profile Gauges</w:t>
            </w:r>
          </w:p>
        </w:tc>
      </w:tr>
      <w:tr w:rsidR="00DA0C81" w:rsidRPr="00C7105D" w14:paraId="1CD17570" w14:textId="77777777" w:rsidTr="00363CB4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2529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0EE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Interval </w:t>
            </w:r>
          </w:p>
        </w:tc>
      </w:tr>
      <w:tr w:rsidR="00DA0C81" w:rsidRPr="00C7105D" w14:paraId="0C2FA0C2" w14:textId="77777777" w:rsidTr="00363CB4">
        <w:trPr>
          <w:cantSplit/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D6A93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INTERVAL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269BB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Interval </w:t>
            </w:r>
          </w:p>
        </w:tc>
      </w:tr>
      <w:tr w:rsidR="00DA0C81" w:rsidRPr="00C7105D" w14:paraId="78EC451A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98403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Interval calibration by comparison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E55B4D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Interval </w:t>
            </w:r>
          </w:p>
        </w:tc>
      </w:tr>
      <w:tr w:rsidR="00DA0C81" w:rsidRPr="00C7105D" w14:paraId="7216DDF9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23F62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Markers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A5F0E2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Markers</w:t>
            </w:r>
          </w:p>
        </w:tc>
      </w:tr>
      <w:tr w:rsidR="00DA0C81" w:rsidRPr="00C7105D" w14:paraId="36D44049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4E8B6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4792B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Timers</w:t>
            </w:r>
          </w:p>
        </w:tc>
      </w:tr>
      <w:tr w:rsidR="00DA0C81" w:rsidRPr="00C7105D" w14:paraId="10DDD1D0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B30724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Toolmakers Microscopes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25A2A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Toolmakers Microscopes</w:t>
            </w:r>
          </w:p>
        </w:tc>
      </w:tr>
      <w:tr w:rsidR="00DA0C81" w:rsidRPr="00C7105D" w14:paraId="139FB2FC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C6D6D4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Beam Radius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2C5AA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Beam Radius</w:t>
            </w:r>
          </w:p>
        </w:tc>
      </w:tr>
      <w:tr w:rsidR="00DA0C81" w:rsidRPr="00C7105D" w14:paraId="7BD63EAD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A2251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measuring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74EDDF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measuring devices</w:t>
            </w:r>
          </w:p>
        </w:tc>
      </w:tr>
      <w:tr w:rsidR="00DA0C81" w:rsidRPr="00C7105D" w14:paraId="75D1A0E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887DF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Multiplying Gearboxes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54D739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Multiplying Gearboxes</w:t>
            </w:r>
          </w:p>
        </w:tc>
      </w:tr>
      <w:tr w:rsidR="00DA0C81" w:rsidRPr="00C7105D" w14:paraId="3AF86370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1615F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Wrenches (Including Drivers)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561F3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Wrenches (Including Drivers)</w:t>
            </w:r>
          </w:p>
        </w:tc>
      </w:tr>
      <w:tr w:rsidR="00DA0C81" w:rsidRPr="00C7105D" w14:paraId="32591905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0B8D16" w14:textId="006F47CB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Wrenches and</w:t>
            </w:r>
            <w:r w:rsidR="00713A5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Drivers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30772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Wrenches (Including Drivers)</w:t>
            </w:r>
          </w:p>
        </w:tc>
      </w:tr>
      <w:tr w:rsidR="00DA0C81" w:rsidRPr="00C7105D" w14:paraId="094AD885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21B194" w14:textId="73417E26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TORSION TESTING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A64FA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Torsion Testing Machines</w:t>
            </w:r>
          </w:p>
        </w:tc>
      </w:tr>
      <w:tr w:rsidR="00DA0C81" w:rsidRPr="00C7105D" w14:paraId="519237E3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611CCB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TRANSITION 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9A4D4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Transition Time</w:t>
            </w:r>
          </w:p>
        </w:tc>
      </w:tr>
      <w:tr w:rsidR="00DA0C81" w:rsidRPr="00C7105D" w14:paraId="34265E46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76DCAC" w14:textId="24B99774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TRANSITION TIME</w:t>
            </w:r>
            <w:r w:rsidR="00713A5E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(pulse waveforms)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FCB12F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Transition Time</w:t>
            </w:r>
          </w:p>
        </w:tc>
      </w:tr>
      <w:tr w:rsidR="00DA0C81" w:rsidRPr="00C7105D" w14:paraId="5C88E719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EFB6332" w14:textId="6FEF88BB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Transmission Phase</w:t>
            </w:r>
            <w:r w:rsidR="00713A5E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(-180°to +180°)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193EB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Transmission Phase (-180°to +180°)</w:t>
            </w:r>
          </w:p>
        </w:tc>
      </w:tr>
      <w:tr w:rsidR="00DA0C81" w:rsidRPr="00C7105D" w14:paraId="1B10A672" w14:textId="77777777" w:rsidTr="00237D00">
        <w:trPr>
          <w:cantSplit/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8F6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TRRL Rolling Straightedge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7929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TRRL Rolling Straightedge</w:t>
            </w:r>
          </w:p>
        </w:tc>
      </w:tr>
    </w:tbl>
    <w:p w14:paraId="10A83D2A" w14:textId="74648E81" w:rsidR="008B6E5F" w:rsidRPr="00C7105D" w:rsidRDefault="00713A5E" w:rsidP="00D65DB5">
      <w:pPr>
        <w:pStyle w:val="Heading1"/>
        <w:spacing w:before="0" w:after="120" w:line="240" w:lineRule="auto"/>
      </w:pPr>
      <w:r w:rsidRPr="00C7105D">
        <w:br w:type="page"/>
      </w:r>
      <w:bookmarkStart w:id="11" w:name="_Toc202515480"/>
      <w:r w:rsidR="008B6E5F" w:rsidRPr="00C7105D">
        <w:lastRenderedPageBreak/>
        <w:t>ISO/IEC 17025 Calibration – Types of evaluation: U – Z</w:t>
      </w:r>
      <w:bookmarkEnd w:id="11"/>
      <w:r w:rsidR="008B6E5F" w:rsidRPr="00C7105D">
        <w:t xml:space="preserve">  </w:t>
      </w:r>
    </w:p>
    <w:p w14:paraId="202D9B36" w14:textId="24D18AC8" w:rsidR="008B6E5F" w:rsidRPr="00C7105D" w:rsidRDefault="008B6E5F" w:rsidP="00D65DB5">
      <w:pPr>
        <w:spacing w:after="120" w:line="240" w:lineRule="auto"/>
        <w:rPr>
          <w:rFonts w:ascii="Verdana" w:hAnsi="Verdana"/>
        </w:rPr>
      </w:pPr>
      <w:r w:rsidRPr="00C7105D">
        <w:rPr>
          <w:rFonts w:ascii="Verdana" w:hAnsi="Verdana"/>
        </w:rPr>
        <w:t xml:space="preserve">Link back to </w:t>
      </w:r>
      <w:hyperlink w:anchor="_top" w:history="1">
        <w:r w:rsidRPr="00C7105D">
          <w:rPr>
            <w:rStyle w:val="Hyperlink"/>
            <w:rFonts w:ascii="Verdana" w:hAnsi="Verdana"/>
          </w:rPr>
          <w:t>Contents</w:t>
        </w:r>
      </w:hyperlink>
      <w:r w:rsidRPr="00C7105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70B7C" w:rsidRPr="00C7105D" w14:paraId="641F3497" w14:textId="77777777" w:rsidTr="00E04DA6">
        <w:trPr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2AA522A9" w14:textId="77777777" w:rsidR="00D70B7C" w:rsidRPr="00C7105D" w:rsidRDefault="00D70B7C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1C2F781A" w14:textId="77777777" w:rsidR="00D70B7C" w:rsidRPr="00C7105D" w:rsidRDefault="00D70B7C" w:rsidP="00D65DB5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DA0C81" w:rsidRPr="00C7105D" w14:paraId="622836F4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CE1E61" w14:textId="535D63A5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Ultrasonic Flaw Detection Equipment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706D9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Ultrasonic Flaw Detection Equipment </w:t>
            </w:r>
          </w:p>
        </w:tc>
      </w:tr>
      <w:tr w:rsidR="00DA0C81" w:rsidRPr="00C7105D" w14:paraId="77E0B8B9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D1225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ULTRASONIC PROBES: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1EDBB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Ultrasonic Probes</w:t>
            </w:r>
          </w:p>
        </w:tc>
      </w:tr>
      <w:tr w:rsidR="00DA0C81" w:rsidRPr="00C7105D" w14:paraId="50882D78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1B93F6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ULTRASONIC THICKNESS MEASURING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7F67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Ultrasonic Thickness Measuring Equipment</w:t>
            </w:r>
          </w:p>
        </w:tc>
      </w:tr>
      <w:tr w:rsidR="00DA0C81" w:rsidRPr="00C7105D" w14:paraId="6A354C40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E2A54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UNIVERSAL MATERIAL TESTING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CA97F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Universal Materials Testing Machines</w:t>
            </w:r>
          </w:p>
        </w:tc>
      </w:tr>
      <w:tr w:rsidR="00DA0C81" w:rsidRPr="00C7105D" w14:paraId="57C21FBC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75929A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Universal microscopes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85EC2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Microscopes</w:t>
            </w:r>
          </w:p>
        </w:tc>
      </w:tr>
      <w:tr w:rsidR="00DA0C81" w:rsidRPr="00C7105D" w14:paraId="7DA31299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4861A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UNIVERSAL TESTING MACHINES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D68B1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Universal Materials Testing Machines</w:t>
            </w:r>
          </w:p>
        </w:tc>
      </w:tr>
      <w:tr w:rsidR="00DA0C81" w:rsidRPr="00C7105D" w14:paraId="1269B4C3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0D7396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UNIVERSALS TESTING MACHINES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183302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Universal Materials Testing Machines</w:t>
            </w:r>
          </w:p>
        </w:tc>
      </w:tr>
      <w:tr w:rsidR="00DA0C81" w:rsidRPr="00C7105D" w14:paraId="58F7FAF9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4858E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using PRT sensors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889639" w14:textId="0ABC9065" w:rsidR="00DA0C81" w:rsidRPr="00C7105D" w:rsidRDefault="009D42AA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Platinum</w:t>
            </w:r>
            <w:r w:rsidR="00DA0C81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Resistance Thermometers</w:t>
            </w:r>
          </w:p>
        </w:tc>
      </w:tr>
      <w:tr w:rsidR="00DA0C81" w:rsidRPr="00C7105D" w14:paraId="26DA9454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63FC72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using thermocouples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D8810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Thermocouples</w:t>
            </w:r>
          </w:p>
        </w:tc>
      </w:tr>
      <w:tr w:rsidR="00DA0C81" w:rsidRPr="00C7105D" w14:paraId="0BA8DD2E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79297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Vane Anemometers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398B7D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Vane Anemometers</w:t>
            </w:r>
          </w:p>
        </w:tc>
      </w:tr>
      <w:tr w:rsidR="00DA0C81" w:rsidRPr="00C7105D" w14:paraId="60F25BD1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39EBF9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VECTOR NETWORK ANALYSIS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1EAD7D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Vector Network Analysis</w:t>
            </w:r>
          </w:p>
        </w:tc>
      </w:tr>
      <w:tr w:rsidR="00DA0C81" w:rsidRPr="00C7105D" w14:paraId="547650F8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B93EB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Vee blocks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A89C04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Vee blocks</w:t>
            </w:r>
          </w:p>
        </w:tc>
      </w:tr>
      <w:tr w:rsidR="00DA0C81" w:rsidRPr="00C7105D" w14:paraId="7AEFFA47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0D1C5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Brinell ball indenters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047B0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Brinell Ball Indenters</w:t>
            </w:r>
          </w:p>
        </w:tc>
      </w:tr>
      <w:tr w:rsidR="00DA0C81" w:rsidRPr="00C7105D" w14:paraId="3E4A32CA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616DFA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HARDNESS MACHINES IN SERVICE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C4F726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Hardness Testing Machines in Service</w:t>
            </w:r>
          </w:p>
        </w:tc>
      </w:tr>
      <w:tr w:rsidR="00DA0C81" w:rsidRPr="00C7105D" w14:paraId="20D17F18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8B3BE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Rockwell ball indenters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853866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Rockwell Ball Indenters</w:t>
            </w:r>
          </w:p>
        </w:tc>
      </w:tr>
      <w:tr w:rsidR="00DA0C81" w:rsidRPr="00C7105D" w14:paraId="55A52168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1AE35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8F89C6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</w:tr>
      <w:tr w:rsidR="00DA0C81" w:rsidRPr="00C7105D" w14:paraId="64A3A985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F80A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 / Digital / Dial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F65EE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</w:tr>
      <w:tr w:rsidR="00DA0C81" w:rsidRPr="00C7105D" w14:paraId="45521060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B38D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 dial and digital type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B0950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</w:tr>
      <w:tr w:rsidR="00DA0C81" w:rsidRPr="00C7105D" w14:paraId="001788ED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4AFCC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CF55B2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</w:tr>
      <w:tr w:rsidR="00DA0C81" w:rsidRPr="00C7105D" w14:paraId="280C3B15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EC97EF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 gauges (inc. digital and dial)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8D694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</w:tr>
      <w:tr w:rsidR="00DA0C81" w:rsidRPr="00C7105D" w14:paraId="5308009D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43654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 type gauges including dial and digital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90332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</w:tr>
      <w:tr w:rsidR="00DA0C81" w:rsidRPr="00C7105D" w14:paraId="1D659A83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2DB64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Vernier, dial and digital type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B6BC6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</w:tr>
      <w:tr w:rsidR="00DA0C81" w:rsidRPr="00C7105D" w14:paraId="4E19475E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E5577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Vernier, Digital and Dial Gauges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583C9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Vernier</w:t>
            </w:r>
          </w:p>
        </w:tc>
      </w:tr>
      <w:tr w:rsidR="00DA0C81" w:rsidRPr="00C7105D" w14:paraId="564B7EE7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D3CB2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Viscosity Reference Standards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2631A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Viscosity Reference Standards</w:t>
            </w:r>
          </w:p>
        </w:tc>
      </w:tr>
      <w:tr w:rsidR="00DA0C81" w:rsidRPr="00C7105D" w14:paraId="3BF05105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0365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179F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</w:t>
            </w:r>
          </w:p>
        </w:tc>
      </w:tr>
      <w:tr w:rsidR="00DA0C81" w:rsidRPr="00C7105D" w14:paraId="464FB9DE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60FC52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dips and interrupts characteristics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BC7E8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Dips and Interrupts Characteristics</w:t>
            </w:r>
          </w:p>
        </w:tc>
      </w:tr>
      <w:tr w:rsidR="00DA0C81" w:rsidRPr="00C7105D" w14:paraId="28226D86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9A60E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DIPS, SHORT INTERRUPTIONS,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VOLTAGE VARIATIONS GENERATORS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843CE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Dips, Short Interruptions, Voltage Variations Generators</w:t>
            </w:r>
          </w:p>
        </w:tc>
      </w:tr>
      <w:tr w:rsidR="00DA0C81" w:rsidRPr="00C7105D" w14:paraId="2D948E13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D0794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VOLTAGE DIPS, SHORT INTERRUPTIONS; VOLTAGE VARIATIONS GENERATORS                                                                                                                                                           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7C9A39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Dips, Short Interruptions, Voltage Variations Generators</w:t>
            </w:r>
          </w:p>
        </w:tc>
      </w:tr>
      <w:tr w:rsidR="00DA0C81" w:rsidRPr="00C7105D" w14:paraId="566F6EE9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B42A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 COEFFICIENT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99D2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 Coefficient</w:t>
            </w:r>
          </w:p>
        </w:tc>
      </w:tr>
      <w:tr w:rsidR="00DA0C81" w:rsidRPr="00C7105D" w14:paraId="31D2A97C" w14:textId="77777777" w:rsidTr="006559E7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FEB6E4" w14:textId="50DE5EE8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 COEFFICIENT (Phase)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BAFEED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 Coefficient</w:t>
            </w:r>
          </w:p>
        </w:tc>
      </w:tr>
      <w:tr w:rsidR="00DA0C81" w:rsidRPr="00C7105D" w14:paraId="323D1E5E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BCB649" w14:textId="7DEBB8E1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 COEFFICIENT (Real, imaginary and magnitude)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AA103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 Coefficient</w:t>
            </w:r>
          </w:p>
        </w:tc>
      </w:tr>
      <w:tr w:rsidR="00DA0C81" w:rsidRPr="00C7105D" w14:paraId="3193E664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C2D6CF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 COEFFICIENT PHASE, 0° to ±180°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B7BB2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Reflection Coefficient</w:t>
            </w:r>
          </w:p>
        </w:tc>
      </w:tr>
      <w:tr w:rsidR="00DA0C81" w:rsidRPr="00C7105D" w14:paraId="5E890C66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1FA63A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TRANSMISSION COEFFICIENT MAGNITUDE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CD783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Voltage Transmission Coefficient Magnitude</w:t>
            </w:r>
          </w:p>
        </w:tc>
      </w:tr>
      <w:tr w:rsidR="00DA0C81" w:rsidRPr="00C7105D" w14:paraId="60288F18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F6F7F5D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Volume </w:t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 -</w:t>
            </w:r>
            <w:proofErr w:type="gramEnd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Air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375FAF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</w:t>
            </w:r>
          </w:p>
        </w:tc>
      </w:tr>
      <w:tr w:rsidR="00DA0C81" w:rsidRPr="00C7105D" w14:paraId="3BCF8CCD" w14:textId="77777777" w:rsidTr="00E04DA6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06779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Volume </w:t>
            </w:r>
            <w:proofErr w:type="gramStart"/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Flow-rate</w:t>
            </w:r>
            <w:proofErr w:type="gramEnd"/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27B17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Flow Rate</w:t>
            </w:r>
          </w:p>
        </w:tc>
      </w:tr>
      <w:tr w:rsidR="00DA0C81" w:rsidRPr="00C7105D" w14:paraId="7753FAD7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59704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passed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34816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Passed</w:t>
            </w:r>
          </w:p>
        </w:tc>
      </w:tr>
      <w:tr w:rsidR="00DA0C81" w:rsidRPr="00C7105D" w14:paraId="55F26073" w14:textId="77777777" w:rsidTr="006559E7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BCB086F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Volumetric Flow rate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70F6DC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 Flow Rate</w:t>
            </w:r>
          </w:p>
        </w:tc>
      </w:tr>
      <w:tr w:rsidR="00DA0C81" w:rsidRPr="00C7105D" w14:paraId="5329FA6C" w14:textId="77777777" w:rsidTr="006559E7">
        <w:trPr>
          <w:trHeight w:val="29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6B05BA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Volumetric measures and pipe provers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C7844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Volumetric Measures and Pipe Provers</w:t>
            </w:r>
          </w:p>
        </w:tc>
      </w:tr>
      <w:tr w:rsidR="00DA0C81" w:rsidRPr="00C7105D" w14:paraId="60079129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C78D349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VSWR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24E470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VSWR</w:t>
            </w:r>
          </w:p>
        </w:tc>
      </w:tr>
      <w:tr w:rsidR="00DA0C81" w:rsidRPr="00C7105D" w14:paraId="7A7F8B52" w14:textId="77777777" w:rsidTr="00E04DA6">
        <w:trPr>
          <w:trHeight w:val="290"/>
        </w:trPr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58C5E3" w14:textId="4A4E2DF0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VSWR</w:t>
            </w:r>
            <w:r w:rsidR="000D12D0"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(of precision airlines)</w:t>
            </w:r>
          </w:p>
        </w:tc>
        <w:tc>
          <w:tcPr>
            <w:tcW w:w="46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AC4FD5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VSWR of Precision Airlines</w:t>
            </w:r>
          </w:p>
        </w:tc>
      </w:tr>
      <w:tr w:rsidR="00DA0C81" w:rsidRPr="00C7105D" w14:paraId="2C51EC0E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10CD31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density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9C82C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Density</w:t>
            </w:r>
          </w:p>
        </w:tc>
      </w:tr>
      <w:tr w:rsidR="00DA0C81" w:rsidRPr="00C7105D" w14:paraId="7A240A48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D98DC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flow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2204E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Flow</w:t>
            </w:r>
          </w:p>
        </w:tc>
      </w:tr>
      <w:tr w:rsidR="00DA0C81" w:rsidRPr="00C7105D" w14:paraId="1C28B788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AB54AE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Quantity and Flowrate (Mass and volume)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DC800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Flow</w:t>
            </w:r>
          </w:p>
        </w:tc>
      </w:tr>
      <w:tr w:rsidR="00DA0C81" w:rsidRPr="00C7105D" w14:paraId="3E1DEAE4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15A35D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WATTMETER CALIBRATION SYSTEM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29012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Wattmeter Calibration System</w:t>
            </w:r>
          </w:p>
        </w:tc>
      </w:tr>
      <w:tr w:rsidR="00DA0C81" w:rsidRPr="00C7105D" w14:paraId="497414E8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C90FB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Weights and artefacts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6D7024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Weights and Artefacts</w:t>
            </w:r>
          </w:p>
        </w:tc>
      </w:tr>
      <w:tr w:rsidR="00DA0C81" w:rsidRPr="00C7105D" w14:paraId="4FEC54FE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52DD7B" w14:textId="5BDD468D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Weights and artefacts</w:t>
            </w:r>
            <w:r w:rsidR="000D12D0"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Performed using Borda’s Substitution Method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0758F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Weights and Artefacts</w:t>
            </w:r>
          </w:p>
        </w:tc>
      </w:tr>
      <w:tr w:rsidR="00DA0C81" w:rsidRPr="00C7105D" w14:paraId="3073DB81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8571A3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Wideband Voltage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653A2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Wideband Voltage</w:t>
            </w:r>
          </w:p>
        </w:tc>
      </w:tr>
      <w:tr w:rsidR="00DA0C81" w:rsidRPr="00C7105D" w14:paraId="2D3C7A75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B8C3B2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Wrenches and Screwdrivers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3869B8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Torque Wrenches (Including Drivers)</w:t>
            </w:r>
          </w:p>
        </w:tc>
      </w:tr>
      <w:tr w:rsidR="00DA0C81" w:rsidRPr="00C7105D" w14:paraId="5300AD29" w14:textId="77777777" w:rsidTr="00E04DA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32A057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ZERO CHECKS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3DE82C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Zero Checks</w:t>
            </w:r>
          </w:p>
        </w:tc>
      </w:tr>
      <w:tr w:rsidR="00DA0C81" w:rsidRPr="00C7105D" w14:paraId="4D848FF6" w14:textId="77777777" w:rsidTr="00363CB4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1BB9A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α-particle reference sources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6D19F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α-Particle Reference Sources</w:t>
            </w:r>
          </w:p>
        </w:tc>
      </w:tr>
      <w:tr w:rsidR="00DA0C81" w:rsidRPr="00C7105D" w14:paraId="432613E4" w14:textId="77777777" w:rsidTr="00363CB4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3A9FB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β-particle reference sources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CE550" w14:textId="77777777" w:rsidR="00DA0C81" w:rsidRPr="00C7105D" w:rsidRDefault="00DA0C81" w:rsidP="00D65DB5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105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β-Particle Reference Sources</w:t>
            </w:r>
          </w:p>
        </w:tc>
      </w:tr>
    </w:tbl>
    <w:p w14:paraId="679B3D8D" w14:textId="3DD0646E" w:rsidR="0083523A" w:rsidRPr="00C7105D" w:rsidRDefault="0083523A" w:rsidP="00D65DB5">
      <w:pPr>
        <w:spacing w:after="120" w:line="240" w:lineRule="auto"/>
        <w:rPr>
          <w:rFonts w:ascii="Verdana" w:hAnsi="Verdana"/>
          <w:b/>
          <w:bCs/>
        </w:rPr>
      </w:pPr>
    </w:p>
    <w:sectPr w:rsidR="0083523A" w:rsidRPr="00C7105D" w:rsidSect="00363CB4">
      <w:type w:val="continuous"/>
      <w:pgSz w:w="11906" w:h="16838"/>
      <w:pgMar w:top="1440" w:right="1440" w:bottom="1440" w:left="144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B9D5" w14:textId="77777777" w:rsidR="00751F7B" w:rsidRDefault="00751F7B" w:rsidP="00166E87">
      <w:pPr>
        <w:spacing w:after="0" w:line="240" w:lineRule="auto"/>
      </w:pPr>
      <w:r>
        <w:separator/>
      </w:r>
    </w:p>
  </w:endnote>
  <w:endnote w:type="continuationSeparator" w:id="0">
    <w:p w14:paraId="377AA6A6" w14:textId="77777777" w:rsidR="00751F7B" w:rsidRDefault="00751F7B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C0FB" w14:textId="77777777" w:rsidR="00363CB4" w:rsidRPr="00C84C94" w:rsidRDefault="00363CB4" w:rsidP="00363CB4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1312" behindDoc="1" locked="1" layoutInCell="1" allowOverlap="1" wp14:anchorId="7465D625" wp14:editId="01D53F88">
          <wp:simplePos x="0" y="0"/>
          <wp:positionH relativeFrom="page">
            <wp:posOffset>6256020</wp:posOffset>
          </wp:positionH>
          <wp:positionV relativeFrom="paragraph">
            <wp:posOffset>-466090</wp:posOffset>
          </wp:positionV>
          <wp:extent cx="926465" cy="926465"/>
          <wp:effectExtent l="0" t="0" r="6985" b="6985"/>
          <wp:wrapSquare wrapText="bothSides"/>
          <wp:docPr id="715952813" name="Graphic 715952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B3753" w14:textId="77777777" w:rsidR="00363CB4" w:rsidRPr="00F82AF3" w:rsidRDefault="00F3436E" w:rsidP="00363CB4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-1693533360"/>
        <w:docPartObj>
          <w:docPartGallery w:val="Page Numbers (Top of Page)"/>
          <w:docPartUnique/>
        </w:docPartObj>
      </w:sdtPr>
      <w:sdtEndPr/>
      <w:sdtContent>
        <w:r w:rsidR="00363CB4" w:rsidRPr="00C84C94">
          <w:rPr>
            <w:rFonts w:ascii="Verdana" w:hAnsi="Verdana"/>
            <w:sz w:val="20"/>
            <w:szCs w:val="20"/>
          </w:rPr>
          <w:t xml:space="preserve">Page </w:t>
        </w:r>
        <w:r w:rsidR="00363CB4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363CB4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363CB4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363CB4">
          <w:rPr>
            <w:rFonts w:ascii="Verdana" w:hAnsi="Verdana"/>
            <w:b/>
            <w:bCs/>
            <w:sz w:val="20"/>
            <w:szCs w:val="20"/>
          </w:rPr>
          <w:t>1</w:t>
        </w:r>
        <w:r w:rsidR="00363CB4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363CB4" w:rsidRPr="00C84C94">
          <w:rPr>
            <w:rFonts w:ascii="Verdana" w:hAnsi="Verdana"/>
            <w:sz w:val="20"/>
            <w:szCs w:val="20"/>
          </w:rPr>
          <w:t xml:space="preserve"> of </w:t>
        </w:r>
        <w:r w:rsidR="00363CB4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363CB4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363CB4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363CB4">
          <w:rPr>
            <w:rFonts w:ascii="Verdana" w:hAnsi="Verdana"/>
            <w:b/>
            <w:bCs/>
            <w:sz w:val="20"/>
            <w:szCs w:val="20"/>
          </w:rPr>
          <w:t>46</w:t>
        </w:r>
        <w:r w:rsidR="00363CB4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20263256" w14:textId="77777777" w:rsidR="00363CB4" w:rsidRDefault="00363CB4" w:rsidP="00363CB4">
    <w:pPr>
      <w:pStyle w:val="Footer"/>
    </w:pPr>
  </w:p>
  <w:p w14:paraId="7AD7BF34" w14:textId="77777777" w:rsidR="00363CB4" w:rsidRDefault="00363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9180" w14:textId="3FF272C2" w:rsidR="00F82AF3" w:rsidRPr="00C84C94" w:rsidRDefault="00F82AF3" w:rsidP="00F82AF3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9264" behindDoc="1" locked="1" layoutInCell="1" allowOverlap="1" wp14:anchorId="6CDDAE00" wp14:editId="5049E1DC">
          <wp:simplePos x="0" y="0"/>
          <wp:positionH relativeFrom="page">
            <wp:posOffset>6256020</wp:posOffset>
          </wp:positionH>
          <wp:positionV relativeFrom="paragraph">
            <wp:posOffset>-466090</wp:posOffset>
          </wp:positionV>
          <wp:extent cx="926465" cy="926465"/>
          <wp:effectExtent l="0" t="0" r="6985" b="6985"/>
          <wp:wrapSquare wrapText="bothSides"/>
          <wp:docPr id="840382864" name="Graphic 840382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CE1B4" w14:textId="04297E5C" w:rsidR="00F82AF3" w:rsidRPr="00F82AF3" w:rsidRDefault="00F3436E" w:rsidP="00F82AF3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F82AF3" w:rsidRPr="00C84C94">
          <w:rPr>
            <w:rFonts w:ascii="Verdana" w:hAnsi="Verdana"/>
            <w:sz w:val="20"/>
            <w:szCs w:val="20"/>
          </w:rPr>
          <w:t xml:space="preserve">Page </w:t>
        </w:r>
        <w:r w:rsidR="00F82AF3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F82AF3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F82AF3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F82AF3">
          <w:rPr>
            <w:rFonts w:ascii="Verdana" w:hAnsi="Verdana"/>
            <w:b/>
            <w:bCs/>
            <w:sz w:val="20"/>
            <w:szCs w:val="20"/>
          </w:rPr>
          <w:t>1</w:t>
        </w:r>
        <w:r w:rsidR="00F82AF3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F82AF3" w:rsidRPr="00C84C94">
          <w:rPr>
            <w:rFonts w:ascii="Verdana" w:hAnsi="Verdana"/>
            <w:sz w:val="20"/>
            <w:szCs w:val="20"/>
          </w:rPr>
          <w:t xml:space="preserve"> of </w:t>
        </w:r>
        <w:r w:rsidR="00F82AF3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F82AF3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F82AF3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F82AF3">
          <w:rPr>
            <w:rFonts w:ascii="Verdana" w:hAnsi="Verdana"/>
            <w:b/>
            <w:bCs/>
            <w:sz w:val="20"/>
            <w:szCs w:val="20"/>
          </w:rPr>
          <w:t>7</w:t>
        </w:r>
        <w:r w:rsidR="00F82AF3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5EB9E96D" w14:textId="77777777" w:rsidR="00F82AF3" w:rsidRDefault="00F82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A241" w14:textId="77777777" w:rsidR="00751F7B" w:rsidRDefault="00751F7B" w:rsidP="00166E87">
      <w:pPr>
        <w:spacing w:after="0" w:line="240" w:lineRule="auto"/>
      </w:pPr>
      <w:r>
        <w:separator/>
      </w:r>
    </w:p>
  </w:footnote>
  <w:footnote w:type="continuationSeparator" w:id="0">
    <w:p w14:paraId="4A28538C" w14:textId="77777777" w:rsidR="00751F7B" w:rsidRDefault="00751F7B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A8DE" w14:textId="751158F5" w:rsidR="008C02E8" w:rsidRPr="001977AF" w:rsidRDefault="008C02E8" w:rsidP="00A31412">
    <w:pPr>
      <w:pStyle w:val="Header"/>
      <w:tabs>
        <w:tab w:val="clear" w:pos="4513"/>
        <w:tab w:val="clear" w:pos="9026"/>
        <w:tab w:val="left" w:pos="1701"/>
      </w:tabs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0D49" w14:textId="77777777" w:rsidR="00331D40" w:rsidRDefault="00331D40" w:rsidP="00331D40">
    <w:pPr>
      <w:pStyle w:val="Header"/>
    </w:pPr>
  </w:p>
  <w:p w14:paraId="6F9974A2" w14:textId="77777777" w:rsidR="00363CB4" w:rsidRDefault="00363CB4" w:rsidP="004933D7">
    <w:pPr>
      <w:pStyle w:val="Header"/>
      <w:tabs>
        <w:tab w:val="clear" w:pos="4513"/>
        <w:tab w:val="clear" w:pos="9026"/>
        <w:tab w:val="left" w:pos="1701"/>
        <w:tab w:val="left" w:pos="2143"/>
      </w:tabs>
      <w:rPr>
        <w:sz w:val="28"/>
        <w:szCs w:val="28"/>
      </w:rPr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43B99675" wp14:editId="41CDDA0D">
          <wp:extent cx="1823085" cy="617220"/>
          <wp:effectExtent l="0" t="0" r="5715" b="0"/>
          <wp:docPr id="1598918509" name="Graphic 1598918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D40">
      <w:rPr>
        <w:sz w:val="28"/>
        <w:szCs w:val="28"/>
      </w:rPr>
      <w:tab/>
    </w:r>
  </w:p>
  <w:p w14:paraId="3EDA354C" w14:textId="01D55138" w:rsidR="00D0251C" w:rsidRDefault="00331D40" w:rsidP="004933D7">
    <w:pPr>
      <w:pStyle w:val="Header"/>
      <w:tabs>
        <w:tab w:val="clear" w:pos="4513"/>
        <w:tab w:val="clear" w:pos="9026"/>
        <w:tab w:val="left" w:pos="1701"/>
        <w:tab w:val="left" w:pos="2143"/>
      </w:tabs>
    </w:pP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13FCD"/>
    <w:rsid w:val="00015F18"/>
    <w:rsid w:val="00021C10"/>
    <w:rsid w:val="00023232"/>
    <w:rsid w:val="00026917"/>
    <w:rsid w:val="00042D1F"/>
    <w:rsid w:val="0004369D"/>
    <w:rsid w:val="00044A47"/>
    <w:rsid w:val="0004597D"/>
    <w:rsid w:val="0004692A"/>
    <w:rsid w:val="000603DB"/>
    <w:rsid w:val="00060E3A"/>
    <w:rsid w:val="00070AC6"/>
    <w:rsid w:val="00083274"/>
    <w:rsid w:val="000966F8"/>
    <w:rsid w:val="000A264D"/>
    <w:rsid w:val="000B3C01"/>
    <w:rsid w:val="000B75AC"/>
    <w:rsid w:val="000C07F7"/>
    <w:rsid w:val="000C20C5"/>
    <w:rsid w:val="000D12D0"/>
    <w:rsid w:val="000D51A2"/>
    <w:rsid w:val="000E2C1E"/>
    <w:rsid w:val="000F4E44"/>
    <w:rsid w:val="001008EF"/>
    <w:rsid w:val="001013CF"/>
    <w:rsid w:val="00107456"/>
    <w:rsid w:val="001208FE"/>
    <w:rsid w:val="00146697"/>
    <w:rsid w:val="0014780C"/>
    <w:rsid w:val="001545BD"/>
    <w:rsid w:val="00166E87"/>
    <w:rsid w:val="00167B91"/>
    <w:rsid w:val="00183D24"/>
    <w:rsid w:val="00191AE8"/>
    <w:rsid w:val="00191CD3"/>
    <w:rsid w:val="00195839"/>
    <w:rsid w:val="001977AF"/>
    <w:rsid w:val="001C097A"/>
    <w:rsid w:val="001C75FE"/>
    <w:rsid w:val="001D2F3A"/>
    <w:rsid w:val="001D3A6F"/>
    <w:rsid w:val="001E210B"/>
    <w:rsid w:val="00205DD1"/>
    <w:rsid w:val="002064B0"/>
    <w:rsid w:val="002133DE"/>
    <w:rsid w:val="002171B6"/>
    <w:rsid w:val="00237D00"/>
    <w:rsid w:val="002430FD"/>
    <w:rsid w:val="00250CFF"/>
    <w:rsid w:val="00261157"/>
    <w:rsid w:val="002669B6"/>
    <w:rsid w:val="00266F6C"/>
    <w:rsid w:val="00271A93"/>
    <w:rsid w:val="00272490"/>
    <w:rsid w:val="002754A6"/>
    <w:rsid w:val="00277094"/>
    <w:rsid w:val="002803D8"/>
    <w:rsid w:val="00291AF3"/>
    <w:rsid w:val="00296A0D"/>
    <w:rsid w:val="002A0FF8"/>
    <w:rsid w:val="002A1422"/>
    <w:rsid w:val="002A6816"/>
    <w:rsid w:val="002B7BCC"/>
    <w:rsid w:val="002D206B"/>
    <w:rsid w:val="002D23CE"/>
    <w:rsid w:val="002D5759"/>
    <w:rsid w:val="002E1D93"/>
    <w:rsid w:val="002F1639"/>
    <w:rsid w:val="0030000D"/>
    <w:rsid w:val="00306EB2"/>
    <w:rsid w:val="00317768"/>
    <w:rsid w:val="00331D40"/>
    <w:rsid w:val="00331E6A"/>
    <w:rsid w:val="00331EB8"/>
    <w:rsid w:val="0034403B"/>
    <w:rsid w:val="00357F77"/>
    <w:rsid w:val="00363CB4"/>
    <w:rsid w:val="00380245"/>
    <w:rsid w:val="00393802"/>
    <w:rsid w:val="00395845"/>
    <w:rsid w:val="003A34EF"/>
    <w:rsid w:val="003A4ED7"/>
    <w:rsid w:val="003A6EE0"/>
    <w:rsid w:val="003B2C04"/>
    <w:rsid w:val="003C14CD"/>
    <w:rsid w:val="003C67F4"/>
    <w:rsid w:val="003C6E75"/>
    <w:rsid w:val="003D2EDF"/>
    <w:rsid w:val="003D4B9A"/>
    <w:rsid w:val="003D6BF5"/>
    <w:rsid w:val="003E5199"/>
    <w:rsid w:val="003F375A"/>
    <w:rsid w:val="00406975"/>
    <w:rsid w:val="00413493"/>
    <w:rsid w:val="004205FB"/>
    <w:rsid w:val="00422AC7"/>
    <w:rsid w:val="00422EDB"/>
    <w:rsid w:val="00427BCE"/>
    <w:rsid w:val="004568F2"/>
    <w:rsid w:val="00461160"/>
    <w:rsid w:val="004620E5"/>
    <w:rsid w:val="00463A6C"/>
    <w:rsid w:val="00467723"/>
    <w:rsid w:val="004712D6"/>
    <w:rsid w:val="00475B26"/>
    <w:rsid w:val="0048090D"/>
    <w:rsid w:val="00481496"/>
    <w:rsid w:val="0048564E"/>
    <w:rsid w:val="00490E31"/>
    <w:rsid w:val="004933D7"/>
    <w:rsid w:val="004B096E"/>
    <w:rsid w:val="004B2547"/>
    <w:rsid w:val="004B2F8E"/>
    <w:rsid w:val="004B5761"/>
    <w:rsid w:val="004B6992"/>
    <w:rsid w:val="004D24D4"/>
    <w:rsid w:val="004D666E"/>
    <w:rsid w:val="004D7BA3"/>
    <w:rsid w:val="00526642"/>
    <w:rsid w:val="00540499"/>
    <w:rsid w:val="005428DB"/>
    <w:rsid w:val="0054332C"/>
    <w:rsid w:val="0055085C"/>
    <w:rsid w:val="00552733"/>
    <w:rsid w:val="0055313A"/>
    <w:rsid w:val="00553939"/>
    <w:rsid w:val="00560B53"/>
    <w:rsid w:val="00562B9B"/>
    <w:rsid w:val="00565F1D"/>
    <w:rsid w:val="00572FB2"/>
    <w:rsid w:val="00574E5C"/>
    <w:rsid w:val="005763C8"/>
    <w:rsid w:val="00590C7D"/>
    <w:rsid w:val="0059479C"/>
    <w:rsid w:val="005A0239"/>
    <w:rsid w:val="005B0EDF"/>
    <w:rsid w:val="005B1FBC"/>
    <w:rsid w:val="005D156A"/>
    <w:rsid w:val="005D426E"/>
    <w:rsid w:val="005D7DD2"/>
    <w:rsid w:val="005E74A1"/>
    <w:rsid w:val="005F3901"/>
    <w:rsid w:val="005F4B21"/>
    <w:rsid w:val="005F55B2"/>
    <w:rsid w:val="005F6230"/>
    <w:rsid w:val="006025D3"/>
    <w:rsid w:val="00607F04"/>
    <w:rsid w:val="006127C8"/>
    <w:rsid w:val="00626ABB"/>
    <w:rsid w:val="006301EF"/>
    <w:rsid w:val="006355D2"/>
    <w:rsid w:val="00635994"/>
    <w:rsid w:val="00635ACA"/>
    <w:rsid w:val="006459B6"/>
    <w:rsid w:val="00654808"/>
    <w:rsid w:val="006559E7"/>
    <w:rsid w:val="006566DD"/>
    <w:rsid w:val="006651B5"/>
    <w:rsid w:val="006767B0"/>
    <w:rsid w:val="006813B4"/>
    <w:rsid w:val="006819E6"/>
    <w:rsid w:val="0068538C"/>
    <w:rsid w:val="00687EF9"/>
    <w:rsid w:val="00692A3E"/>
    <w:rsid w:val="006B2241"/>
    <w:rsid w:val="006C2C44"/>
    <w:rsid w:val="006C34F3"/>
    <w:rsid w:val="006C6349"/>
    <w:rsid w:val="006C7C2C"/>
    <w:rsid w:val="006E2B14"/>
    <w:rsid w:val="006F556D"/>
    <w:rsid w:val="006F6D54"/>
    <w:rsid w:val="007013E6"/>
    <w:rsid w:val="00713A5E"/>
    <w:rsid w:val="007222BC"/>
    <w:rsid w:val="00726355"/>
    <w:rsid w:val="007445FE"/>
    <w:rsid w:val="00750465"/>
    <w:rsid w:val="00751F7B"/>
    <w:rsid w:val="00756033"/>
    <w:rsid w:val="00772C7F"/>
    <w:rsid w:val="00772DC4"/>
    <w:rsid w:val="007742DF"/>
    <w:rsid w:val="00786152"/>
    <w:rsid w:val="007A24E9"/>
    <w:rsid w:val="007B6A9C"/>
    <w:rsid w:val="007C3616"/>
    <w:rsid w:val="007E0A53"/>
    <w:rsid w:val="007E0F6B"/>
    <w:rsid w:val="007E1CC5"/>
    <w:rsid w:val="007E2558"/>
    <w:rsid w:val="00805843"/>
    <w:rsid w:val="00815243"/>
    <w:rsid w:val="008219D1"/>
    <w:rsid w:val="00825BEA"/>
    <w:rsid w:val="00831C21"/>
    <w:rsid w:val="0083523A"/>
    <w:rsid w:val="0083672A"/>
    <w:rsid w:val="00837808"/>
    <w:rsid w:val="00840C5D"/>
    <w:rsid w:val="00844048"/>
    <w:rsid w:val="008549E2"/>
    <w:rsid w:val="00854AAF"/>
    <w:rsid w:val="00880FED"/>
    <w:rsid w:val="008A3643"/>
    <w:rsid w:val="008B0CC2"/>
    <w:rsid w:val="008B6E5F"/>
    <w:rsid w:val="008C02E8"/>
    <w:rsid w:val="008D2A85"/>
    <w:rsid w:val="008E1041"/>
    <w:rsid w:val="008E133F"/>
    <w:rsid w:val="008E2442"/>
    <w:rsid w:val="008F7124"/>
    <w:rsid w:val="00902BFC"/>
    <w:rsid w:val="00904B9D"/>
    <w:rsid w:val="00905534"/>
    <w:rsid w:val="00905645"/>
    <w:rsid w:val="009108A7"/>
    <w:rsid w:val="0092122F"/>
    <w:rsid w:val="00930C16"/>
    <w:rsid w:val="00935A96"/>
    <w:rsid w:val="00945AD2"/>
    <w:rsid w:val="00964EB1"/>
    <w:rsid w:val="00972932"/>
    <w:rsid w:val="00980CC8"/>
    <w:rsid w:val="00990855"/>
    <w:rsid w:val="00992E1E"/>
    <w:rsid w:val="00993400"/>
    <w:rsid w:val="00994055"/>
    <w:rsid w:val="009A4285"/>
    <w:rsid w:val="009B2CDF"/>
    <w:rsid w:val="009B3BE2"/>
    <w:rsid w:val="009B4134"/>
    <w:rsid w:val="009D27FE"/>
    <w:rsid w:val="009D3D82"/>
    <w:rsid w:val="009D42AA"/>
    <w:rsid w:val="009E1148"/>
    <w:rsid w:val="009E2D79"/>
    <w:rsid w:val="009E64A5"/>
    <w:rsid w:val="009F4816"/>
    <w:rsid w:val="00A02044"/>
    <w:rsid w:val="00A03673"/>
    <w:rsid w:val="00A07253"/>
    <w:rsid w:val="00A139C3"/>
    <w:rsid w:val="00A14608"/>
    <w:rsid w:val="00A1584F"/>
    <w:rsid w:val="00A214E0"/>
    <w:rsid w:val="00A31412"/>
    <w:rsid w:val="00A34B8F"/>
    <w:rsid w:val="00A43A7C"/>
    <w:rsid w:val="00A50D33"/>
    <w:rsid w:val="00A51BC2"/>
    <w:rsid w:val="00A6707B"/>
    <w:rsid w:val="00A71187"/>
    <w:rsid w:val="00A726CF"/>
    <w:rsid w:val="00A7381C"/>
    <w:rsid w:val="00A81107"/>
    <w:rsid w:val="00A8355C"/>
    <w:rsid w:val="00A83B70"/>
    <w:rsid w:val="00A85826"/>
    <w:rsid w:val="00A85A75"/>
    <w:rsid w:val="00AA1423"/>
    <w:rsid w:val="00AB13CA"/>
    <w:rsid w:val="00AB5478"/>
    <w:rsid w:val="00AC018A"/>
    <w:rsid w:val="00AC0410"/>
    <w:rsid w:val="00AC30E5"/>
    <w:rsid w:val="00AD1D2E"/>
    <w:rsid w:val="00AD2173"/>
    <w:rsid w:val="00AE4A4A"/>
    <w:rsid w:val="00AF5E81"/>
    <w:rsid w:val="00B07A64"/>
    <w:rsid w:val="00B1065F"/>
    <w:rsid w:val="00B22280"/>
    <w:rsid w:val="00B261C0"/>
    <w:rsid w:val="00B26A93"/>
    <w:rsid w:val="00B27B16"/>
    <w:rsid w:val="00B33ECF"/>
    <w:rsid w:val="00B47805"/>
    <w:rsid w:val="00B65531"/>
    <w:rsid w:val="00B666AA"/>
    <w:rsid w:val="00B70750"/>
    <w:rsid w:val="00B7646B"/>
    <w:rsid w:val="00B958E9"/>
    <w:rsid w:val="00BA03FE"/>
    <w:rsid w:val="00BA08D0"/>
    <w:rsid w:val="00BA0BED"/>
    <w:rsid w:val="00BA2F5B"/>
    <w:rsid w:val="00BD0580"/>
    <w:rsid w:val="00BE75BD"/>
    <w:rsid w:val="00BF203D"/>
    <w:rsid w:val="00C02636"/>
    <w:rsid w:val="00C050A5"/>
    <w:rsid w:val="00C05FEF"/>
    <w:rsid w:val="00C10DEC"/>
    <w:rsid w:val="00C11CA3"/>
    <w:rsid w:val="00C14885"/>
    <w:rsid w:val="00C26F9D"/>
    <w:rsid w:val="00C32C87"/>
    <w:rsid w:val="00C408EA"/>
    <w:rsid w:val="00C52D70"/>
    <w:rsid w:val="00C53E40"/>
    <w:rsid w:val="00C7105D"/>
    <w:rsid w:val="00C76330"/>
    <w:rsid w:val="00C834B7"/>
    <w:rsid w:val="00C869EF"/>
    <w:rsid w:val="00C93877"/>
    <w:rsid w:val="00C95225"/>
    <w:rsid w:val="00C95C82"/>
    <w:rsid w:val="00CA0F90"/>
    <w:rsid w:val="00CA7E04"/>
    <w:rsid w:val="00CB0217"/>
    <w:rsid w:val="00CB2B32"/>
    <w:rsid w:val="00CB76E7"/>
    <w:rsid w:val="00CD1516"/>
    <w:rsid w:val="00CE26C7"/>
    <w:rsid w:val="00CE5C44"/>
    <w:rsid w:val="00CE7F30"/>
    <w:rsid w:val="00CF2C98"/>
    <w:rsid w:val="00D0251C"/>
    <w:rsid w:val="00D03B28"/>
    <w:rsid w:val="00D06077"/>
    <w:rsid w:val="00D07707"/>
    <w:rsid w:val="00D0799A"/>
    <w:rsid w:val="00D2671B"/>
    <w:rsid w:val="00D27BC8"/>
    <w:rsid w:val="00D31090"/>
    <w:rsid w:val="00D322A0"/>
    <w:rsid w:val="00D422BC"/>
    <w:rsid w:val="00D43C5B"/>
    <w:rsid w:val="00D461CA"/>
    <w:rsid w:val="00D46DB5"/>
    <w:rsid w:val="00D47CDE"/>
    <w:rsid w:val="00D514BF"/>
    <w:rsid w:val="00D63F5F"/>
    <w:rsid w:val="00D65DB5"/>
    <w:rsid w:val="00D66178"/>
    <w:rsid w:val="00D66D7D"/>
    <w:rsid w:val="00D70B7C"/>
    <w:rsid w:val="00D947F0"/>
    <w:rsid w:val="00D95EC8"/>
    <w:rsid w:val="00D96A60"/>
    <w:rsid w:val="00DA0C81"/>
    <w:rsid w:val="00DA5304"/>
    <w:rsid w:val="00DD626B"/>
    <w:rsid w:val="00DE0EE5"/>
    <w:rsid w:val="00DE17C9"/>
    <w:rsid w:val="00DE2168"/>
    <w:rsid w:val="00DE2B77"/>
    <w:rsid w:val="00DE7C8E"/>
    <w:rsid w:val="00DF2C4B"/>
    <w:rsid w:val="00DF5B8C"/>
    <w:rsid w:val="00E0144C"/>
    <w:rsid w:val="00E04DA6"/>
    <w:rsid w:val="00E0529B"/>
    <w:rsid w:val="00E30A23"/>
    <w:rsid w:val="00E31D88"/>
    <w:rsid w:val="00E411DC"/>
    <w:rsid w:val="00E42E79"/>
    <w:rsid w:val="00E52254"/>
    <w:rsid w:val="00E53A1B"/>
    <w:rsid w:val="00E53D61"/>
    <w:rsid w:val="00E7002B"/>
    <w:rsid w:val="00E758B6"/>
    <w:rsid w:val="00E81475"/>
    <w:rsid w:val="00E87655"/>
    <w:rsid w:val="00E917B8"/>
    <w:rsid w:val="00E93BAB"/>
    <w:rsid w:val="00E97BDE"/>
    <w:rsid w:val="00EA7AEA"/>
    <w:rsid w:val="00EB07C3"/>
    <w:rsid w:val="00EB1B5A"/>
    <w:rsid w:val="00EB2446"/>
    <w:rsid w:val="00EC0A7D"/>
    <w:rsid w:val="00EC5856"/>
    <w:rsid w:val="00EC6F32"/>
    <w:rsid w:val="00ED29DC"/>
    <w:rsid w:val="00EE25DA"/>
    <w:rsid w:val="00EE5C51"/>
    <w:rsid w:val="00EE72FB"/>
    <w:rsid w:val="00F02086"/>
    <w:rsid w:val="00F04BC7"/>
    <w:rsid w:val="00F230D2"/>
    <w:rsid w:val="00F24A23"/>
    <w:rsid w:val="00F3436E"/>
    <w:rsid w:val="00F35B72"/>
    <w:rsid w:val="00F36239"/>
    <w:rsid w:val="00F44188"/>
    <w:rsid w:val="00F4427A"/>
    <w:rsid w:val="00F479CE"/>
    <w:rsid w:val="00F53A62"/>
    <w:rsid w:val="00F54FDC"/>
    <w:rsid w:val="00F5636F"/>
    <w:rsid w:val="00F64AD8"/>
    <w:rsid w:val="00F65368"/>
    <w:rsid w:val="00F65B36"/>
    <w:rsid w:val="00F82AF3"/>
    <w:rsid w:val="00F900F9"/>
    <w:rsid w:val="00F93489"/>
    <w:rsid w:val="00F95525"/>
    <w:rsid w:val="00F95C06"/>
    <w:rsid w:val="00F95DC8"/>
    <w:rsid w:val="00FA18A0"/>
    <w:rsid w:val="00FC29AA"/>
    <w:rsid w:val="00FD0D15"/>
    <w:rsid w:val="00FD716E"/>
    <w:rsid w:val="00FE33B0"/>
    <w:rsid w:val="00FE68B0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D8"/>
  </w:style>
  <w:style w:type="paragraph" w:styleId="Heading1">
    <w:name w:val="heading 1"/>
    <w:basedOn w:val="Normal"/>
    <w:next w:val="Normal"/>
    <w:link w:val="Heading1Char"/>
    <w:uiPriority w:val="9"/>
    <w:qFormat/>
    <w:rsid w:val="00590C7D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C7D"/>
    <w:rPr>
      <w:rFonts w:ascii="Verdana" w:eastAsiaTheme="majorEastAsia" w:hAnsi="Verdana" w:cstheme="majorBidi"/>
      <w:b/>
      <w:color w:val="33007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F82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mailto:info@ukas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mailto:info@uk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Props1.xml><?xml version="1.0" encoding="utf-8"?>
<ds:datastoreItem xmlns:ds="http://schemas.openxmlformats.org/officeDocument/2006/customXml" ds:itemID="{65C4A85C-6B1E-4838-9C7D-98E29888B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B9A8E5-88D9-4D62-9353-BBEF2778F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08EF3-23D1-430F-9ED5-EC8986B458C0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ab384b19-3ff6-4f44-945a-f169845366dc"/>
    <ds:schemaRef ds:uri="http://schemas.microsoft.com/office/2006/documentManagement/types"/>
    <ds:schemaRef ds:uri="9157d41c-aca1-4bc2-9561-64f750af952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7018</Words>
  <Characters>51489</Characters>
  <Application>Microsoft Office Word</Application>
  <DocSecurity>0</DocSecurity>
  <Lines>2340</Lines>
  <Paragraphs>1720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2</cp:revision>
  <cp:lastPrinted>2025-09-15T10:58:00Z</cp:lastPrinted>
  <dcterms:created xsi:type="dcterms:W3CDTF">2025-10-21T12:52:00Z</dcterms:created>
  <dcterms:modified xsi:type="dcterms:W3CDTF">2025-10-21T12:52:00Z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c14d5839-20ca-4c9f-9101-f45613d9dccd</vt:lpwstr>
  </property>
  <property fmtid="{D5CDD505-2E9C-101B-9397-08002B2CF9AE}" pid="4" name="MediaServiceImageTags">
    <vt:lpwstr/>
  </property>
</Properties>
</file>