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D969" w14:textId="77777777" w:rsidR="00F9327D" w:rsidRDefault="00F9327D" w:rsidP="00F9327D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</w:p>
    <w:p w14:paraId="39753B00" w14:textId="28B784F1" w:rsidR="00F9327D" w:rsidRDefault="00F9327D" w:rsidP="00F9327D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  <w:r w:rsidRPr="00F9327D">
        <w:rPr>
          <w:rFonts w:ascii="Verdana" w:hAnsi="Verdana"/>
          <w:b/>
          <w:bCs/>
          <w:color w:val="330072"/>
          <w:sz w:val="40"/>
          <w:szCs w:val="40"/>
        </w:rPr>
        <w:t>Master terms glossary and change mapping – ISO/IEC 17025 Testing</w:t>
      </w:r>
    </w:p>
    <w:p w14:paraId="4B940EDB" w14:textId="586E9C60" w:rsidR="00F9327D" w:rsidRDefault="00F9327D" w:rsidP="00EF19AB">
      <w:pPr>
        <w:spacing w:after="120" w:line="240" w:lineRule="auto"/>
        <w:rPr>
          <w:rFonts w:ascii="Verdana" w:hAnsi="Verdana"/>
        </w:rPr>
      </w:pPr>
    </w:p>
    <w:p w14:paraId="3225E0F1" w14:textId="77777777" w:rsidR="00890C06" w:rsidRPr="00F9327D" w:rsidRDefault="00890C06" w:rsidP="00EF19AB">
      <w:pPr>
        <w:spacing w:after="120" w:line="240" w:lineRule="auto"/>
        <w:rPr>
          <w:rFonts w:ascii="Verdana" w:hAnsi="Verdana"/>
        </w:rPr>
      </w:pPr>
    </w:p>
    <w:bookmarkStart w:id="0" w:name="_top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4"/>
          <w:szCs w:val="24"/>
          <w:lang w:val="en-GB"/>
          <w14:ligatures w14:val="standardContextual"/>
        </w:rPr>
        <w:id w:val="-217062680"/>
        <w:docPartObj>
          <w:docPartGallery w:val="Table of Contents"/>
          <w:docPartUnique/>
        </w:docPartObj>
      </w:sdtPr>
      <w:sdtEndPr>
        <w:rPr>
          <w:bCs/>
          <w:noProof/>
          <w:sz w:val="22"/>
          <w:szCs w:val="22"/>
        </w:rPr>
      </w:sdtEndPr>
      <w:sdtContent>
        <w:p w14:paraId="1F692EB9" w14:textId="77777777" w:rsidR="00F9327D" w:rsidRPr="00F9327D" w:rsidRDefault="00F9327D" w:rsidP="00F9327D">
          <w:pPr>
            <w:pStyle w:val="TOCHeading"/>
            <w:spacing w:before="0" w:after="120" w:line="240" w:lineRule="auto"/>
            <w:rPr>
              <w:rStyle w:val="Heading1Char"/>
            </w:rPr>
          </w:pPr>
          <w:r w:rsidRPr="00F9327D">
            <w:rPr>
              <w:rStyle w:val="Heading1Char"/>
            </w:rPr>
            <w:t>Contents</w:t>
          </w:r>
        </w:p>
        <w:p w14:paraId="213240CE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r w:rsidRPr="00F9327D">
            <w:rPr>
              <w:rFonts w:ascii="Verdana" w:hAnsi="Verdana"/>
              <w:sz w:val="22"/>
              <w:szCs w:val="22"/>
            </w:rPr>
            <w:fldChar w:fldCharType="begin"/>
          </w:r>
          <w:r w:rsidRPr="00F9327D">
            <w:rPr>
              <w:rFonts w:ascii="Verdana" w:hAnsi="Verdana"/>
              <w:sz w:val="22"/>
              <w:szCs w:val="22"/>
            </w:rPr>
            <w:instrText xml:space="preserve"> TOC \o "1-3" \h \z \u </w:instrText>
          </w:r>
          <w:r w:rsidRPr="00F9327D">
            <w:rPr>
              <w:rFonts w:ascii="Verdana" w:hAnsi="Verdana"/>
              <w:sz w:val="22"/>
              <w:szCs w:val="22"/>
            </w:rPr>
            <w:fldChar w:fldCharType="separate"/>
          </w:r>
          <w:hyperlink w:anchor="_Toc205452598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Master term glossary – Objects of conformity assessment: A - L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_Toc205452598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2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ECF142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599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Master term glossary – Objects of conformity assessment: M - W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_Toc205452599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5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F04352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00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Master term glossary – Types of evaluation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_Toc205452600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7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539288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01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Objects of conformity assessment: A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_Toc205452601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9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4293AE7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02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Objects of conformity assessment: B, C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_Toc205452602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13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C5A568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03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Objects of conformity assessment – D, E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_Toc205452603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18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67596D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04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Objects of conformity assessment: F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_Toc205452604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22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E91D9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05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Objects of conformity assessment: G, H, I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_Toc205452605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27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D8E1736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06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Objects of conformity assessment: L, M, N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_Toc205452606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30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F1D433D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07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Objects of conformity assessment: O, P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_Toc205452607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34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A96615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08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Objects of conformity assessment: R, S, T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_Toc205452608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39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DBE1544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09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Objects of conformity assessment: U, V, W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_Toc205452609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44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4278D1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10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Types of evaluation: A – M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_Toc205452610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47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21BCB9" w14:textId="77777777" w:rsidR="00F9327D" w:rsidRPr="00F9327D" w:rsidRDefault="00F9327D" w:rsidP="00F9327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sz w:val="22"/>
              <w:szCs w:val="22"/>
              <w:lang w:eastAsia="en-GB"/>
            </w:rPr>
          </w:pPr>
          <w:hyperlink w:anchor="_Toc205452611" w:history="1">
            <w:r w:rsidRPr="00F9327D">
              <w:rPr>
                <w:rStyle w:val="Hyperlink"/>
                <w:rFonts w:ascii="Verdana" w:hAnsi="Verdana"/>
                <w:noProof/>
                <w:sz w:val="22"/>
                <w:szCs w:val="22"/>
              </w:rPr>
              <w:t>ISO/IEC 17025 Testing – Types of evaluation: N – W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_Toc205452611 \h </w:instrTex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t>52</w:t>
            </w:r>
            <w:r w:rsidRPr="00F9327D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51D409" w14:textId="77777777" w:rsidR="00F9327D" w:rsidRPr="00F9327D" w:rsidRDefault="00F9327D" w:rsidP="00F9327D">
          <w:pPr>
            <w:spacing w:after="120" w:line="240" w:lineRule="auto"/>
            <w:rPr>
              <w:rFonts w:ascii="Verdana" w:hAnsi="Verdana"/>
              <w:sz w:val="22"/>
              <w:szCs w:val="22"/>
            </w:rPr>
          </w:pPr>
          <w:r w:rsidRPr="00F9327D">
            <w:rPr>
              <w:rFonts w:ascii="Verdana" w:hAnsi="Verdana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2C40140B" w14:textId="77777777" w:rsidR="00F9327D" w:rsidRPr="00F9327D" w:rsidRDefault="00F9327D" w:rsidP="00F9327D">
      <w:pPr>
        <w:spacing w:after="120" w:line="240" w:lineRule="auto"/>
        <w:ind w:right="-330"/>
        <w:rPr>
          <w:rFonts w:ascii="Verdana" w:hAnsi="Verdana"/>
        </w:rPr>
      </w:pPr>
      <w:r w:rsidRPr="00F9327D">
        <w:rPr>
          <w:rFonts w:ascii="Verdana" w:hAnsi="Verdana"/>
        </w:rPr>
        <w:t>Note 1: There are no objects of conformity assessment beginning with J, K, Q, X, Y or Z</w:t>
      </w:r>
    </w:p>
    <w:p w14:paraId="314DBB5F" w14:textId="77777777" w:rsidR="00F9327D" w:rsidRPr="00F9327D" w:rsidRDefault="00F9327D" w:rsidP="00F9327D">
      <w:pPr>
        <w:spacing w:after="120" w:line="240" w:lineRule="auto"/>
        <w:ind w:right="-330"/>
        <w:rPr>
          <w:rFonts w:ascii="Verdana" w:hAnsi="Verdana"/>
        </w:rPr>
      </w:pPr>
      <w:r w:rsidRPr="00F9327D">
        <w:rPr>
          <w:rFonts w:ascii="Verdana" w:hAnsi="Verdana"/>
        </w:rPr>
        <w:t>Note 2: There are no types of evaluation beginning with X, Y or Z</w:t>
      </w:r>
    </w:p>
    <w:p w14:paraId="0E19E908" w14:textId="77777777" w:rsidR="00F9327D" w:rsidRPr="00F9327D" w:rsidRDefault="00F9327D" w:rsidP="00F9327D">
      <w:pPr>
        <w:spacing w:after="120" w:line="240" w:lineRule="auto"/>
        <w:ind w:right="-330"/>
        <w:rPr>
          <w:rFonts w:ascii="Verdana" w:hAnsi="Verdana"/>
        </w:rPr>
      </w:pPr>
      <w:r w:rsidRPr="00F9327D">
        <w:rPr>
          <w:rFonts w:ascii="Verdana" w:hAnsi="Verdana"/>
        </w:rPr>
        <w:t xml:space="preserve">Changes to previously used schedule terms are </w:t>
      </w:r>
      <w:r w:rsidRPr="00F9327D">
        <w:rPr>
          <w:rFonts w:ascii="Verdana" w:hAnsi="Verdana"/>
          <w:sz w:val="22"/>
          <w:szCs w:val="22"/>
        </w:rPr>
        <w:t>indicated</w:t>
      </w:r>
      <w:r w:rsidRPr="00F9327D">
        <w:rPr>
          <w:rFonts w:ascii="Verdana" w:hAnsi="Verdana"/>
        </w:rPr>
        <w:t xml:space="preserve"> in the tables below in </w:t>
      </w:r>
      <w:r w:rsidRPr="00F9327D">
        <w:rPr>
          <w:rFonts w:ascii="Verdana" w:hAnsi="Verdana"/>
          <w:b/>
          <w:bCs/>
        </w:rPr>
        <w:t xml:space="preserve">bold </w:t>
      </w:r>
      <w:r w:rsidRPr="00F9327D">
        <w:rPr>
          <w:rFonts w:ascii="Verdana" w:hAnsi="Verdana"/>
        </w:rPr>
        <w:t>text</w:t>
      </w:r>
    </w:p>
    <w:p w14:paraId="1E19FC00" w14:textId="5FF09F76" w:rsidR="00F9327D" w:rsidRPr="00F9327D" w:rsidRDefault="00F9327D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F9327D"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  <w:br w:type="page"/>
      </w:r>
    </w:p>
    <w:p w14:paraId="7A7ECE26" w14:textId="46A7BA88" w:rsidR="00E411DC" w:rsidRPr="00F9327D" w:rsidRDefault="00DE17C9" w:rsidP="00EF19AB">
      <w:pPr>
        <w:pStyle w:val="Heading1"/>
        <w:spacing w:before="0" w:after="120" w:line="240" w:lineRule="auto"/>
        <w:rPr>
          <w:sz w:val="36"/>
          <w:szCs w:val="36"/>
        </w:rPr>
      </w:pPr>
      <w:bookmarkStart w:id="1" w:name="_Toc205452598"/>
      <w:r w:rsidRPr="00F9327D">
        <w:rPr>
          <w:sz w:val="36"/>
          <w:szCs w:val="36"/>
        </w:rPr>
        <w:lastRenderedPageBreak/>
        <w:t>ISO</w:t>
      </w:r>
      <w:r w:rsidR="00F65368" w:rsidRPr="00F9327D">
        <w:rPr>
          <w:sz w:val="36"/>
          <w:szCs w:val="36"/>
        </w:rPr>
        <w:t xml:space="preserve">/IEC 17025 </w:t>
      </w:r>
      <w:r w:rsidR="00A80C47" w:rsidRPr="00F9327D">
        <w:rPr>
          <w:sz w:val="36"/>
          <w:szCs w:val="36"/>
        </w:rPr>
        <w:t>Testing</w:t>
      </w:r>
      <w:r w:rsidRPr="00F9327D">
        <w:rPr>
          <w:sz w:val="36"/>
          <w:szCs w:val="36"/>
        </w:rPr>
        <w:t xml:space="preserve"> </w:t>
      </w:r>
      <w:r w:rsidR="007445FE" w:rsidRPr="00F9327D">
        <w:rPr>
          <w:sz w:val="36"/>
          <w:szCs w:val="36"/>
        </w:rPr>
        <w:t>– Master term glossary</w:t>
      </w:r>
      <w:r w:rsidR="00BD0580" w:rsidRPr="00F9327D">
        <w:rPr>
          <w:sz w:val="36"/>
          <w:szCs w:val="36"/>
        </w:rPr>
        <w:t xml:space="preserve"> – Object</w:t>
      </w:r>
      <w:r w:rsidR="002148DD" w:rsidRPr="00F9327D">
        <w:rPr>
          <w:sz w:val="36"/>
          <w:szCs w:val="36"/>
        </w:rPr>
        <w:t>s</w:t>
      </w:r>
      <w:r w:rsidR="00BD0580" w:rsidRPr="00F9327D">
        <w:rPr>
          <w:sz w:val="36"/>
          <w:szCs w:val="36"/>
        </w:rPr>
        <w:t xml:space="preserve"> of conformity assessment</w:t>
      </w:r>
      <w:r w:rsidR="00222045" w:rsidRPr="00F9327D">
        <w:rPr>
          <w:sz w:val="36"/>
          <w:szCs w:val="36"/>
        </w:rPr>
        <w:t>: A</w:t>
      </w:r>
      <w:r w:rsidR="00667010" w:rsidRPr="00F9327D">
        <w:rPr>
          <w:sz w:val="36"/>
          <w:szCs w:val="36"/>
        </w:rPr>
        <w:t xml:space="preserve"> - </w:t>
      </w:r>
      <w:r w:rsidR="00222045" w:rsidRPr="00F9327D">
        <w:rPr>
          <w:sz w:val="36"/>
          <w:szCs w:val="36"/>
        </w:rPr>
        <w:t>L</w:t>
      </w:r>
      <w:bookmarkEnd w:id="1"/>
    </w:p>
    <w:p w14:paraId="5D2D4BCB" w14:textId="1C4489A2" w:rsidR="00A726CF" w:rsidRPr="00F9327D" w:rsidRDefault="00902BFC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p w14:paraId="33FB1AF0" w14:textId="77777777" w:rsidR="007445FE" w:rsidRPr="00F9327D" w:rsidRDefault="007445FE" w:rsidP="00EF19AB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sectPr w:rsidR="007445FE" w:rsidRPr="00F9327D" w:rsidSect="00812D1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440" w:bottom="1440" w:left="1440" w:header="340" w:footer="340" w:gutter="0"/>
          <w:cols w:space="708"/>
          <w:titlePg/>
          <w:docGrid w:linePitch="360"/>
        </w:sect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4536"/>
        <w:gridCol w:w="4480"/>
      </w:tblGrid>
      <w:tr w:rsidR="00457362" w:rsidRPr="00F9327D" w14:paraId="489048D9" w14:textId="6F8B6CFB" w:rsidTr="00B6047E">
        <w:trPr>
          <w:cantSplit/>
          <w:trHeight w:val="290"/>
          <w:tblHeader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52E0C29B" w14:textId="5C6D036D" w:rsidR="00457362" w:rsidRPr="00F9327D" w:rsidRDefault="00457362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Object of conformity assessment</w:t>
            </w:r>
          </w:p>
        </w:tc>
      </w:tr>
      <w:tr w:rsidR="00367DDF" w:rsidRPr="00F9327D" w14:paraId="00142360" w14:textId="72A6FEC8" w:rsidTr="00457362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61129F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2000/245/EC Flat glass, profiled glass and glass-block products (2/6)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92D8E" w14:textId="5AEB0145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98/437/EC Internal and external wall and ceiling finishes (4/5)</w:t>
            </w:r>
          </w:p>
        </w:tc>
      </w:tr>
      <w:tr w:rsidR="00367DDF" w:rsidRPr="00F9327D" w14:paraId="02633850" w14:textId="6E6EF70E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9DC38A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2000/245/EC Flat glass, profiled glass and glass-block products (3/6)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8CE12" w14:textId="049C9D6B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99/469/EC Products related to concrete, mortar and grout (2/2)</w:t>
            </w:r>
          </w:p>
        </w:tc>
      </w:tr>
      <w:tr w:rsidR="00367DDF" w:rsidRPr="00F9327D" w14:paraId="07DCAC44" w14:textId="15733038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741880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2011/19/EU Sealants for non-structural use in joints in buildings and pedestrian walkways (1/2)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D917B" w14:textId="446AF15A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99/470/EC Construction adhesives (2/2)</w:t>
            </w:r>
          </w:p>
        </w:tc>
      </w:tr>
      <w:tr w:rsidR="00367DDF" w:rsidRPr="00F9327D" w14:paraId="41CC69C8" w14:textId="571A3CBA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C954F1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2011/19/EU Sealants for non-structural use in joints in buildings and pedestrian walkways (2/2)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89FA3" w14:textId="55B9DAFE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99/472/EC Pipes, tanks and ancillaries not in contact with water intended for human consumption (4/5)</w:t>
            </w:r>
          </w:p>
        </w:tc>
      </w:tr>
      <w:tr w:rsidR="00367DDF" w:rsidRPr="00F9327D" w14:paraId="3F730E15" w14:textId="1942859F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02FB64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2011/284/EU Power, control and communication cables (1/3)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CEB92" w14:textId="56131F2F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99/472/EC Pipes, tanks and ancillaries not in contact with water intended for human consumption (1/5)</w:t>
            </w:r>
          </w:p>
        </w:tc>
      </w:tr>
      <w:tr w:rsidR="00367DDF" w:rsidRPr="00F9327D" w14:paraId="06C493A1" w14:textId="108CF11C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F024E7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95/467/EC Gypsum products (1/4)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A70DA" w14:textId="36A030E8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99/90/EC Membranes (1/3)</w:t>
            </w:r>
          </w:p>
        </w:tc>
      </w:tr>
      <w:tr w:rsidR="00367DDF" w:rsidRPr="00F9327D" w14:paraId="0BF3F0B8" w14:textId="299DA3FA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603592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95/467/EC Gypsum products (2/4)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8815E" w14:textId="3A80FE29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99/90/EC Membranes (2/3)</w:t>
            </w:r>
          </w:p>
        </w:tc>
      </w:tr>
      <w:tr w:rsidR="00367DDF" w:rsidRPr="00F9327D" w14:paraId="7C3DCBD2" w14:textId="45B498DE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666BAE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96/580/EC Curtain wallings (1/1)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963AD" w14:textId="01A3487C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99/90/EC Membranes (3/3)</w:t>
            </w:r>
          </w:p>
        </w:tc>
      </w:tr>
      <w:tr w:rsidR="00367DDF" w:rsidRPr="00F9327D" w14:paraId="35DF1E7C" w14:textId="38FBB7BB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C140C8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97/462/EC Wood-based panels (2/2)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446B2" w14:textId="70206B80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99/91/EC Thermal insulating products (1/2)</w:t>
            </w:r>
          </w:p>
        </w:tc>
      </w:tr>
      <w:tr w:rsidR="00367DDF" w:rsidRPr="00F9327D" w14:paraId="06650419" w14:textId="3D3BBB2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A14F1E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97/740/EC Masonry and related products (2/3)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69D75" w14:textId="26C8FF05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99/91/EC Thermal insulating products (2/2)</w:t>
            </w:r>
          </w:p>
        </w:tc>
      </w:tr>
      <w:tr w:rsidR="00367DDF" w:rsidRPr="00F9327D" w14:paraId="77CA1C6B" w14:textId="0DA5B242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5AF085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97/740/EC Masonry and related products (3/3)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45922" w14:textId="07EC290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99/93/EC Doors, windows, shutters, blinds, gates and related building hardware (1/1)</w:t>
            </w:r>
          </w:p>
        </w:tc>
      </w:tr>
      <w:tr w:rsidR="00367DDF" w:rsidRPr="00F9327D" w14:paraId="6A98FF4E" w14:textId="69A422F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B129B0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97/808/EC Floorings (2/2)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D4301" w14:textId="36324636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ADHESIVES AND SEALANTS</w:t>
            </w:r>
          </w:p>
        </w:tc>
      </w:tr>
      <w:tr w:rsidR="00367DDF" w:rsidRPr="00F9327D" w14:paraId="01B9E80C" w14:textId="4645CB9F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874049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98/436/EC Roof coverings, rooflights, roof windows and ancillary products (1/6)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1767D" w14:textId="41BC696C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ADMIXTURES FOR CONCRETE, CEMENT AND GROUT</w:t>
            </w:r>
          </w:p>
        </w:tc>
      </w:tr>
      <w:tr w:rsidR="00367DDF" w:rsidRPr="00F9327D" w14:paraId="47372930" w14:textId="5A79C51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07B853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98/436/EC Roof coverings, rooflights, roof windows and ancillary products (2/6)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BCEEB" w14:textId="74252BF9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AGGREGATES</w:t>
            </w:r>
          </w:p>
        </w:tc>
      </w:tr>
      <w:tr w:rsidR="00367DDF" w:rsidRPr="00F9327D" w14:paraId="2492F11B" w14:textId="49934BB3" w:rsidTr="006E6265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3E989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98/436/EC Roof coverings, rooflights, roof windows and ancillary products (3/6)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FEE6" w14:textId="5114E432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</w:t>
            </w:r>
          </w:p>
        </w:tc>
      </w:tr>
      <w:tr w:rsidR="00367DDF" w:rsidRPr="00F9327D" w14:paraId="729932BC" w14:textId="3A1FDA70" w:rsidTr="006E6265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386576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98/436/EC Roof coverings, rooflights, roof windows and ancillary products (6/6)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BE0D0" w14:textId="29832C01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BIO-BURDEN QUALITY</w:t>
            </w:r>
          </w:p>
        </w:tc>
      </w:tr>
      <w:tr w:rsidR="00367DDF" w:rsidRPr="00F9327D" w14:paraId="7734053A" w14:textId="6F9FFB3B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3C5273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98/437/EC Internal and external wall and ceiling finishes (1/5)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5EE35" w14:textId="283BF409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TECHNICAL DEFENCE</w:t>
            </w:r>
          </w:p>
        </w:tc>
      </w:tr>
      <w:tr w:rsidR="00367DDF" w:rsidRPr="00F9327D" w14:paraId="649F4AFC" w14:textId="681BFC92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B9813A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98/437/EC Internal and external wall and ceiling finishes (2/5)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55CAF" w14:textId="1F0DD6A9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ALCOHOLIC BEVERAGES</w:t>
            </w:r>
          </w:p>
        </w:tc>
      </w:tr>
      <w:tr w:rsidR="00367DDF" w:rsidRPr="00F9327D" w14:paraId="545F7E05" w14:textId="14499101" w:rsidTr="00041C64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E0C993C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98/437/EC Internal and external wall and ceiling finishes (3/5)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4C83C4" w14:textId="70F0DF9E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ANAEROBIC DIGESTATES AND COMPOSTS</w:t>
            </w:r>
          </w:p>
        </w:tc>
      </w:tr>
      <w:tr w:rsidR="00367DDF" w:rsidRPr="00F9327D" w14:paraId="3462267D" w14:textId="49FFFD7C" w:rsidTr="00041C64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25CE1" w14:textId="45B090A4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6718" w14:textId="63BFA283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ANCILLARY COMPONENTS FOR MASONRY</w:t>
            </w:r>
          </w:p>
        </w:tc>
      </w:tr>
      <w:tr w:rsidR="00367DDF" w:rsidRPr="00F9327D" w14:paraId="1697A241" w14:textId="5A41E0B4" w:rsidTr="00041C64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6B61E7" w14:textId="08AF721D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BODY FLUIDS AND TISSUES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63A20" w14:textId="30C51BF3" w:rsidR="00367DDF" w:rsidRPr="00F9327D" w:rsidRDefault="005544DA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CABLE TRUNKING AND CONDUIT SYSTEMS</w:t>
            </w:r>
          </w:p>
        </w:tc>
      </w:tr>
      <w:tr w:rsidR="00367DDF" w:rsidRPr="00F9327D" w14:paraId="462C13F8" w14:textId="068EB839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1C6A6F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BY PRODUCTS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E2791" w14:textId="01006779" w:rsidR="00367DDF" w:rsidRPr="00F9327D" w:rsidRDefault="005544DA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CAVITY WALLS FITTED WITH THERMAL INSULATION MATERIALS</w:t>
            </w:r>
          </w:p>
        </w:tc>
      </w:tr>
      <w:tr w:rsidR="00367DDF" w:rsidRPr="00F9327D" w14:paraId="366A3BC7" w14:textId="2E9E119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06DD73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481AE" w14:textId="355E0118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CEMENT</w:t>
            </w:r>
          </w:p>
        </w:tc>
      </w:tr>
      <w:tr w:rsidR="00367DDF" w:rsidRPr="00F9327D" w14:paraId="772F25C4" w14:textId="489541EC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840135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EDD44" w14:textId="725CCBBC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FLOOR AND WALL TILES</w:t>
            </w:r>
          </w:p>
        </w:tc>
      </w:tr>
      <w:tr w:rsidR="00367DDF" w:rsidRPr="00F9327D" w14:paraId="41D5ED2F" w14:textId="294791FE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C8D666" w14:textId="64808041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AQUEOUS ETHANOL SOLUTION</w:t>
            </w:r>
            <w:r w:rsidR="005544DA"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89684" w14:textId="6D00D93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FLOOR AND WALL TILES, FLOORS AND FLOOR COVERINGS, CLAY PAVERS AND PAVED SURFACES</w:t>
            </w:r>
          </w:p>
        </w:tc>
      </w:tr>
      <w:tr w:rsidR="00367DDF" w:rsidRPr="00F9327D" w14:paraId="56C207BE" w14:textId="7B5B559E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F8EDA7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ARMOURSTONE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07D4A" w14:textId="5499FECD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PRODUCTS</w:t>
            </w:r>
          </w:p>
        </w:tc>
      </w:tr>
      <w:tr w:rsidR="00367DDF" w:rsidRPr="00F9327D" w14:paraId="3397052C" w14:textId="6E5CD5A3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AFE953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CC413" w14:textId="32D0E700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WARE, GLASSWARE, GLASS CERAMIC WARE and VITREOUS ENAMEL WARE</w:t>
            </w:r>
          </w:p>
        </w:tc>
      </w:tr>
      <w:tr w:rsidR="00367DDF" w:rsidRPr="00F9327D" w14:paraId="0CB707D0" w14:textId="0937E979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AE31BD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CONTAINING MATERIALS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4823A" w14:textId="133AAD64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 AND CEREAL PRODUCTS</w:t>
            </w:r>
          </w:p>
        </w:tc>
      </w:tr>
      <w:tr w:rsidR="00367DDF" w:rsidRPr="00F9327D" w14:paraId="54BAF37D" w14:textId="0F67ECDC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B37C78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FIBRES IN AIR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66AB3" w14:textId="4D1A8641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367DDF" w:rsidRPr="00F9327D" w14:paraId="02192FAE" w14:textId="2D2D37BB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1BF1D5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BULK MATERIALS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FDE4B" w14:textId="0D9D5CE9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367DDF" w:rsidRPr="00F9327D" w14:paraId="0864C341" w14:textId="130BEB0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46DBA3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GYPSUM POWDER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31EC3" w14:textId="6901FC55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BRICKS</w:t>
            </w:r>
          </w:p>
        </w:tc>
      </w:tr>
      <w:tr w:rsidR="00367DDF" w:rsidRPr="00F9327D" w14:paraId="3DE3999B" w14:textId="445D493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A34039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SOILS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F72D0" w14:textId="0C3A30BC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BRICKS / MASONARY UNITS</w:t>
            </w:r>
          </w:p>
        </w:tc>
      </w:tr>
      <w:tr w:rsidR="00367DDF" w:rsidRPr="00F9327D" w14:paraId="1A57B6C3" w14:textId="162F1ECE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88B369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D89FF" w14:textId="2F6C4655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PAVERS</w:t>
            </w:r>
          </w:p>
        </w:tc>
      </w:tr>
      <w:tr w:rsidR="00367DDF" w:rsidRPr="00F9327D" w14:paraId="6E27251E" w14:textId="1C290505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0B14BB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24317" w14:textId="67D300E5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ROOFING TILES AND FITTINGS</w:t>
            </w:r>
          </w:p>
        </w:tc>
      </w:tr>
      <w:tr w:rsidR="00367DDF" w:rsidRPr="00F9327D" w14:paraId="07A6435F" w14:textId="5414E59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C7F245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AUTOCLAVED AERATED CONCRETE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79ACE" w14:textId="24D63F1D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CLAYS, POWDERS AND GRANULAR MATERIALS</w:t>
            </w:r>
          </w:p>
        </w:tc>
      </w:tr>
      <w:tr w:rsidR="00367DDF" w:rsidRPr="00F9327D" w14:paraId="30BF31DC" w14:textId="4FF4A39A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734232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BIOGENIC GAS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52322" w14:textId="4A4000EB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CONCENTRATES, ORES AND MINERALS</w:t>
            </w:r>
          </w:p>
        </w:tc>
      </w:tr>
      <w:tr w:rsidR="00367DDF" w:rsidRPr="00F9327D" w14:paraId="43563991" w14:textId="24101711" w:rsidTr="006E6265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89984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BIOLOGICAL MATERIALS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3AE" w14:textId="147018DB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FRESH</w:t>
            </w:r>
          </w:p>
        </w:tc>
      </w:tr>
      <w:tr w:rsidR="00367DDF" w:rsidRPr="00F9327D" w14:paraId="239BBF38" w14:textId="29CD5C96" w:rsidTr="006E6265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EB36A2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BITUMEN ROAD EMULSIONS (ANIONIC and CATIONIC)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5BF48" w14:textId="2B764919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HARDENED</w:t>
            </w:r>
          </w:p>
        </w:tc>
      </w:tr>
      <w:tr w:rsidR="00367DDF" w:rsidRPr="00F9327D" w14:paraId="05E1D816" w14:textId="084F026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037D12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BITUMINOUS MATERIALS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CBFED" w14:textId="73DF1F1E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REINFORCED</w:t>
            </w:r>
          </w:p>
        </w:tc>
      </w:tr>
      <w:tr w:rsidR="00367DDF" w:rsidRPr="00F9327D" w14:paraId="513A17C9" w14:textId="3347BA75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2B6E7A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BITUMINOUS MIXTURES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8E0B6" w14:textId="51B9B656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SPRAYED</w:t>
            </w:r>
          </w:p>
        </w:tc>
      </w:tr>
      <w:tr w:rsidR="00367DDF" w:rsidRPr="00F9327D" w14:paraId="2C7EB89D" w14:textId="626CAC44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AF4F37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BITUMINOUS ROAD SURFACING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9A7BB" w14:textId="5C94E592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AND MORTARS - HARDENED</w:t>
            </w:r>
          </w:p>
        </w:tc>
      </w:tr>
      <w:tr w:rsidR="00367DDF" w:rsidRPr="00F9327D" w14:paraId="20F65254" w14:textId="5B6C1E03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7D2B64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82D88" w14:textId="5737F432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ROOFING TILES AND FITTINGS FOR ROOF COVERING AND WALL CLADDING</w:t>
            </w:r>
          </w:p>
        </w:tc>
      </w:tr>
      <w:tr w:rsidR="00367DDF" w:rsidRPr="00F9327D" w14:paraId="2005F37B" w14:textId="47939BA6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C1206E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BOVINE, CAPRINE, OVINE TESTING 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71270" w14:textId="189FFA0F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STRUCTURES</w:t>
            </w:r>
          </w:p>
        </w:tc>
      </w:tr>
      <w:tr w:rsidR="00367DDF" w:rsidRPr="00F9327D" w14:paraId="6B671138" w14:textId="4BAB2A77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5A6F28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 ALCOHOL INSTRUMENTS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8FAAA" w14:textId="4C48C766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CONCRETE, MORTAR AND CEMENT-BASED REPAIR MATERIALS</w:t>
            </w:r>
          </w:p>
        </w:tc>
      </w:tr>
      <w:tr w:rsidR="00367DDF" w:rsidRPr="00F9327D" w14:paraId="35BD61B3" w14:textId="052E2669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0C7A51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BREATHING AIR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447C6" w14:textId="1F166581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MATERIALS</w:t>
            </w:r>
          </w:p>
        </w:tc>
      </w:tr>
      <w:tr w:rsidR="00367DDF" w:rsidRPr="00F9327D" w14:paraId="3A659E3D" w14:textId="13D6AB4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59D5A3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ELEMENTS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46010" w14:textId="3940CA59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COSMETICS AND CONSUMER PRODUCTS</w:t>
            </w:r>
          </w:p>
        </w:tc>
      </w:tr>
      <w:tr w:rsidR="00367DDF" w:rsidRPr="00F9327D" w14:paraId="7721A630" w14:textId="5EE63213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7463B3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MATERIALS AND STRUCTURES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BEEF3" w14:textId="059F92ED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CURTAIN WALLING</w:t>
            </w:r>
          </w:p>
        </w:tc>
      </w:tr>
      <w:tr w:rsidR="00367DDF" w:rsidRPr="00F9327D" w14:paraId="2861EEDE" w14:textId="55371C95" w:rsidTr="00FD5C9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0F1694F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STONE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50667B" w14:textId="55D4325D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CURTAIN WALLING, RAINSCREENS, SLOPE GLAZING</w:t>
            </w:r>
          </w:p>
        </w:tc>
      </w:tr>
      <w:tr w:rsidR="00367DDF" w:rsidRPr="00F9327D" w14:paraId="6239E745" w14:textId="42390F4E" w:rsidTr="00FD5C9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57518" w14:textId="77777777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08DE" w14:textId="489CF054" w:rsidR="00367DDF" w:rsidRPr="00F9327D" w:rsidRDefault="00367DDF" w:rsidP="00367DD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DAMAGE</w:t>
            </w:r>
          </w:p>
        </w:tc>
      </w:tr>
      <w:tr w:rsidR="00F17B8E" w:rsidRPr="00F9327D" w14:paraId="2D40D8E8" w14:textId="24314ED6" w:rsidTr="00FD5C9E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3B4131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DAMP-PROOF COURSE MATERIALS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A2C01" w14:textId="5D48B58B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B8E" w:rsidRPr="00F9327D" w14:paraId="1A508AAA" w14:textId="0AB1B11E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CE0989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DECK SAFETY HARNESS AND SAFETY LINE FOR USE ON RECREATIONAL CRAFT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48212" w14:textId="496986DD" w:rsidR="00F17B8E" w:rsidRPr="00F9327D" w:rsidRDefault="00D7748F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DETECTORS</w:t>
            </w:r>
          </w:p>
        </w:tc>
      </w:tr>
      <w:tr w:rsidR="00F17B8E" w:rsidRPr="00F9327D" w14:paraId="37F44024" w14:textId="2201FFC7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E45096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 DEVICES AND DATA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E355B" w14:textId="75E7E7FF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</w:t>
            </w:r>
          </w:p>
        </w:tc>
      </w:tr>
      <w:tr w:rsidR="00F17B8E" w:rsidRPr="00F9327D" w14:paraId="285B4B6C" w14:textId="2F319184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4D8104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DIVING SUITS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83086" w14:textId="5CBC2330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GEOGRIDS</w:t>
            </w:r>
          </w:p>
        </w:tc>
      </w:tr>
      <w:tr w:rsidR="00F17B8E" w:rsidRPr="00F9327D" w14:paraId="4EE213DE" w14:textId="1EE7CBA6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694753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C6E5B" w14:textId="389EC486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GEOLOGICAL MATERIALS</w:t>
            </w:r>
          </w:p>
        </w:tc>
      </w:tr>
      <w:tr w:rsidR="00F17B8E" w:rsidRPr="00F9327D" w14:paraId="583859F1" w14:textId="02D26421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2107E2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 and SHUTTER ASSEMBLIES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7F3C5" w14:textId="3DE62B96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GEOSYNTHETICS</w:t>
            </w:r>
          </w:p>
        </w:tc>
      </w:tr>
      <w:tr w:rsidR="00F17B8E" w:rsidRPr="00F9327D" w14:paraId="08AD0589" w14:textId="18A9BBD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DF6186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 ASSEMBLIES - EXTERNAL, SINGLE LEAF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6E651" w14:textId="4222EA5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GEOTEXTILES</w:t>
            </w:r>
          </w:p>
        </w:tc>
      </w:tr>
      <w:tr w:rsidR="00F17B8E" w:rsidRPr="00F9327D" w14:paraId="2AB432BC" w14:textId="6AEA937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BA008E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91E6B" w14:textId="5084E512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GLASS</w:t>
            </w:r>
          </w:p>
        </w:tc>
      </w:tr>
      <w:tr w:rsidR="00F17B8E" w:rsidRPr="00F9327D" w14:paraId="6CD290F0" w14:textId="67016F5A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0B268B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EXPLOSIVES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9AF3B" w14:textId="1554B8BC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GLASS, WINDOWS, DOORS AND SHUTTERS</w:t>
            </w:r>
          </w:p>
        </w:tc>
      </w:tr>
      <w:tr w:rsidR="00F17B8E" w:rsidRPr="00F9327D" w14:paraId="14B16A68" w14:textId="36B362B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0F3D59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EXTERIOR WINDOWS, CURTAIN WALLS AND DOORS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DC697" w14:textId="6E3FCBED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GLAZED ROOFING</w:t>
            </w:r>
          </w:p>
        </w:tc>
      </w:tr>
      <w:tr w:rsidR="00F17B8E" w:rsidRPr="00F9327D" w14:paraId="7B002F45" w14:textId="4683B2CD" w:rsidTr="00890C06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BE0E9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DOORSETS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3438" w14:textId="207F35D1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GLAZING</w:t>
            </w:r>
          </w:p>
        </w:tc>
      </w:tr>
      <w:tr w:rsidR="00F17B8E" w:rsidRPr="00F9327D" w14:paraId="30032E70" w14:textId="2A361344" w:rsidTr="00890C06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2682C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RIB-REINFORCED PVC-U-PIPES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028" w14:textId="4B4049FF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GROUND GRANULATED BLAST FURNACE SLAG</w:t>
            </w:r>
          </w:p>
        </w:tc>
      </w:tr>
      <w:tr w:rsidR="00F17B8E" w:rsidRPr="00F9327D" w14:paraId="33ABDB29" w14:textId="2D159C04" w:rsidTr="00890C06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1938FC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EXTERNAL THERMAL INSULATION COMPOSITE SYSTEMS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F1481" w14:textId="7C63A8E1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GROUT</w:t>
            </w:r>
          </w:p>
        </w:tc>
      </w:tr>
      <w:tr w:rsidR="00F17B8E" w:rsidRPr="00F9327D" w14:paraId="1B9A88E0" w14:textId="0FCF52DF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0395E6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FAÇADE AND FAÇADE ELEMENTS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AE2CC" w14:textId="1652B980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GUN SHOT RESIDUE (GSR / FDR)</w:t>
            </w:r>
          </w:p>
        </w:tc>
      </w:tr>
      <w:tr w:rsidR="00F17B8E" w:rsidRPr="00F9327D" w14:paraId="156C0660" w14:textId="7A849EB4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81B792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FASTENERS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95793" w14:textId="7EA31D6B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GYPSUM BUILDING PLASTERS</w:t>
            </w:r>
          </w:p>
        </w:tc>
      </w:tr>
      <w:tr w:rsidR="00F17B8E" w:rsidRPr="00F9327D" w14:paraId="090EB8DB" w14:textId="322D53E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3D5C66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FIBRES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77D63" w14:textId="52AC7B5F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HAIRS</w:t>
            </w:r>
          </w:p>
        </w:tc>
      </w:tr>
      <w:tr w:rsidR="00F17B8E" w:rsidRPr="00F9327D" w14:paraId="01A75252" w14:textId="12B3F64F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D67085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FIBRES, YARNS, FABRICS, COATED FABRICS, MADE UP TEXTILES, LEATHER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CEE06" w14:textId="3E05BBC3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HIGHWAY REFERENCE DISTANCES VEHICLE SPEED METERING EQUIPMENT</w:t>
            </w:r>
          </w:p>
        </w:tc>
      </w:tr>
      <w:tr w:rsidR="00F17B8E" w:rsidRPr="00F9327D" w14:paraId="2AF8897F" w14:textId="76D85C4B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DC984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FIREARMS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99537" w14:textId="7D00EFEB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</w:t>
            </w:r>
          </w:p>
        </w:tc>
      </w:tr>
      <w:tr w:rsidR="00F17B8E" w:rsidRPr="00F9327D" w14:paraId="22D5E229" w14:textId="5EE235F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BFA97D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FIXED GAS FIRE-EXTINGUISHING SYSTEMS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E153C" w14:textId="28010089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  <w:tr w:rsidR="00F17B8E" w:rsidRPr="00F9327D" w14:paraId="21E94D47" w14:textId="4DEE3FF5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521481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FLAMMABLE LIQUIDS (FIRE ACCELERANTS)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884A0" w14:textId="497E4C7B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HYDROXYAPATITE and CALCIUM PHOSPHATE MATERIALS</w:t>
            </w:r>
          </w:p>
        </w:tc>
      </w:tr>
      <w:tr w:rsidR="00F17B8E" w:rsidRPr="00F9327D" w14:paraId="3DB6FAD2" w14:textId="56F66C5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4665AB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FLOORS AND FLOORCOVERINGS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61C91" w14:textId="0D48D3D1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IMPINGER SOLUTIONS</w:t>
            </w:r>
          </w:p>
        </w:tc>
      </w:tr>
      <w:tr w:rsidR="00F17B8E" w:rsidRPr="00F9327D" w14:paraId="1D2E233C" w14:textId="08097C6C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C11422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FLY ASH FOR CONCRETE (PFA)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6F4A0" w14:textId="3DF2B731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INSULATION MATERIALS </w:t>
            </w:r>
          </w:p>
        </w:tc>
      </w:tr>
      <w:tr w:rsidR="00F17B8E" w:rsidRPr="00F9327D" w14:paraId="4517A002" w14:textId="380FB50B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0A8832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ADDITIVES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14B53" w14:textId="236AAA78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LACHRYMATORS</w:t>
            </w:r>
          </w:p>
        </w:tc>
      </w:tr>
      <w:tr w:rsidR="00F17B8E" w:rsidRPr="00F9327D" w14:paraId="74876B58" w14:textId="1B188C2B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624F42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61F12" w14:textId="4E1A8500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LANDFILL, DIGESTER AND RELATED GASES</w:t>
            </w:r>
          </w:p>
        </w:tc>
      </w:tr>
      <w:tr w:rsidR="00F17B8E" w:rsidRPr="00F9327D" w14:paraId="21513C08" w14:textId="38BF1A32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2DFD0B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CONTACT MATERIALS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CC6B6" w14:textId="0A87518B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LEACHATES</w:t>
            </w:r>
          </w:p>
        </w:tc>
      </w:tr>
      <w:tr w:rsidR="00F17B8E" w:rsidRPr="00F9327D" w14:paraId="66548047" w14:textId="3D832CB3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8B8C0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FOOTWEAR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6AAAA" w14:textId="044FFCD8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LIMESTONE / LIME</w:t>
            </w:r>
          </w:p>
        </w:tc>
      </w:tr>
      <w:tr w:rsidR="00F17B8E" w:rsidRPr="00F9327D" w14:paraId="2F01E8C0" w14:textId="0DF33C8C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CA1E86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EXHIBITS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68294" w14:textId="0BA3988E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LINTELS</w:t>
            </w:r>
          </w:p>
        </w:tc>
      </w:tr>
      <w:tr w:rsidR="00F17B8E" w:rsidRPr="00F9327D" w14:paraId="0EA948C8" w14:textId="126D4596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4AE111" w14:textId="77777777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FRICTION RIDGE DETAIL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35381" w14:textId="1E2027E6" w:rsidR="00F17B8E" w:rsidRPr="00F9327D" w:rsidRDefault="00F17B8E" w:rsidP="00F17B8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LUBRICANTS</w:t>
            </w:r>
          </w:p>
        </w:tc>
      </w:tr>
      <w:tr w:rsidR="00D7748F" w:rsidRPr="00F9327D" w14:paraId="061A57C9" w14:textId="06D50E01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59E106" w14:textId="77777777" w:rsidR="00D7748F" w:rsidRPr="00F9327D" w:rsidRDefault="00D7748F" w:rsidP="00D7748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70246" w14:textId="21F4AAF7" w:rsidR="00D7748F" w:rsidRPr="00F9327D" w:rsidRDefault="00D7748F" w:rsidP="00D7748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7748F" w:rsidRPr="00F9327D" w14:paraId="77F4D323" w14:textId="3FB9F4C1" w:rsidTr="00FD5C9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BA65AC4" w14:textId="77777777" w:rsidR="00D7748F" w:rsidRPr="00F9327D" w:rsidRDefault="00D7748F" w:rsidP="00D7748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FURNITURE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EF72DE" w14:textId="424F82F2" w:rsidR="00D7748F" w:rsidRPr="00F9327D" w:rsidRDefault="00D7748F" w:rsidP="00D7748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7748F" w:rsidRPr="00F9327D" w14:paraId="011F4478" w14:textId="7936357E" w:rsidTr="00FD5C9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4DFED" w14:textId="77777777" w:rsidR="00D7748F" w:rsidRPr="00F9327D" w:rsidRDefault="00D7748F" w:rsidP="00D7748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FURNITURE AND FURNISHINGS MATERIALS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7D0" w14:textId="7F5F671C" w:rsidR="00D7748F" w:rsidRPr="00F9327D" w:rsidRDefault="00D7748F" w:rsidP="00D7748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AF85ED2" w14:textId="77777777" w:rsidR="006E6265" w:rsidRDefault="006E6265" w:rsidP="00222045">
      <w:pPr>
        <w:pStyle w:val="Heading1"/>
        <w:spacing w:before="0" w:after="120" w:line="240" w:lineRule="auto"/>
      </w:pPr>
      <w:bookmarkStart w:id="2" w:name="_Toc205452599"/>
    </w:p>
    <w:p w14:paraId="595DCB91" w14:textId="77777777" w:rsidR="006E6265" w:rsidRDefault="006E6265">
      <w:pPr>
        <w:rPr>
          <w:rFonts w:ascii="Verdana" w:eastAsiaTheme="majorEastAsia" w:hAnsi="Verdana" w:cstheme="majorBidi"/>
          <w:b/>
          <w:color w:val="330072"/>
          <w:sz w:val="40"/>
          <w:szCs w:val="40"/>
        </w:rPr>
      </w:pPr>
      <w:r>
        <w:br w:type="page"/>
      </w:r>
    </w:p>
    <w:p w14:paraId="00C2871F" w14:textId="655A6EE9" w:rsidR="00222045" w:rsidRPr="00F9327D" w:rsidRDefault="00222045" w:rsidP="00222045">
      <w:pPr>
        <w:pStyle w:val="Heading1"/>
        <w:spacing w:before="0" w:after="120" w:line="240" w:lineRule="auto"/>
      </w:pPr>
      <w:r w:rsidRPr="00F9327D">
        <w:lastRenderedPageBreak/>
        <w:t>ISO/IEC 17025 Testing – Master term glossary – Object</w:t>
      </w:r>
      <w:r w:rsidR="002148DD" w:rsidRPr="00F9327D">
        <w:t>s</w:t>
      </w:r>
      <w:r w:rsidRPr="00F9327D">
        <w:t xml:space="preserve"> of conformity assessment: M</w:t>
      </w:r>
      <w:r w:rsidR="00667010" w:rsidRPr="00F9327D">
        <w:t xml:space="preserve"> -</w:t>
      </w:r>
      <w:r w:rsidRPr="00F9327D">
        <w:t xml:space="preserve"> W</w:t>
      </w:r>
      <w:bookmarkEnd w:id="2"/>
    </w:p>
    <w:p w14:paraId="70F7E680" w14:textId="77777777" w:rsidR="00222045" w:rsidRPr="00F9327D" w:rsidRDefault="00222045" w:rsidP="00222045">
      <w:pPr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 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4536"/>
        <w:gridCol w:w="4480"/>
      </w:tblGrid>
      <w:tr w:rsidR="00222045" w:rsidRPr="00F9327D" w14:paraId="425106F8" w14:textId="77777777" w:rsidTr="006E6265">
        <w:trPr>
          <w:cantSplit/>
          <w:trHeight w:val="290"/>
          <w:tblHeader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3E043423" w14:textId="7C0D5064" w:rsidR="00222045" w:rsidRPr="00F9327D" w:rsidRDefault="00222045" w:rsidP="0022204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Object of conformity assessment</w:t>
            </w:r>
          </w:p>
        </w:tc>
      </w:tr>
      <w:tr w:rsidR="00222045" w:rsidRPr="00F9327D" w14:paraId="706FD2B3" w14:textId="77777777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CAD3CE" w14:textId="1DCE09D2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EQUIPMENT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C7ACD" w14:textId="7B27CE15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 PRODUCTS</w:t>
            </w:r>
          </w:p>
        </w:tc>
      </w:tr>
      <w:tr w:rsidR="00222045" w:rsidRPr="00F9327D" w14:paraId="59A07162" w14:textId="77777777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F32121" w14:textId="28332ECE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MATERIALS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AAB74" w14:textId="3C06BA4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PILED FOUNDATIONS</w:t>
            </w:r>
          </w:p>
        </w:tc>
      </w:tr>
      <w:tr w:rsidR="00222045" w:rsidRPr="00F9327D" w14:paraId="7865C720" w14:textId="77777777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2A9A2F" w14:textId="4E9767B5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SEDIMENTS AND SOILS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9F842" w14:textId="69250DFB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PLANTS AND PLANT MATERIALS</w:t>
            </w:r>
          </w:p>
        </w:tc>
      </w:tr>
      <w:tr w:rsidR="00222045" w:rsidRPr="00F9327D" w14:paraId="3E1E4A1C" w14:textId="482CA8D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AAA8E5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MARKS AND IMPRESSIONS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71327" w14:textId="4D964E5E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 AND COMPOSITE PIPES AND ASSOCIATED FITTINGS</w:t>
            </w:r>
          </w:p>
        </w:tc>
      </w:tr>
      <w:tr w:rsidR="00222045" w:rsidRPr="00F9327D" w14:paraId="4EE6EC7B" w14:textId="7410CFBA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0DE3BF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MASONRY UNITS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DF88C" w14:textId="1A49537A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</w:t>
            </w:r>
          </w:p>
        </w:tc>
      </w:tr>
      <w:tr w:rsidR="00222045" w:rsidRPr="00F9327D" w14:paraId="1C074DE2" w14:textId="55F10C64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0AF936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MEDIA FOR BIOLOGICAL PERCOLATING FILTERS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534DE" w14:textId="0A14354F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PLASTICS, POLYMERS AND COMPOSITES</w:t>
            </w:r>
          </w:p>
        </w:tc>
      </w:tr>
      <w:tr w:rsidR="00222045" w:rsidRPr="00F9327D" w14:paraId="3E5BB39A" w14:textId="42D515D1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439298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DEVICES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2B9F6" w14:textId="444DBDD6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PRECAST CONCRETE MASONRY UNITS</w:t>
            </w:r>
          </w:p>
        </w:tc>
      </w:tr>
      <w:tr w:rsidR="00222045" w:rsidRPr="00F9327D" w14:paraId="7FA4162F" w14:textId="525DB8AF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05E160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2ECD6" w14:textId="7578A609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PRECAST CONCRETE PAVING UNITS</w:t>
            </w:r>
          </w:p>
        </w:tc>
      </w:tr>
      <w:tr w:rsidR="00222045" w:rsidRPr="00F9327D" w14:paraId="2FFDE729" w14:textId="0FB17866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F40202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METALLIC COATINGS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48C24" w14:textId="3086ABAB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PROTECTIVE CLOTHING</w:t>
            </w:r>
          </w:p>
        </w:tc>
      </w:tr>
      <w:tr w:rsidR="00222045" w:rsidRPr="00F9327D" w14:paraId="3C58521A" w14:textId="04E34BA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99E0F8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8F059" w14:textId="39749776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REFRACTORY MATERIALS AND PRODUCTS</w:t>
            </w:r>
          </w:p>
        </w:tc>
      </w:tr>
      <w:tr w:rsidR="00222045" w:rsidRPr="00F9327D" w14:paraId="2DDD048D" w14:textId="4917D4BF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527847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 MEDIA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97EE0" w14:textId="48E369A0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REINFORCING STEELS</w:t>
            </w:r>
          </w:p>
        </w:tc>
      </w:tr>
      <w:tr w:rsidR="00222045" w:rsidRPr="00F9327D" w14:paraId="288AD400" w14:textId="72CEE231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045703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8632C" w14:textId="5757FE35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REINSTATEMENT OF OPENINGS IN HIGHWAYS</w:t>
            </w:r>
          </w:p>
        </w:tc>
      </w:tr>
      <w:tr w:rsidR="00222045" w:rsidRPr="00F9327D" w14:paraId="538755D3" w14:textId="703B9F5C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3C988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MORTARS, SCREEDS AND PLASTERS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D85A8" w14:textId="65C02459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REPLACEMENT LOCK CYLINDERS AND ASSOCIATED HARDWARE</w:t>
            </w:r>
          </w:p>
        </w:tc>
      </w:tr>
      <w:tr w:rsidR="00222045" w:rsidRPr="00F9327D" w14:paraId="7EAF81B8" w14:textId="2191ABA7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F45D64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STONE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2E069" w14:textId="173F5628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RESIDENTIAL AND DOMESTIC WATERMIST SYSTEMS</w:t>
            </w:r>
          </w:p>
        </w:tc>
      </w:tr>
      <w:tr w:rsidR="00222045" w:rsidRPr="00F9327D" w14:paraId="4437B5AE" w14:textId="237CA4D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0591F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NICOTINE PRODUCTS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D7D96" w14:textId="73D8FE9D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MARKINGS</w:t>
            </w:r>
          </w:p>
        </w:tc>
      </w:tr>
      <w:tr w:rsidR="00222045" w:rsidRPr="00F9327D" w14:paraId="7AFB57AD" w14:textId="693530E3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41AFA0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NON-ALCOHOLIC BEVERAGES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15F3D" w14:textId="66ACD52E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SURFACE DRESSING, BOND COATS, SEALS, PRESERVATIVES AND OTHER SPRAYS</w:t>
            </w:r>
          </w:p>
        </w:tc>
      </w:tr>
      <w:tr w:rsidR="00222045" w:rsidRPr="00F9327D" w14:paraId="45695E43" w14:textId="122980F4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5F7DCA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NON-METALLIC MATERIALS AND PRODUCTS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4BFC5" w14:textId="0F7B2134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ROCK</w:t>
            </w:r>
          </w:p>
        </w:tc>
      </w:tr>
      <w:tr w:rsidR="00222045" w:rsidRPr="00F9327D" w14:paraId="44C1F3DB" w14:textId="2F2C546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520CCC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NOXIOUS SUBSTANCES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FB1CA" w14:textId="01B5730E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RUBBER</w:t>
            </w:r>
          </w:p>
        </w:tc>
      </w:tr>
      <w:tr w:rsidR="00222045" w:rsidRPr="00F9327D" w14:paraId="3D173577" w14:textId="148C5854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4FB3D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OPAQUE MATERIALS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55B04" w14:textId="290B852D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SALT FOR SPREADING ON HIGHWAYS FOR MAINTENANCE</w:t>
            </w:r>
          </w:p>
        </w:tc>
      </w:tr>
      <w:tr w:rsidR="00222045" w:rsidRPr="00F9327D" w14:paraId="29549F85" w14:textId="0F60994A" w:rsidTr="006E6265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AFC0F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E50" w14:textId="3A00E5D1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SEDIMENTS</w:t>
            </w:r>
          </w:p>
        </w:tc>
      </w:tr>
      <w:tr w:rsidR="00222045" w:rsidRPr="00F9327D" w14:paraId="605A1C65" w14:textId="6ACF958E" w:rsidTr="006E6265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788384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PAINTS, VARNISHES AND SIMILAR MATERIALS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965A4" w14:textId="4F7D64EE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SELECTAMARK PRODUCTS</w:t>
            </w:r>
          </w:p>
        </w:tc>
      </w:tr>
      <w:tr w:rsidR="00222045" w:rsidRPr="00F9327D" w14:paraId="2CCF3EB3" w14:textId="059958EC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00266E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51C64" w14:textId="1895EEC8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SHELL EGGS</w:t>
            </w:r>
          </w:p>
        </w:tc>
      </w:tr>
      <w:tr w:rsidR="00222045" w:rsidRPr="00F9327D" w14:paraId="4D9D4052" w14:textId="33FACD9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A532DE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SURFACES, FLOORS AND FLOOR COVERINGS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CEC3F" w14:textId="4AF62CD9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SLATE AND STONE FOR DISCONTINUOUS ROOFING AND EXTERNAL CLADDING</w:t>
            </w:r>
          </w:p>
        </w:tc>
      </w:tr>
      <w:tr w:rsidR="00222045" w:rsidRPr="00F9327D" w14:paraId="771EA9EF" w14:textId="3A8E853A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B9632E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PESTICIDES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9CB81" w14:textId="6123518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SLUDGES</w:t>
            </w:r>
          </w:p>
        </w:tc>
      </w:tr>
      <w:tr w:rsidR="00222045" w:rsidRPr="00F9327D" w14:paraId="798B149A" w14:textId="0FBEF2C0" w:rsidTr="00222045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E6A27F0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 FOOD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735930" w14:textId="281E9C64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SMARTWATER</w:t>
            </w:r>
          </w:p>
        </w:tc>
      </w:tr>
      <w:tr w:rsidR="00222045" w:rsidRPr="00F9327D" w14:paraId="56792574" w14:textId="1BCF8091" w:rsidTr="00222045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23FDE" w14:textId="60B0D6A8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029C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1AEBADD4" w14:textId="3EBB7B2C" w:rsidTr="00222045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9BC544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11C2E" w14:textId="60302019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WINDOWS: SINGULAR AND MULTILIGHT</w:t>
            </w:r>
          </w:p>
        </w:tc>
      </w:tr>
      <w:tr w:rsidR="00222045" w:rsidRPr="00F9327D" w14:paraId="49793955" w14:textId="7C754B25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78559C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AND GRANULAR WASTE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0D715" w14:textId="314C3FAA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WRITING AND MARKING INSTRUMENTS</w:t>
            </w:r>
          </w:p>
        </w:tc>
      </w:tr>
      <w:tr w:rsidR="00222045" w:rsidRPr="00F9327D" w14:paraId="76707E36" w14:textId="6E53845F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94ECA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AND STABILISED SOILS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A19DD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1E344EA9" w14:textId="5EE56D1C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A6CDDC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AND STABILISED SOILS, UNBOUND and HYDRAULICALLY BOUND MIXTURES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7BDF7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24DFB94C" w14:textId="6BCB202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BA65C9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SOLAR PANEL SYSTEMS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E6105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2DA58C16" w14:textId="1C30930C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D453F4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SOLIDS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5FE11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5732CD52" w14:textId="03ED0CA4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FBF6AB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SOLUTIONS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AA9CC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19ABFE8D" w14:textId="73238D1F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FB9C67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STATION DISTANCES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9C657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22432223" w14:textId="51EA1486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51269C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STRUCTURAL FIXINGS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23A50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74904934" w14:textId="50EFB549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816F1C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SUPPLEMENTS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A8EA9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0986FF20" w14:textId="44339D52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554D65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 AND LEATHER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71D0C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6FBDAEA8" w14:textId="4F80B8A5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F62387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THERMAL INSULATING PRODUCTS FOR BUILDING APPLICATIONS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86843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39B829F6" w14:textId="7E50DCF9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E26136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THERMOPLASTICS PIPES AND ASSOCIATED FITTINGS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A3AA2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3B87964C" w14:textId="63F5DD5F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2E97EF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THORP REAGENT </w:t>
            </w: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GALLERY (TRG)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A6677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4DD0D514" w14:textId="0C4F2BA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9DBFB8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THREE-DIMENSIONAL NAILING PLATES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9493A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7A7A9867" w14:textId="05F7F17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8B34EF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TOYS AND TOY PACKAGING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7F2D3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3DF9D823" w14:textId="27D59680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35909E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UNBOUND AND HYDRAULICALLY BOUND MIXTURES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B7C60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65B68B74" w14:textId="561A2855" w:rsidTr="006E6265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58F48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UPHOLSTERY AND BEDDING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18A6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4C90AAED" w14:textId="7B6234C5" w:rsidTr="006E6265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0DA3A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VACCINES, IMMUNOLOGICALS AND BLOOD PRODUCTS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F517F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6BC49F0E" w14:textId="13AC282F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FA275A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COMPONENTS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E5443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11565F5D" w14:textId="23D71976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16C37C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 FORMULATIONS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9757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2D0E85CD" w14:textId="371616E7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53B3E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WALL PANELS - TIMBER FRAME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9602D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44AC0BAF" w14:textId="2697DE12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2FDFDE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WALL TIES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F15AF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68ECC2D5" w14:textId="4AB9EEE1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490FB8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DFEA9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0FA02060" w14:textId="34E1B95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FB6009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WATERPROOFING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ED9D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55327081" w14:textId="2B2416B3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06B3F5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79690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706914DE" w14:textId="3F821AFD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12EF0A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WELDMENTS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222F0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18E08165" w14:textId="14368554" w:rsidTr="0045736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52785F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5B0B9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2113B524" w14:textId="504C8D5D" w:rsidTr="00222045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7D0D1F6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 AND CURTAIN WALLING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D8033A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2045" w:rsidRPr="00F9327D" w14:paraId="3532F6A6" w14:textId="0FB4CA5A" w:rsidTr="00222045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8F9C7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 AND DOORS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8E47" w14:textId="77777777" w:rsidR="00222045" w:rsidRPr="00F9327D" w:rsidRDefault="00222045" w:rsidP="002220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58BC462" w14:textId="340B1516" w:rsidR="00756033" w:rsidRPr="00F9327D" w:rsidRDefault="007F5C23" w:rsidP="00222045">
      <w:pPr>
        <w:pStyle w:val="Heading1"/>
      </w:pPr>
      <w:r w:rsidRPr="00F9327D">
        <w:br w:type="page"/>
      </w:r>
      <w:bookmarkStart w:id="3" w:name="_Toc205452600"/>
      <w:r w:rsidR="00756033" w:rsidRPr="00F9327D">
        <w:t xml:space="preserve">ISO/IEC 17025 </w:t>
      </w:r>
      <w:r w:rsidR="00A80C47" w:rsidRPr="00F9327D">
        <w:t>Testing</w:t>
      </w:r>
      <w:r w:rsidR="00756033" w:rsidRPr="00F9327D">
        <w:t xml:space="preserve"> – Master term glossary – Type</w:t>
      </w:r>
      <w:r w:rsidR="0048542B" w:rsidRPr="00F9327D">
        <w:t>s</w:t>
      </w:r>
      <w:r w:rsidR="00756033" w:rsidRPr="00F9327D">
        <w:t xml:space="preserve"> of evaluation</w:t>
      </w:r>
      <w:bookmarkEnd w:id="3"/>
    </w:p>
    <w:p w14:paraId="1DF9CA68" w14:textId="77777777" w:rsidR="00756033" w:rsidRPr="00F9327D" w:rsidRDefault="00756033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4536"/>
        <w:gridCol w:w="4490"/>
      </w:tblGrid>
      <w:tr w:rsidR="00D35842" w:rsidRPr="00F9327D" w14:paraId="3680A52F" w14:textId="77777777" w:rsidTr="009216EA">
        <w:trPr>
          <w:cantSplit/>
          <w:trHeight w:val="290"/>
          <w:tblHeader/>
        </w:trPr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3EC8C028" w14:textId="37F28E98" w:rsidR="00D35842" w:rsidRPr="00F9327D" w:rsidRDefault="00D35842" w:rsidP="00D35842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of evaluation</w:t>
            </w:r>
          </w:p>
        </w:tc>
      </w:tr>
      <w:tr w:rsidR="00620A72" w:rsidRPr="00F9327D" w14:paraId="43F71996" w14:textId="10D0AF13" w:rsidTr="006E6265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9E446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Acoustic Testing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3C3" w14:textId="32C71CBD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Geological Testing</w:t>
            </w:r>
          </w:p>
        </w:tc>
      </w:tr>
      <w:tr w:rsidR="00620A72" w:rsidRPr="00F9327D" w14:paraId="2668D8DB" w14:textId="54F6D7A5" w:rsidTr="006E6265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9D6642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Allergen Testing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BC842" w14:textId="1BA652A8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Geotechnical Testing</w:t>
            </w:r>
          </w:p>
        </w:tc>
      </w:tr>
      <w:tr w:rsidR="00620A72" w:rsidRPr="00F9327D" w14:paraId="7663B9D1" w14:textId="56966A85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540C2C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Analysis of Coroner Samples for Medical Investigation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1614E" w14:textId="0632902B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Testing</w:t>
            </w:r>
          </w:p>
        </w:tc>
      </w:tr>
      <w:tr w:rsidR="00620A72" w:rsidRPr="00F9327D" w14:paraId="25227DD0" w14:textId="43B7BD30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DC6BDA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Analysis of Foreign Bodies 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1A61D" w14:textId="5CD166DC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trials</w:t>
            </w:r>
          </w:p>
        </w:tc>
      </w:tr>
      <w:tr w:rsidR="00620A72" w:rsidRPr="00F9327D" w14:paraId="6007E733" w14:textId="0C9DE28A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415287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Annex V - Testing Laboratory (AVCP) System 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876D1" w14:textId="56328BAB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 and Hygiene</w:t>
            </w:r>
          </w:p>
        </w:tc>
      </w:tr>
      <w:tr w:rsidR="00620A72" w:rsidRPr="00F9327D" w14:paraId="10B55030" w14:textId="756978BE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3D676B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Annex V - Testing Laboratory (AVCP) System 3 - including testing away from site (Article 46)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A0563" w14:textId="6C251429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Testing</w:t>
            </w:r>
          </w:p>
        </w:tc>
      </w:tr>
      <w:tr w:rsidR="00620A72" w:rsidRPr="00F9327D" w14:paraId="0E6B952B" w14:textId="170FCB97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D1EC86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Bacteriology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218F3" w14:textId="65834F18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Immunology examination for the purpose of clinical trials </w:t>
            </w:r>
          </w:p>
        </w:tc>
      </w:tr>
      <w:tr w:rsidR="00620A72" w:rsidRPr="00F9327D" w14:paraId="3318BD76" w14:textId="7BBC8377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4646D8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for the purpose of clinical trials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C62C5" w14:textId="797E42A0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Testing</w:t>
            </w:r>
          </w:p>
        </w:tc>
      </w:tr>
      <w:tr w:rsidR="00620A72" w:rsidRPr="00F9327D" w14:paraId="61E6441D" w14:textId="03B77B66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292E69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59820" w14:textId="7BCEFE70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 terms</w:t>
            </w:r>
          </w:p>
        </w:tc>
      </w:tr>
      <w:tr w:rsidR="00620A72" w:rsidRPr="00F9327D" w14:paraId="1BE1D337" w14:textId="242EB0BE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D001CC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Biological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F2C29" w14:textId="4F041AE1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Mechanical Testing</w:t>
            </w:r>
          </w:p>
        </w:tc>
      </w:tr>
      <w:tr w:rsidR="00620A72" w:rsidRPr="00F9327D" w14:paraId="1B7265B1" w14:textId="3A7A447B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70B23B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1E750" w14:textId="6B87FDE1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and Legal Analysis</w:t>
            </w:r>
          </w:p>
        </w:tc>
      </w:tr>
      <w:tr w:rsidR="00620A72" w:rsidRPr="00F9327D" w14:paraId="277663A4" w14:textId="26B810B5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B3EC21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Chemical Testing 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5C206" w14:textId="5B23A044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and Legal Testing</w:t>
            </w:r>
          </w:p>
        </w:tc>
      </w:tr>
      <w:tr w:rsidR="00620A72" w:rsidRPr="00F9327D" w14:paraId="407EED23" w14:textId="4ED826F6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D94028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 for the Purpose of Hallmarking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B7D6A" w14:textId="00C8308A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Metallurgical Testing</w:t>
            </w:r>
          </w:p>
        </w:tc>
      </w:tr>
      <w:tr w:rsidR="00620A72" w:rsidRPr="00F9327D" w14:paraId="4BC9278D" w14:textId="70B6A88C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5C30CE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CE398" w14:textId="1AFADDD3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Performance Testing</w:t>
            </w:r>
          </w:p>
        </w:tc>
      </w:tr>
      <w:tr w:rsidR="00620A72" w:rsidRPr="00F9327D" w14:paraId="1DC00159" w14:textId="1FF59FA5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FF2875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Colourfastness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A37FD" w14:textId="251CAA44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Quantitative Testing</w:t>
            </w:r>
          </w:p>
        </w:tc>
      </w:tr>
      <w:tr w:rsidR="00620A72" w:rsidRPr="00F9327D" w14:paraId="2FA54025" w14:textId="66306A2B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007C16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Materials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5DB52" w14:textId="57BCC409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Testing</w:t>
            </w:r>
          </w:p>
        </w:tc>
      </w:tr>
      <w:tr w:rsidR="00620A72" w:rsidRPr="00F9327D" w14:paraId="51C6EF3A" w14:textId="3516646B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9A9159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Corrosion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7294C" w14:textId="7FB980D8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Microbiology examination for the purpose of clinical diagnosis </w:t>
            </w:r>
          </w:p>
        </w:tc>
      </w:tr>
      <w:tr w:rsidR="00620A72" w:rsidRPr="00F9327D" w14:paraId="0C5F6013" w14:textId="5E0568DC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D4737D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49C50" w14:textId="0A90D276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trials</w:t>
            </w:r>
          </w:p>
        </w:tc>
      </w:tr>
      <w:tr w:rsidR="00620A72" w:rsidRPr="00F9327D" w14:paraId="7F96538B" w14:textId="11103B4E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F56E54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Ecological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FE672" w14:textId="70E6B33C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Microscopy Testing</w:t>
            </w:r>
          </w:p>
        </w:tc>
      </w:tr>
      <w:tr w:rsidR="00620A72" w:rsidRPr="00F9327D" w14:paraId="125746D8" w14:textId="2628EEDD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100331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Efficacy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06510" w14:textId="5D76F1BE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620A72" w:rsidRPr="00F9327D" w14:paraId="3CBFBC44" w14:textId="1A6679B1" w:rsidTr="00890C06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905B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EMC Tests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B2C" w14:textId="3724E40F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Testing</w:t>
            </w:r>
          </w:p>
        </w:tc>
      </w:tr>
      <w:tr w:rsidR="00620A72" w:rsidRPr="00F9327D" w14:paraId="5F3C67BB" w14:textId="406C5A56" w:rsidTr="00890C06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641F0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Testing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904" w14:textId="1D4DEBB8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Mycology Testing</w:t>
            </w:r>
          </w:p>
        </w:tc>
      </w:tr>
      <w:tr w:rsidR="00620A72" w:rsidRPr="00F9327D" w14:paraId="44A05C8E" w14:textId="333B6E96" w:rsidTr="00890C06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645F14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Evidential Breath Testing Instruments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E4CF5" w14:textId="5158A445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Non-Destructive Testing</w:t>
            </w:r>
          </w:p>
        </w:tc>
      </w:tr>
      <w:tr w:rsidR="00620A72" w:rsidRPr="00F9327D" w14:paraId="7088486A" w14:textId="66050E5B" w:rsidTr="00EB67B9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70B88B4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 Tests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04A314" w14:textId="50A2CE45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Organoleptic Testing</w:t>
            </w:r>
          </w:p>
        </w:tc>
      </w:tr>
      <w:tr w:rsidR="00620A72" w:rsidRPr="00F9327D" w14:paraId="6CF36A1A" w14:textId="240335A2" w:rsidTr="00EB67B9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0158" w14:textId="77777777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51F5" w14:textId="10D019CA" w:rsidR="00620A72" w:rsidRPr="00F9327D" w:rsidRDefault="00620A72" w:rsidP="00620A7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Parasitology Testing</w:t>
            </w:r>
          </w:p>
        </w:tc>
      </w:tr>
      <w:tr w:rsidR="009216EA" w:rsidRPr="00F9327D" w14:paraId="47624BBD" w14:textId="39ABA17A" w:rsidTr="00EB67B9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3A5F2E" w14:textId="113781E0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E9BB7" w14:textId="71AEB789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9216EA" w:rsidRPr="00F9327D" w14:paraId="2AFA5EB6" w14:textId="6F72F612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007E4F" w14:textId="197E2334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 Health Diagnostic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70B59" w14:textId="56C4042B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 Acceptance Criteria Preparation</w:t>
            </w:r>
          </w:p>
        </w:tc>
      </w:tr>
      <w:tr w:rsidR="009216EA" w:rsidRPr="00F9327D" w14:paraId="257DF7FF" w14:textId="5A5EDA9A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1046EE" w14:textId="1719378B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 Mortem Sampling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52987" w14:textId="28C48484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 Analysis, Medical and Legal Analysis and Analysis for Coroner Medical Investigation</w:t>
            </w:r>
          </w:p>
        </w:tc>
      </w:tr>
      <w:tr w:rsidR="009216EA" w:rsidRPr="00F9327D" w14:paraId="22A30BEA" w14:textId="03A2FC61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648083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Preparation for subsequent analysis by an ISO/IEC 17025 accredited laboratory 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8D142" w14:textId="161C815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Drugs Analysis</w:t>
            </w:r>
          </w:p>
        </w:tc>
      </w:tr>
      <w:tr w:rsidR="009216EA" w:rsidRPr="00F9327D" w14:paraId="5D012C2F" w14:textId="4768D64A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0CE02E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1B52B" w14:textId="5E9AA1B9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Drugs Analysis and Medical and Legal Analysis</w:t>
            </w:r>
          </w:p>
        </w:tc>
      </w:tr>
      <w:tr w:rsidR="009216EA" w:rsidRPr="00F9327D" w14:paraId="2185EAAF" w14:textId="7C841EA6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09015C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8BC77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080217F9" w14:textId="5CBBFABA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890142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 Analysis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EAB7B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65C33020" w14:textId="07011370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5E5A83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Safety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3705A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6196524E" w14:textId="005C1F1D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1A21FB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23AEE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5F51F0C9" w14:textId="03500F7E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E0560C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and On-Line Analysis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EF944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41DCDD8C" w14:textId="485E3498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8F3478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the purpose of enforcement of the Water and Sewerage Services (NI) Order 2006 with subsequent testing at a laboratory accredited to ISO/IEC17025:2017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48595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266D7754" w14:textId="39FABE50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2C2AA9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the purpose of enforcement of the Water Supply (Water Quality) Regulations 2016 with subsequent testing at a laboratory accredited to ISO 17025:2017 and DWTS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3DC86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7C58DB2C" w14:textId="219C731A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879480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Accredited Laboratory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86372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78C81E88" w14:textId="4D7E34BD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DD1DAB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and DWTS Accredited Laboratory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A1CC9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5DD395BB" w14:textId="5E1CAF18" w:rsidTr="006E6265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83986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and the Environment Agency MCERTS (water) Performance Standard Accredited Laboratory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37F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1758056C" w14:textId="7C22551B" w:rsidTr="006E6265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240EC9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testing at a laboratory accredited to ISO 15189:2012/2022 or ISO/IEC 17025:2017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7DC14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486C8562" w14:textId="067FD0BA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D4AFE4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Sensory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731F4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4388F3D0" w14:textId="1F1B830F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45EC5A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F93D0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7394A844" w14:textId="6B222FBC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FE5876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Toxicology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E24D4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39BB8234" w14:textId="26375AF5" w:rsidTr="00620A72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082D38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speed metering equipment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936DB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42C92264" w14:textId="420A2960" w:rsidTr="00EB67B9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97EDBF5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Virological Testing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E22E01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6EA" w:rsidRPr="00F9327D" w14:paraId="61C315C0" w14:textId="01A73D82" w:rsidTr="00EB67B9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92EBF" w14:textId="7FDB30DB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4E7D" w14:textId="77777777" w:rsidR="009216EA" w:rsidRPr="00F9327D" w:rsidRDefault="009216EA" w:rsidP="009216E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7853D34D" w14:textId="77777777" w:rsidR="006E6265" w:rsidRDefault="006E6265" w:rsidP="00EF19AB">
      <w:pPr>
        <w:pStyle w:val="Heading1"/>
        <w:spacing w:before="0" w:after="120" w:line="240" w:lineRule="auto"/>
      </w:pPr>
      <w:bookmarkStart w:id="4" w:name="_Toc205452601"/>
    </w:p>
    <w:p w14:paraId="60A42202" w14:textId="77777777" w:rsidR="006E6265" w:rsidRDefault="006E6265">
      <w:pPr>
        <w:rPr>
          <w:rFonts w:ascii="Verdana" w:eastAsiaTheme="majorEastAsia" w:hAnsi="Verdana" w:cstheme="majorBidi"/>
          <w:b/>
          <w:color w:val="330072"/>
          <w:sz w:val="40"/>
          <w:szCs w:val="40"/>
        </w:rPr>
      </w:pPr>
      <w:r>
        <w:br w:type="page"/>
      </w:r>
    </w:p>
    <w:p w14:paraId="7A942E08" w14:textId="42DE2E54" w:rsidR="005B1FBC" w:rsidRPr="00F9327D" w:rsidRDefault="005B1FBC" w:rsidP="00EF19AB">
      <w:pPr>
        <w:pStyle w:val="Heading1"/>
        <w:spacing w:before="0" w:after="120" w:line="240" w:lineRule="auto"/>
      </w:pPr>
      <w:r w:rsidRPr="00F9327D">
        <w:t>ISO</w:t>
      </w:r>
      <w:r w:rsidR="00972932" w:rsidRPr="00F9327D">
        <w:t xml:space="preserve">/IEC 17025 </w:t>
      </w:r>
      <w:r w:rsidR="00A80C47" w:rsidRPr="00F9327D">
        <w:t>Testing</w:t>
      </w:r>
      <w:r w:rsidRPr="00F9327D">
        <w:t xml:space="preserve"> – Objects of conformity assessment</w:t>
      </w:r>
      <w:r w:rsidR="0032595E" w:rsidRPr="00F9327D">
        <w:t>: A</w:t>
      </w:r>
      <w:bookmarkEnd w:id="4"/>
    </w:p>
    <w:p w14:paraId="54CDA71F" w14:textId="77777777" w:rsidR="00291AF3" w:rsidRPr="00F9327D" w:rsidRDefault="00291AF3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202526" w:rsidRPr="00F9327D" w14:paraId="4D7D71B9" w14:textId="77777777" w:rsidTr="006E6265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56FF88CA" w14:textId="452AD23C" w:rsidR="00202526" w:rsidRPr="00F9327D" w:rsidRDefault="00202526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242F813B" w14:textId="16D01773" w:rsidR="00202526" w:rsidRPr="00F9327D" w:rsidRDefault="00202526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1F1CFE" w:rsidRPr="00F9327D" w14:paraId="2A3AA669" w14:textId="77777777" w:rsidTr="00311571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7E1CE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ABESTOS IN BULK MATERIALS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281F03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BULK MATERIALS</w:t>
            </w:r>
          </w:p>
        </w:tc>
      </w:tr>
      <w:tr w:rsidR="001F1CFE" w:rsidRPr="00F9327D" w14:paraId="4223317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9544FB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ACIDIC AQUEOUS BUBBLER SOLUTIONS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841B9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SOLUTIONS</w:t>
            </w:r>
          </w:p>
        </w:tc>
      </w:tr>
      <w:tr w:rsidR="001F1CFE" w:rsidRPr="00F9327D" w14:paraId="237168B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1A5AD5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ADHESIVES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1B7C03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ADHESIVES AND SEALANTS</w:t>
            </w:r>
          </w:p>
        </w:tc>
      </w:tr>
      <w:tr w:rsidR="001F1CFE" w:rsidRPr="00F9327D" w14:paraId="1D7AD6D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CBF8F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ADHESIVES and SEALANTS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1C1C6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ADHESIVES AND SEALANTS</w:t>
            </w:r>
          </w:p>
        </w:tc>
      </w:tr>
      <w:tr w:rsidR="001F1CFE" w:rsidRPr="00F9327D" w14:paraId="0AE164C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C2F20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ADMIXTURES for concrete cement and grout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B434B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ADMIXTURES FOR CONCRETE, CEMENT AND GROUT</w:t>
            </w:r>
          </w:p>
        </w:tc>
      </w:tr>
      <w:tr w:rsidR="001F1CFE" w:rsidRPr="00F9327D" w14:paraId="55C0B8E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E4A3B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AERIAL EFFLUENT MONITORING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68EFB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1F1CFE" w:rsidRPr="00F9327D" w14:paraId="3C23BAC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CACDC2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44595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AGGREGATES</w:t>
            </w:r>
          </w:p>
        </w:tc>
      </w:tr>
      <w:tr w:rsidR="001F1CFE" w:rsidRPr="00F9327D" w14:paraId="120801C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C1B7F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BB5DBD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AGGREGATES</w:t>
            </w:r>
          </w:p>
        </w:tc>
      </w:tr>
      <w:tr w:rsidR="001F1CFE" w:rsidRPr="00F9327D" w14:paraId="4ADD1B1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A434B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AGGREGATES for railway ballast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87192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AGGREGATES</w:t>
            </w:r>
          </w:p>
        </w:tc>
      </w:tr>
      <w:tr w:rsidR="001F1CFE" w:rsidRPr="00F9327D" w14:paraId="269D188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D4817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78A69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</w:t>
            </w:r>
          </w:p>
        </w:tc>
      </w:tr>
      <w:tr w:rsidR="001F1CFE" w:rsidRPr="00F9327D" w14:paraId="4CCD63F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C2A2B2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BIO-BURDEN QUALITY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E87496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BIO-BURDEN QUALITY</w:t>
            </w:r>
          </w:p>
        </w:tc>
      </w:tr>
      <w:tr w:rsidR="001F1CFE" w:rsidRPr="00F9327D" w14:paraId="3C581B0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2CC630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AIRBORNE INDUSTRIAL POLLUTANTS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BBCA99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1F1CFE" w:rsidRPr="00F9327D" w14:paraId="1F0A43C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11FEBD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AIRBORNE POLLUTANTS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6663A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1F1CFE" w:rsidRPr="00F9327D" w14:paraId="77A2B62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D70D05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BEVERAGES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1B6FF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ALCOHOLIC BEVERAGES</w:t>
            </w:r>
          </w:p>
        </w:tc>
      </w:tr>
      <w:tr w:rsidR="001F1CFE" w:rsidRPr="00F9327D" w14:paraId="7D8D532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323608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TECHNICAL DEFENCE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4F9829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 TECHNICAL DEFENCE</w:t>
            </w:r>
          </w:p>
        </w:tc>
      </w:tr>
      <w:tr w:rsidR="001F1CFE" w:rsidRPr="00F9327D" w14:paraId="48309DC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BB0B1B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Alcohol, Gin and Vodka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A5D6DC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ALCOHOLIC BEVERAGES</w:t>
            </w:r>
          </w:p>
        </w:tc>
      </w:tr>
      <w:tr w:rsidR="001F1CFE" w:rsidRPr="00F9327D" w14:paraId="1674CC1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21857B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ALCOHOLIC BEVERAGES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0A7D45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ALCOHOLIC BEVERAGES</w:t>
            </w:r>
          </w:p>
        </w:tc>
      </w:tr>
      <w:tr w:rsidR="001F1CFE" w:rsidRPr="00F9327D" w14:paraId="28E9CEE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C71462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ALCOHOLIC BEVERAGES and ETHANOLIC SIMULANTS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65AEA6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ALCOHOLIC BEVERAGES</w:t>
            </w:r>
          </w:p>
        </w:tc>
      </w:tr>
      <w:tr w:rsidR="001F1CFE" w:rsidRPr="00F9327D" w14:paraId="587FBA4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B24689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ALKALINE AQUEOUS BUBBLER SOLUTIONS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48C378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SOLUTIONS</w:t>
            </w:r>
          </w:p>
        </w:tc>
      </w:tr>
      <w:tr w:rsidR="001F1CFE" w:rsidRPr="00F9327D" w14:paraId="0440101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B332D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ALLOYS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B1B37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1F1CFE" w:rsidRPr="00F9327D" w14:paraId="5119A25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B60CFC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Alternative Tobacco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1CF616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NICOTINE PRODUCTS</w:t>
            </w:r>
          </w:p>
        </w:tc>
      </w:tr>
      <w:tr w:rsidR="001F1CFE" w:rsidRPr="00F9327D" w14:paraId="4AE0FCB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A2AA2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ANAEROBIC DIGESTATES AND COMPOSTS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677ADC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ANAEROBIC DIGESTATES AND COMPOSTS</w:t>
            </w:r>
          </w:p>
        </w:tc>
      </w:tr>
      <w:tr w:rsidR="001F1CFE" w:rsidRPr="00F9327D" w14:paraId="17ED0CC5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C24E4" w14:textId="3E45D29B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ANATOMICAL PATHOLOGY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016F1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63F1E5E4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0FA6A6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ANCILLARY COMPONENTS FOR MASONRY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791A46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ANCILLARY COMPONENTS FOR MASONRY</w:t>
            </w:r>
          </w:p>
        </w:tc>
      </w:tr>
      <w:tr w:rsidR="001F1CFE" w:rsidRPr="00F9327D" w14:paraId="1BCFAC9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4DF3F5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BIOLOGICAL FLUIDS AND FAECES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94E986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0C83CCE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1E1BD1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BIOLOGICAL FLUIDS as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1DE269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4C0179C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58B64D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BODY FLUIDS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566F8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36E1B37A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FAA1BDD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BY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BFBD32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BY PRODUCTS</w:t>
            </w:r>
          </w:p>
        </w:tc>
      </w:tr>
      <w:tr w:rsidR="001F1CFE" w:rsidRPr="00F9327D" w14:paraId="44F4D4C4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C668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74528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479ADAD8" w14:textId="77777777" w:rsidTr="0024164B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9336B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 AND FEEDING STUFFS (Animal feed and feed ingredients)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A82B88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2704387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CA738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 FORAGE, CONCENTRATES AND COMPLETE DIETS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BEBA76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6AA689A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F69015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025C9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5152BA0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80DAB1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FEEDING STUFFS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529609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55077C12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8A9BA8D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FEEDING STUFFS and GRAINS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6698F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666069E4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AFA4F2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FEEDING STUFFS, RAW MATERIALS and FEED PREMIXES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FBB7ABC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133CF859" w14:textId="77777777" w:rsidTr="0024164B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39BAB9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FEEDINGSTUFFS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BD323C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1B6AE86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7ABB10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670D02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10FE5BA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0048E0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Feeds, Compound Feeds, Forage and Grains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F87DC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12EEE7B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1A6C71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FLUIDS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BF09FC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13AB770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D0FC28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FLUIDS AND TISSUES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668FE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56B742A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02D0F1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FOOD AND FEED (products and raw ingredients)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166F43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46632E8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847D98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MEAL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D31F4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1F1CFE" w:rsidRPr="00F9327D" w14:paraId="62D9A35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FC94B5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SWABS, TISSUES and BIOLOGICAL FLUIDS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E1CF4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3C2ECAE0" w14:textId="77777777" w:rsidTr="00890C0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D3F6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TISSUE AND BODY FLUIDS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69F6C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756A0CB9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9C8A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TISSUE AND FLUIDS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3308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0ACA4381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77194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TISSUE, BLOOD and LIQUID MILK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12A82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077404E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8C6EA1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TISSUES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7CC3E6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7AE1397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635676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TISSUES &amp; FLUIDS - AS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F8A510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3E80042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BF0970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TISSUES and BIOLOGICAL FLUIDS, as specified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D9E056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1BE1FBD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8759F8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TISSUES AND FLUIDS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93459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5BAF059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881BBC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TISSUES and FLUIDS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9CDBF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4E2BF3D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77606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TISSUES, as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BA3FBC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4EA5EE4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36C2E6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TISSUES, BIOLOGICAL FLUIDS AND FAECES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DF96B8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3F4F92C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B3070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TISSUES, BLOOD (EDTA) and CELL CULTURE SUPERNATANTS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1DE0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1F1CFE" w:rsidRPr="00F9327D" w14:paraId="61752B0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68DB11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A91AC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ANIMALS</w:t>
            </w:r>
          </w:p>
        </w:tc>
      </w:tr>
      <w:tr w:rsidR="001F1CFE" w:rsidRPr="00F9327D" w14:paraId="624D4523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70039C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ANIMALS AS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EB574C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ANIMALS</w:t>
            </w:r>
          </w:p>
        </w:tc>
      </w:tr>
      <w:tr w:rsidR="001F1CFE" w:rsidRPr="00F9327D" w14:paraId="1BAC3EC5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AAF1D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AQUEOUS EFFLUENTS, WATERS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B6C4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1F1CFE" w:rsidRPr="00F9327D" w14:paraId="1A07051F" w14:textId="77777777" w:rsidTr="0024164B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F0BC92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AQUEOUS ETHANOL SOLUTION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7EFEE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AQUEOUS ETHANOL SOLUTION</w:t>
            </w:r>
          </w:p>
        </w:tc>
      </w:tr>
      <w:tr w:rsidR="001F1CFE" w:rsidRPr="00F9327D" w14:paraId="1CD4464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5C3820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AQUEOUS MATRICES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E1F080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1F1CFE" w:rsidRPr="00F9327D" w14:paraId="1B7D930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98DB3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Aqueous samples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1EF3DA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1F1CFE" w:rsidRPr="00F9327D" w14:paraId="7253119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7DC95C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AQUEOUS SOLUTIONS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A2A9A5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1F1CFE" w:rsidRPr="00F9327D" w14:paraId="7EB25F6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1C4DD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ARMOURSTONE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E2F3DE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ARMOURSTONE</w:t>
            </w:r>
          </w:p>
        </w:tc>
      </w:tr>
      <w:tr w:rsidR="001F1CFE" w:rsidRPr="00F9327D" w14:paraId="25D75E7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03688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CF03F3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</w:t>
            </w:r>
          </w:p>
        </w:tc>
      </w:tr>
      <w:tr w:rsidR="001F1CFE" w:rsidRPr="00F9327D" w14:paraId="68B58C4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50B9C0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ASBESTOS and OTHER FIBRES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F2DA81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</w:t>
            </w:r>
          </w:p>
        </w:tc>
      </w:tr>
      <w:tr w:rsidR="001F1CFE" w:rsidRPr="00F9327D" w14:paraId="27657F0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D49FDF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CONTAINING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05FA70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CONTAINING MATERIALS</w:t>
            </w:r>
          </w:p>
        </w:tc>
      </w:tr>
      <w:tr w:rsidR="001F1CFE" w:rsidRPr="00F9327D" w14:paraId="64317F4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636972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FIBRES IN AIR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D0FAC7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FIBRES IN AIR</w:t>
            </w:r>
          </w:p>
        </w:tc>
      </w:tr>
      <w:tr w:rsidR="001F1CFE" w:rsidRPr="00F9327D" w14:paraId="01053BE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2894FE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FIBRES IN AIR (filters)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E89E15" w14:textId="77777777" w:rsidR="001F1CFE" w:rsidRPr="00F9327D" w:rsidRDefault="001F1CF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FIBRES IN AIR</w:t>
            </w:r>
          </w:p>
        </w:tc>
      </w:tr>
      <w:tr w:rsidR="00700083" w:rsidRPr="00F9327D" w14:paraId="2E0421E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D7260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FIBRES IN IN DUST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DB3EC7" w14:textId="5C558423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FIBRES IN IN DUST</w:t>
            </w:r>
          </w:p>
        </w:tc>
      </w:tr>
      <w:tr w:rsidR="00700083" w:rsidRPr="00F9327D" w14:paraId="21C2CA4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94501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FIBRES IN WIPE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D1414C" w14:textId="57BB1266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FIBRES IN WIPE SAMPLES</w:t>
            </w:r>
          </w:p>
        </w:tc>
      </w:tr>
      <w:tr w:rsidR="00700083" w:rsidRPr="00F9327D" w14:paraId="620AAC0C" w14:textId="77777777" w:rsidTr="00890C0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65B6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BULK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C9FC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BULK MATERIALS</w:t>
            </w:r>
          </w:p>
        </w:tc>
      </w:tr>
      <w:tr w:rsidR="00700083" w:rsidRPr="00F9327D" w14:paraId="6EB3C023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BAE74" w14:textId="73817BB6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BULK MATERIALS including materials and products suspected of containing asbestos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04A6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BULK MATERIALS</w:t>
            </w:r>
          </w:p>
        </w:tc>
      </w:tr>
      <w:tr w:rsidR="00700083" w:rsidRPr="00F9327D" w14:paraId="523406A8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DEF3A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BULK MATERIALS AND POWDER SAMPLES including materials and products suspected of containing asbestos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437228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BULK MATERIALS</w:t>
            </w:r>
          </w:p>
        </w:tc>
      </w:tr>
      <w:tr w:rsidR="00700083" w:rsidRPr="00F9327D" w14:paraId="551B8160" w14:textId="77777777" w:rsidTr="0024164B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284C8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BULK MATERIALS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including materials and products suspected of containing asbestos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0C40B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BULK MATERIALS</w:t>
            </w:r>
          </w:p>
        </w:tc>
      </w:tr>
      <w:tr w:rsidR="00700083" w:rsidRPr="00F9327D" w14:paraId="34903DD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3F120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ASBESTOS IN GYPSUM POWDER Only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A2407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GYPSUM POWDER</w:t>
            </w:r>
          </w:p>
        </w:tc>
      </w:tr>
      <w:tr w:rsidR="00700083" w:rsidRPr="00F9327D" w14:paraId="3DE63C0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A06F4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SOILS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DA471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SOILS</w:t>
            </w:r>
          </w:p>
        </w:tc>
      </w:tr>
      <w:tr w:rsidR="00700083" w:rsidRPr="00F9327D" w14:paraId="765051F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18D8A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SOILS  - The Identification and Quantification of Asbestos fibres in bulk samples of Soil, specifically: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3D2F6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SOILS</w:t>
            </w:r>
          </w:p>
        </w:tc>
      </w:tr>
      <w:tr w:rsidR="00700083" w:rsidRPr="00F9327D" w14:paraId="28F160C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66538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SOILS  - The Identification of Asbestos fibres in bulk samples of Soil, specifically: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9ECB7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SOILS</w:t>
            </w:r>
          </w:p>
        </w:tc>
      </w:tr>
      <w:tr w:rsidR="00700083" w:rsidRPr="00F9327D" w14:paraId="02AF2F2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1A0E5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SOILS (Dustiness)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A47F2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IN SOILS</w:t>
            </w:r>
          </w:p>
        </w:tc>
      </w:tr>
      <w:tr w:rsidR="00700083" w:rsidRPr="00F9327D" w14:paraId="2243EF9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B083D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BDDFE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</w:t>
            </w:r>
          </w:p>
        </w:tc>
      </w:tr>
      <w:tr w:rsidR="00700083" w:rsidRPr="00F9327D" w14:paraId="79DCEE9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963FE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1D80A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700083" w:rsidRPr="00F9327D" w14:paraId="38F539AD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BBAF17A" w14:textId="35094A85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 AND EFFLUENTS - GAS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CE934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700083" w:rsidRPr="00F9327D" w14:paraId="6E71D8E7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279B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 AND EFFLUENTS - AMBIENT AIR airborne contaminants in workplace atmospheres &amp; Stack Emissions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523F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700083" w:rsidRPr="00F9327D" w14:paraId="46B0AB1E" w14:textId="77777777" w:rsidTr="0024164B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9B00C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 AND EFFLUENTS – DIGESTER GASES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7939F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700083" w:rsidRPr="00F9327D" w14:paraId="293639E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A16C5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 AND EFFLUENTS - GAS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C672F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700083" w:rsidRPr="00F9327D" w14:paraId="742D6C6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57B27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 AND EFFLUENTS - STACK GAS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66573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700083" w:rsidRPr="00F9327D" w14:paraId="7C2C6837" w14:textId="77777777" w:rsidTr="001E779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1724348" w14:textId="6B343ECD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  <w:r w:rsidR="00C501B6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Collected on diffusion (sorbent) tubes and monitors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78BE06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700083" w:rsidRPr="00F9327D" w14:paraId="3DB326CC" w14:textId="77777777" w:rsidTr="001E779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442D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AUTOCLAVED AERATED CONCRETE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5CD5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AUTOCLAVED AERATED CONCRETE</w:t>
            </w:r>
          </w:p>
        </w:tc>
      </w:tr>
    </w:tbl>
    <w:p w14:paraId="7AB06034" w14:textId="77777777" w:rsidR="005E6C3D" w:rsidRPr="00F9327D" w:rsidRDefault="005E6C3D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br w:type="page"/>
      </w:r>
    </w:p>
    <w:p w14:paraId="6993711F" w14:textId="41B5B4CF" w:rsidR="005E6C3D" w:rsidRPr="00F9327D" w:rsidRDefault="005E6C3D" w:rsidP="00EF19AB">
      <w:pPr>
        <w:pStyle w:val="Heading1"/>
        <w:spacing w:before="0" w:after="120" w:line="240" w:lineRule="auto"/>
      </w:pPr>
      <w:bookmarkStart w:id="5" w:name="_Toc205452602"/>
      <w:r w:rsidRPr="00F9327D">
        <w:t>ISO/IEC 17025 Testing – Objects of conformity assessment: B</w:t>
      </w:r>
      <w:r w:rsidR="001E7791" w:rsidRPr="00F9327D">
        <w:t>, C</w:t>
      </w:r>
      <w:bookmarkEnd w:id="5"/>
    </w:p>
    <w:p w14:paraId="58679C49" w14:textId="77777777" w:rsidR="005E6C3D" w:rsidRPr="00F9327D" w:rsidRDefault="005E6C3D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1E7791" w:rsidRPr="00F9327D" w14:paraId="552307F1" w14:textId="77777777" w:rsidTr="003E484E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6EE2D7F6" w14:textId="77777777" w:rsidR="001E7791" w:rsidRPr="00F9327D" w:rsidRDefault="001E7791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0F83FA39" w14:textId="77777777" w:rsidR="001E7791" w:rsidRPr="00F9327D" w:rsidRDefault="001E7791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700083" w:rsidRPr="00F9327D" w14:paraId="38C2BF1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F807D4" w14:textId="37029F91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BACTERIAL CULTURES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511C9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CULTURES</w:t>
            </w:r>
          </w:p>
        </w:tc>
      </w:tr>
      <w:tr w:rsidR="00700083" w:rsidRPr="00F9327D" w14:paraId="6260191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2AE24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BACTERIAL ISOLATES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3690D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CULTURES</w:t>
            </w:r>
          </w:p>
        </w:tc>
      </w:tr>
      <w:tr w:rsidR="00700083" w:rsidRPr="00F9327D" w14:paraId="5592E4E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AE968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BAKERY and DAIRY FOOD TYPES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D10AA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2A5FB8F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DB080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BARLEY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D0051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 AND CEREAL PRODUCTS</w:t>
            </w:r>
          </w:p>
        </w:tc>
      </w:tr>
      <w:tr w:rsidR="00700083" w:rsidRPr="00F9327D" w14:paraId="6C37AE4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46C5E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BASE METAL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21F16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700083" w:rsidRPr="00F9327D" w14:paraId="7C03E71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259EF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BEDCOVERS and PILLOWS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4FC34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UPHOLSTERY AND BEDDING</w:t>
            </w:r>
          </w:p>
        </w:tc>
      </w:tr>
      <w:tr w:rsidR="00700083" w:rsidRPr="00F9327D" w14:paraId="032C316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ECB53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F1894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ALCOHOLIC BEVERAGES</w:t>
            </w:r>
          </w:p>
        </w:tc>
      </w:tr>
      <w:tr w:rsidR="00700083" w:rsidRPr="00F9327D" w14:paraId="0752B4C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76DC6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BEVERAGES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F17CE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NON-ALCOHOLIC BEVERAGES</w:t>
            </w:r>
          </w:p>
        </w:tc>
      </w:tr>
      <w:tr w:rsidR="00700083" w:rsidRPr="00F9327D" w14:paraId="29B69BA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EE8CD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BIOASSAY AND PERSONNEL MONITORING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9CE2D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700083" w:rsidRPr="00F9327D" w14:paraId="6FAF2AB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7D6DB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BIODIESEL, PETROLEUM and PETROLEUM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E7EE5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700083" w:rsidRPr="00F9327D" w14:paraId="09734C0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058CC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BIOLOGICAL FLUIDS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F6D5C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700083" w:rsidRPr="00F9327D" w14:paraId="6400FAF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C879C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BIOLOGICAL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F5992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BIOLOGICAL MATERIALS</w:t>
            </w:r>
          </w:p>
        </w:tc>
      </w:tr>
      <w:tr w:rsidR="00700083" w:rsidRPr="00F9327D" w14:paraId="54C130D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A84CA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BIOMASS and SOLID RECOVERED FUELS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91F06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700083" w:rsidRPr="00F9327D" w14:paraId="7D5F5DB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8010D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BISCUITS, CHOCOLATE, COFFEE and COCOA POWDER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13382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7058BEB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9BB61C" w14:textId="12862525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BITUMEN ROAD EMULSIONS (ANIONIC and CATIONIC)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A62EA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BITUMEN ROAD EMULSIONS (ANIONIC and CATIONIC)</w:t>
            </w:r>
          </w:p>
        </w:tc>
      </w:tr>
      <w:tr w:rsidR="00700083" w:rsidRPr="00F9327D" w14:paraId="1D75454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1FABE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BITUMINOUS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116C5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BITUMINOUS MATERIALS</w:t>
            </w:r>
          </w:p>
        </w:tc>
      </w:tr>
      <w:tr w:rsidR="00700083" w:rsidRPr="00F9327D" w14:paraId="70F29A5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EEA2A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BITUMINOUS MIXTURES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E3E5C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BITUMINOUS MIXTURES</w:t>
            </w:r>
          </w:p>
        </w:tc>
      </w:tr>
      <w:tr w:rsidR="00700083" w:rsidRPr="00F9327D" w14:paraId="39C12E2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BFBAA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BITUMINOUS MIXTURES for roads and other paved areas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68779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BITUMINOUS MIXTURES</w:t>
            </w:r>
          </w:p>
        </w:tc>
      </w:tr>
      <w:tr w:rsidR="00700083" w:rsidRPr="00F9327D" w14:paraId="40BBB05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B92B7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BITUMINOUS ROAD SURFACING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C61FB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BITUMINOUS ROAD SURFACING</w:t>
            </w:r>
          </w:p>
        </w:tc>
      </w:tr>
      <w:tr w:rsidR="00700083" w:rsidRPr="00F9327D" w14:paraId="3D0805E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DE3AA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 and TISSUES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7DED5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700083" w:rsidRPr="00F9327D" w14:paraId="0BA9383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D7C8E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426F0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700083" w:rsidRPr="00F9327D" w14:paraId="3A07B2B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DEF21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BODY FLUIDS AND PLASMA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FB5C1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700083" w:rsidRPr="00F9327D" w14:paraId="7B1880EB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F2B2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87FB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700083" w:rsidRPr="00F9327D" w14:paraId="12D7897B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1493A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 - TOXICOLOGY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70BB8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700083" w:rsidRPr="00F9327D" w14:paraId="7331788B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1C2002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 from animals as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A8DF65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700083" w:rsidRPr="00F9327D" w14:paraId="40FF5881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A86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FLUIDS/TISSUES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449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700083" w:rsidRPr="00F9327D" w14:paraId="7CB10638" w14:textId="77777777" w:rsidTr="0024164B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F32C2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TISSUES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F26F9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700083" w:rsidRPr="00F9327D" w14:paraId="18F3C17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487C1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BOOT SWABS, COMPOSITE FAECES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CC7D6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700083" w:rsidRPr="00F9327D" w14:paraId="0A94B36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5E4A3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BOTANICAL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51C8E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PLANTS AND PLANT MATERIALS</w:t>
            </w:r>
          </w:p>
        </w:tc>
      </w:tr>
      <w:tr w:rsidR="00700083" w:rsidRPr="00F9327D" w14:paraId="2FBF653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B3A22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BOVINE, CAPRINE, OVINE TESTING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60984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BOVINE, CAPRINE, OVINE TESTING </w:t>
            </w:r>
          </w:p>
        </w:tc>
      </w:tr>
      <w:tr w:rsidR="00700083" w:rsidRPr="00F9327D" w14:paraId="3EC562D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99CA8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FAE8E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391B0EF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6DE78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 ALCOHOL SCREENING DEVICES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576DC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 ALCOHOL INSTRUMENTS</w:t>
            </w:r>
          </w:p>
        </w:tc>
      </w:tr>
      <w:tr w:rsidR="00700083" w:rsidRPr="00F9327D" w14:paraId="4EB7B8E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682DA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BREATHING AIR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ACF81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BREATHING AIR</w:t>
            </w:r>
          </w:p>
        </w:tc>
      </w:tr>
      <w:tr w:rsidR="00700083" w:rsidRPr="00F9327D" w14:paraId="5FAECA8E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3CF7C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BREATHING AIR QUALITY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2FAEEF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BREATHING AIR</w:t>
            </w:r>
          </w:p>
        </w:tc>
      </w:tr>
      <w:tr w:rsidR="00700083" w:rsidRPr="00F9327D" w14:paraId="14966F73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F9D8C5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BREATHING AIRS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A1DCEE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BREATHING AIR</w:t>
            </w:r>
          </w:p>
        </w:tc>
      </w:tr>
      <w:tr w:rsidR="00700083" w:rsidRPr="00F9327D" w14:paraId="6751C6C7" w14:textId="77777777" w:rsidTr="0024164B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3E3CDB" w14:textId="24750276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CONSTRUCTION</w:t>
            </w:r>
            <w:r w:rsidR="008D222F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COMPONENTS AND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MATERIALS 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B1929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MATERIALS AND STRUCTURES</w:t>
            </w:r>
          </w:p>
        </w:tc>
      </w:tr>
      <w:tr w:rsidR="00700083" w:rsidRPr="00F9327D" w14:paraId="0C589FD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43C05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ELEMENTS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36DA1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ELEMENTS</w:t>
            </w:r>
          </w:p>
        </w:tc>
      </w:tr>
      <w:tr w:rsidR="00700083" w:rsidRPr="00F9327D" w14:paraId="1CF7E8C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F795A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MATERIALS AND STRUCTURES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35E0A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MATERIALS AND STRUCTURES</w:t>
            </w:r>
          </w:p>
        </w:tc>
      </w:tr>
      <w:tr w:rsidR="00700083" w:rsidRPr="00F9327D" w14:paraId="067F30D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A9845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46CEF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MATERIALS AND STRUCTURES</w:t>
            </w:r>
          </w:p>
        </w:tc>
      </w:tr>
      <w:tr w:rsidR="00700083" w:rsidRPr="00F9327D" w14:paraId="56B2A07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81E17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STONE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B3EDB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STONE</w:t>
            </w:r>
          </w:p>
        </w:tc>
      </w:tr>
      <w:tr w:rsidR="00700083" w:rsidRPr="00F9327D" w14:paraId="427A33C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C347D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STONE including SLABS, SETTS AND KERBS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A866B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STONE</w:t>
            </w:r>
          </w:p>
        </w:tc>
      </w:tr>
      <w:tr w:rsidR="00700083" w:rsidRPr="00F9327D" w14:paraId="2EF02DD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205DC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BBC13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BUILDINGS</w:t>
            </w:r>
          </w:p>
        </w:tc>
      </w:tr>
      <w:tr w:rsidR="00700083" w:rsidRPr="00F9327D" w14:paraId="187F30D9" w14:textId="77777777" w:rsidTr="001E779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F1BD9F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BUILDINGS ELEMENTS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A8697E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ELEMENTS</w:t>
            </w:r>
          </w:p>
        </w:tc>
      </w:tr>
      <w:tr w:rsidR="00700083" w:rsidRPr="00F9327D" w14:paraId="3BFE4451" w14:textId="77777777" w:rsidTr="001E779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769B58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BUOYANT AIDS FOR SWIMMING INSTRUCTION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D66CE1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EQUIPMENT PROVIDING BUOYANCY AID</w:t>
            </w:r>
          </w:p>
        </w:tc>
      </w:tr>
      <w:tr w:rsidR="00700083" w:rsidRPr="00F9327D" w14:paraId="50BF315C" w14:textId="77777777" w:rsidTr="001E7791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3DFF20" w14:textId="4E29D4C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CATALYST MATERIALS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71470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700083" w:rsidRPr="00F9327D" w14:paraId="1FAEC6B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D5717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CATALYSTS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6E89F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700083" w:rsidRPr="00F9327D" w14:paraId="3554458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0AC82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CAVITY WALLS filled with thermal insulation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AD604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CAVITY WALLS FITTED WITH THERMAL INSULATION MATERIALS</w:t>
            </w:r>
          </w:p>
        </w:tc>
      </w:tr>
      <w:tr w:rsidR="00700083" w:rsidRPr="00F9327D" w14:paraId="579C9314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BC6E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A66F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CEMENT</w:t>
            </w:r>
          </w:p>
        </w:tc>
      </w:tr>
      <w:tr w:rsidR="00700083" w:rsidRPr="00F9327D" w14:paraId="6E8FE5FB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C34A7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CEMENT – raw materials and finished products (analysis of inorganic materials)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0BCBA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CEMENT</w:t>
            </w:r>
          </w:p>
        </w:tc>
      </w:tr>
      <w:tr w:rsidR="00700083" w:rsidRPr="00F9327D" w14:paraId="25B1F2D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76D01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FLOOR and WALL TILES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1A9AC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FLOOR AND WALL TILES</w:t>
            </w:r>
          </w:p>
        </w:tc>
      </w:tr>
      <w:tr w:rsidR="00700083" w:rsidRPr="00F9327D" w14:paraId="10A56C3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BDA3F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FLOOR and WALL TILES '- glazed tiles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489C6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FLOOR AND WALL TILES</w:t>
            </w:r>
          </w:p>
        </w:tc>
      </w:tr>
      <w:tr w:rsidR="00700083" w:rsidRPr="00F9327D" w14:paraId="533690F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A60D8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FLOOR and WALL TILES, FLOORS and FLOOR COVERINGS, CLAY PAVERS AND PAVED SURFACES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62828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FLOOR AND WALL TILES, FLOORS AND FLOOR COVERINGS, CLAY PAVERS AND PAVED SURFACES</w:t>
            </w:r>
          </w:p>
        </w:tc>
      </w:tr>
      <w:tr w:rsidR="00700083" w:rsidRPr="00F9327D" w14:paraId="4B5612B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6453C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EF09C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PRODUCTS</w:t>
            </w:r>
          </w:p>
        </w:tc>
      </w:tr>
      <w:tr w:rsidR="00700083" w:rsidRPr="00F9327D" w14:paraId="43CD115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19F6F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 BASED FOODS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232EF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 AND CEREAL PRODUCTS</w:t>
            </w:r>
          </w:p>
        </w:tc>
      </w:tr>
      <w:tr w:rsidR="00700083" w:rsidRPr="00F9327D" w14:paraId="59B8AD0B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1F3A7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134E8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 AND CEREAL PRODUCTS</w:t>
            </w:r>
          </w:p>
        </w:tc>
      </w:tr>
      <w:tr w:rsidR="00700083" w:rsidRPr="00F9327D" w14:paraId="3AC6850F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35F9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 SEEDS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68FC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 AND CEREAL PRODUCTS</w:t>
            </w:r>
          </w:p>
        </w:tc>
      </w:tr>
      <w:tr w:rsidR="00700083" w:rsidRPr="00F9327D" w14:paraId="5BF04ABE" w14:textId="77777777" w:rsidTr="0024164B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EB5A1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EC867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 AND CEREAL PRODUCTS</w:t>
            </w:r>
          </w:p>
        </w:tc>
      </w:tr>
      <w:tr w:rsidR="00700083" w:rsidRPr="00F9327D" w14:paraId="0DF7E02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7032F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 AND CEREAL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60F73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 AND CEREAL PRODUCTS</w:t>
            </w:r>
          </w:p>
        </w:tc>
      </w:tr>
      <w:tr w:rsidR="00700083" w:rsidRPr="00F9327D" w14:paraId="6148A91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5E16D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CEREALS, CEREAL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9F59E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 AND CEREAL PRODUCTS</w:t>
            </w:r>
          </w:p>
        </w:tc>
      </w:tr>
      <w:tr w:rsidR="00700083" w:rsidRPr="00F9327D" w14:paraId="4B634D1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F34FE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CHEESE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4DF2A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730CD18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91ED7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CHEMICAL DISINFECTANTS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507E5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1CDA7BE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D04CF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26716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67ED1E7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E7E0F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INORGANIC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AEAB4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700083" w:rsidRPr="00F9327D" w14:paraId="7FB6454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B61E5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PRODUCTS, CHEMICALS:  ORGANIC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CHEMICALS: INORGANIC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B5923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700083" w:rsidRPr="00F9327D" w14:paraId="49EA9A5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ECEC3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 OF CONSTRUCTION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2F62B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MATERIALS</w:t>
            </w:r>
          </w:p>
        </w:tc>
      </w:tr>
      <w:tr w:rsidR="00700083" w:rsidRPr="00F9327D" w14:paraId="7A2D0FD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2FB44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 OF CONSTRUCTION MATERIALS CERAMIC WARE, GLASSWARE, GLASS CERAMIC WARE and VITREOUS ENAMEL WARE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22E16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WARE, GLASSWARE, GLASS CERAMIC WARE and VITREOUS ENAMEL WARE</w:t>
            </w:r>
          </w:p>
        </w:tc>
      </w:tr>
      <w:tr w:rsidR="00700083" w:rsidRPr="00F9327D" w14:paraId="0EED5FD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C4AD0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 OF TABLEWARE &amp; TILES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CERAMIC WARE, GLASSWARE, GLASS CERAMIC WARE and VITREOUS ENAMEL WARE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2DBE6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WARE, GLASSWARE, GLASS CERAMIC WARE and VITREOUS ENAMEL WARE</w:t>
            </w:r>
          </w:p>
        </w:tc>
      </w:tr>
      <w:tr w:rsidR="00700083" w:rsidRPr="00F9327D" w14:paraId="10B9600E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365D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CHEMICALS:  INORGANIC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F10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700083" w:rsidRPr="00F9327D" w14:paraId="6ACE3833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A6A9A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CHICKEN SERUM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C6C70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700083" w:rsidRPr="00F9327D" w14:paraId="4DA6D515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6569D4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CHILDRENS PILLOWS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3DB430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UPHOLSTERY AND BEDDING</w:t>
            </w:r>
          </w:p>
        </w:tc>
      </w:tr>
      <w:tr w:rsidR="00700083" w:rsidRPr="00F9327D" w14:paraId="4337E443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4495E4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CHILDRENS SLEEPING BAGS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DB3510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UPHOLSTERY AND BEDDING</w:t>
            </w:r>
          </w:p>
        </w:tc>
      </w:tr>
      <w:tr w:rsidR="00700083" w:rsidRPr="00F9327D" w14:paraId="6A7F73F8" w14:textId="77777777" w:rsidTr="0024164B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5D2F7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CIGARETTES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F393F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NICOTINE PRODUCTS</w:t>
            </w:r>
          </w:p>
        </w:tc>
      </w:tr>
      <w:tr w:rsidR="00700083" w:rsidRPr="00F9327D" w14:paraId="31333E5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26518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CLASSIFICATION STANDARDS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12E6F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MATERIALS AND STRUCTURES</w:t>
            </w:r>
          </w:p>
        </w:tc>
      </w:tr>
      <w:tr w:rsidR="00700083" w:rsidRPr="00F9327D" w14:paraId="31812AF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EA5FD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BRICKS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6AF68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BRICKS</w:t>
            </w:r>
          </w:p>
        </w:tc>
      </w:tr>
      <w:tr w:rsidR="00700083" w:rsidRPr="00F9327D" w14:paraId="1723CC3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5ABC0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BRICKS / MASONARY UNITS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EBE7A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BRICKS / MASONARY UNITS</w:t>
            </w:r>
          </w:p>
        </w:tc>
      </w:tr>
      <w:tr w:rsidR="00700083" w:rsidRPr="00F9327D" w14:paraId="70481BD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5E10D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PAVERS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B86D5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PAVERS</w:t>
            </w:r>
          </w:p>
        </w:tc>
      </w:tr>
      <w:tr w:rsidR="00700083" w:rsidRPr="00F9327D" w14:paraId="31D2F8F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60000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ROOFING TILES and FITTINGS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ED39E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 ROOFING TILES AND FITTINGS</w:t>
            </w:r>
          </w:p>
        </w:tc>
      </w:tr>
      <w:tr w:rsidR="00700083" w:rsidRPr="00F9327D" w14:paraId="5F2E2F4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A69984" w14:textId="35A405CD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CLAYS, POWDERS, BUILDING SANDS</w:t>
            </w:r>
            <w:r w:rsidR="000B67EA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 other granular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5C18B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CLAYS, POWDERS AND GRANULAR MATERIALS</w:t>
            </w:r>
          </w:p>
        </w:tc>
      </w:tr>
      <w:tr w:rsidR="00700083" w:rsidRPr="00F9327D" w14:paraId="3D975C7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D8931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CLEARANCE/DECOMMISIONING/WASTE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90444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</w:t>
            </w:r>
          </w:p>
        </w:tc>
      </w:tr>
      <w:tr w:rsidR="00700083" w:rsidRPr="00F9327D" w14:paraId="0AAD5C6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887F7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COCOA and CHOCOLATE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8EDC7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49A09E1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BE058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COFFEE and COCOA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E7C5E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4A275B81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1DDAA6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MEASUREMENT CLAYS, POWDERS and GRANULAR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FDF074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CLAYS, POWDERS and GRANULAR MATERIALS</w:t>
            </w:r>
          </w:p>
        </w:tc>
      </w:tr>
      <w:tr w:rsidR="00700083" w:rsidRPr="00F9327D" w14:paraId="251ACDD2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C02E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COMPOSITE FILLINGS of MATTRESSES and BED BASES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9122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UPHOLSTERY AND BEDDING</w:t>
            </w:r>
          </w:p>
        </w:tc>
      </w:tr>
      <w:tr w:rsidR="00700083" w:rsidRPr="00F9327D" w14:paraId="2E51A239" w14:textId="77777777" w:rsidTr="0024164B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56AEB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COMPOSTS and DIGESTATES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7A13A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ANAEROBIC DIGESTATES AND COMPOSTS</w:t>
            </w:r>
          </w:p>
        </w:tc>
      </w:tr>
      <w:tr w:rsidR="00700083" w:rsidRPr="00F9327D" w14:paraId="7CEB310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C93E6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COMPRESSED GASES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6B92C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</w:t>
            </w:r>
          </w:p>
        </w:tc>
      </w:tr>
      <w:tr w:rsidR="00700083" w:rsidRPr="00F9327D" w14:paraId="5497FD7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6B376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CONCENTRATES, ORES AND MINERALS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8C98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CONCENTRATES, ORES AND MINERALS</w:t>
            </w:r>
          </w:p>
        </w:tc>
      </w:tr>
      <w:tr w:rsidR="00700083" w:rsidRPr="00F9327D" w14:paraId="5666B4D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0C855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CONCENTRATES, ORES AND MINERALS - BASE METAL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64D5B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CONCENTRATES, ORES AND MINERALS</w:t>
            </w:r>
          </w:p>
        </w:tc>
      </w:tr>
      <w:tr w:rsidR="00700083" w:rsidRPr="00F9327D" w14:paraId="10DBC00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34E8F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CONCRETE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D9F01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HARDENED</w:t>
            </w:r>
          </w:p>
        </w:tc>
      </w:tr>
      <w:tr w:rsidR="00700083" w:rsidRPr="00F9327D" w14:paraId="13B5054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ED59F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Fresh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A1653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FRESH</w:t>
            </w:r>
          </w:p>
        </w:tc>
      </w:tr>
      <w:tr w:rsidR="00700083" w:rsidRPr="00F9327D" w14:paraId="2F08A70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27919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Hardened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08A75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HARDENED</w:t>
            </w:r>
          </w:p>
        </w:tc>
      </w:tr>
      <w:tr w:rsidR="00700083" w:rsidRPr="00F9327D" w14:paraId="4682143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F748A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CONCRETE - reinforced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ABAFC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REINFORCED</w:t>
            </w:r>
          </w:p>
        </w:tc>
      </w:tr>
      <w:tr w:rsidR="00700083" w:rsidRPr="00F9327D" w14:paraId="7CF84E6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4F70E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sprayed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AB3AB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SPRAYED</w:t>
            </w:r>
          </w:p>
        </w:tc>
      </w:tr>
      <w:tr w:rsidR="00700083" w:rsidRPr="00F9327D" w14:paraId="3C496A2E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5A48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(Hardened)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5D5D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- HARDENED</w:t>
            </w:r>
          </w:p>
        </w:tc>
      </w:tr>
      <w:tr w:rsidR="00700083" w:rsidRPr="00F9327D" w14:paraId="558BB662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7B2ED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and MORTARS - hardened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C1D16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AND MORTARS - HARDENED</w:t>
            </w:r>
          </w:p>
        </w:tc>
      </w:tr>
      <w:tr w:rsidR="00700083" w:rsidRPr="00F9327D" w14:paraId="7231BDA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E3D17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PAVING FLAGS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E83B2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PRECAST CONCRETE PAVING UNITS</w:t>
            </w:r>
          </w:p>
        </w:tc>
      </w:tr>
      <w:tr w:rsidR="00700083" w:rsidRPr="00F9327D" w14:paraId="725003D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4586E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ROOFING TILES AND FITTINGS FOR ROOF COVERING AND WALL CLADDING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54766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ROOFING TILES AND FITTINGS FOR ROOF COVERING AND WALL CLADDING</w:t>
            </w:r>
          </w:p>
        </w:tc>
      </w:tr>
      <w:tr w:rsidR="00700083" w:rsidRPr="00F9327D" w14:paraId="37AE2E9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B063F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STRUCTURES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F8B7C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STRUCTURES</w:t>
            </w:r>
          </w:p>
        </w:tc>
      </w:tr>
      <w:tr w:rsidR="00700083" w:rsidRPr="00F9327D" w14:paraId="1ED75B2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3E790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STRUCTURES - post-tensioned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B4D18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STRUCTURES</w:t>
            </w:r>
          </w:p>
        </w:tc>
      </w:tr>
      <w:tr w:rsidR="00700083" w:rsidRPr="00F9327D" w14:paraId="6727F68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CF92B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CONCRETE, MORTAR AND CEMENT-BASED REPAIR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3D851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CONCRETE, MORTAR AND CEMENT-BASED REPAIR MATERIALS</w:t>
            </w:r>
          </w:p>
        </w:tc>
      </w:tr>
      <w:tr w:rsidR="00700083" w:rsidRPr="00F9327D" w14:paraId="5269162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73B6A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CONDUIT SYSTEMS for ELECTRICAL INSTALLATIONS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33DB1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CABLE TRUNKING AND CONDUIT SYSTEMS</w:t>
            </w:r>
          </w:p>
        </w:tc>
      </w:tr>
      <w:tr w:rsidR="00700083" w:rsidRPr="00F9327D" w14:paraId="0349232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84190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C2191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MATERIALS</w:t>
            </w:r>
          </w:p>
        </w:tc>
      </w:tr>
      <w:tr w:rsidR="00700083" w:rsidRPr="00F9327D" w14:paraId="72344A9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D677F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C6298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MATERIALS</w:t>
            </w:r>
          </w:p>
        </w:tc>
      </w:tr>
      <w:tr w:rsidR="00700083" w:rsidRPr="00F9327D" w14:paraId="19BFF74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1DF97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CONSUMER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F915A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COSMETICS AND CONSUMER PRODUCTS</w:t>
            </w:r>
          </w:p>
        </w:tc>
      </w:tr>
      <w:tr w:rsidR="00700083" w:rsidRPr="00F9327D" w14:paraId="6CD6710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A92C0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Contaminated land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0B1FF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</w:t>
            </w:r>
          </w:p>
        </w:tc>
      </w:tr>
      <w:tr w:rsidR="00700083" w:rsidRPr="00F9327D" w14:paraId="6B674CA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4A0E1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CONTINENTAL QUILTS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0A6F9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UPHOLSTERY AND BEDDING</w:t>
            </w:r>
          </w:p>
        </w:tc>
      </w:tr>
      <w:tr w:rsidR="00700083" w:rsidRPr="00F9327D" w14:paraId="3D8EEEB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30098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COOLANTS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EB57A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700083" w:rsidRPr="00F9327D" w14:paraId="7D5976E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69F51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COSMETICS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EB8BA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COSMETICS AND CONSUMER PRODUCTS</w:t>
            </w:r>
          </w:p>
        </w:tc>
      </w:tr>
      <w:tr w:rsidR="00700083" w:rsidRPr="00F9327D" w14:paraId="70B72837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C32A78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COSMETICS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E5291F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COSMETICS AND CONSUMER PRODUCTS</w:t>
            </w:r>
          </w:p>
        </w:tc>
      </w:tr>
      <w:tr w:rsidR="00700083" w:rsidRPr="00F9327D" w14:paraId="3DD274D6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8EC4AF" w14:textId="34D60015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COSMETICS, Household Products and wipes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91C4D6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COSMETICS AND CONSUMER PRODUCTS</w:t>
            </w:r>
          </w:p>
        </w:tc>
      </w:tr>
      <w:tr w:rsidR="00700083" w:rsidRPr="00F9327D" w14:paraId="35A98FC2" w14:textId="77777777" w:rsidTr="0024164B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D8F85A" w14:textId="640BD422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COSMETICS</w:t>
            </w:r>
            <w:r w:rsidR="0010686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="0010686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HEALTHCARE</w:t>
            </w:r>
            <w:r w:rsidR="0010686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PRODUCTS</w:t>
            </w:r>
            <w:r w:rsidR="0010686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="0010686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HOUSEHOLD PRODUCTS</w:t>
            </w:r>
            <w:r w:rsidR="0010686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="0010686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INDUSTRIAL PRODUCTS</w:t>
            </w:r>
            <w:r w:rsidR="0010686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="0010686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PHARMACEUTICALS</w:t>
            </w:r>
            <w:r w:rsidR="0010686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="0010686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TOILETRIES 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BC80E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COSMETICS AND CONSUMER PRODUCTS</w:t>
            </w:r>
          </w:p>
        </w:tc>
      </w:tr>
      <w:tr w:rsidR="00700083" w:rsidRPr="00F9327D" w14:paraId="1731C8F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FCD2A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COUNTERPANES and CONTINENTAL QUILTS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2A2DF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UPHOLSTERY AND BEDDING</w:t>
            </w:r>
          </w:p>
        </w:tc>
      </w:tr>
      <w:tr w:rsidR="00700083" w:rsidRPr="00F9327D" w14:paraId="7E0203F3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BF6EDE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CRUSHED ROCK FILL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B12097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ROCK</w:t>
            </w:r>
          </w:p>
        </w:tc>
      </w:tr>
      <w:tr w:rsidR="00700083" w:rsidRPr="00F9327D" w14:paraId="7F36C4B2" w14:textId="77777777" w:rsidTr="0024164B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E8CD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CRYPTOSPORIDIUM RIGS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09C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700083" w:rsidRPr="00F9327D" w14:paraId="4E726CC0" w14:textId="77777777" w:rsidTr="0024164B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324E3D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CURTAIN WALLING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946713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CURTAIN WALLING</w:t>
            </w:r>
          </w:p>
        </w:tc>
      </w:tr>
      <w:tr w:rsidR="00700083" w:rsidRPr="00F9327D" w14:paraId="1A6EC65C" w14:textId="77777777" w:rsidTr="001E779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2E1D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CURTAIN WALLING RAINSCREENS SLOPE GLAZING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D96C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CURTAIN WALLING, RAINSCREENS, SLOPE GLAZING</w:t>
            </w:r>
          </w:p>
        </w:tc>
      </w:tr>
    </w:tbl>
    <w:p w14:paraId="196459D2" w14:textId="706DAD52" w:rsidR="005E6C3D" w:rsidRPr="00F9327D" w:rsidRDefault="005E6C3D" w:rsidP="00EF19AB">
      <w:pPr>
        <w:pStyle w:val="Heading1"/>
        <w:spacing w:before="0" w:after="120" w:line="240" w:lineRule="auto"/>
      </w:pPr>
      <w:r w:rsidRPr="00F9327D">
        <w:br w:type="page"/>
      </w:r>
      <w:bookmarkStart w:id="6" w:name="_Toc205452603"/>
      <w:r w:rsidRPr="00F9327D">
        <w:t xml:space="preserve">ISO/IEC 17025 Testing – Objects of conformity assessment </w:t>
      </w:r>
      <w:r w:rsidR="003C2E1F" w:rsidRPr="00F9327D">
        <w:t>–</w:t>
      </w:r>
      <w:r w:rsidRPr="00F9327D">
        <w:t xml:space="preserve"> D</w:t>
      </w:r>
      <w:r w:rsidR="003C2E1F" w:rsidRPr="00F9327D">
        <w:t>, E</w:t>
      </w:r>
      <w:bookmarkEnd w:id="6"/>
    </w:p>
    <w:p w14:paraId="39D691D9" w14:textId="77777777" w:rsidR="005E6C3D" w:rsidRPr="00F9327D" w:rsidRDefault="005E6C3D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1E7791" w:rsidRPr="00F9327D" w14:paraId="26900C55" w14:textId="77777777" w:rsidTr="006E6265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3A48FBAE" w14:textId="77777777" w:rsidR="001E7791" w:rsidRPr="00F9327D" w:rsidRDefault="001E7791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1CEC0BDE" w14:textId="77777777" w:rsidR="001E7791" w:rsidRPr="00F9327D" w:rsidRDefault="001E7791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700083" w:rsidRPr="00F9327D" w14:paraId="19CDD509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BC7E61" w14:textId="0A41CBBD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DAIRY PRODUCTS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49299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16EA8F1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34C296" w14:textId="73A5202A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DAIRY PRODUCTS (as specified)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19DAC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5CD59C5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7FF876" w14:textId="5FDA0A08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DAIRY PRODUCTS</w:t>
            </w:r>
            <w:r w:rsidR="00A80802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6BACE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0264769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DBC82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9AD83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DAMAGE</w:t>
            </w:r>
          </w:p>
        </w:tc>
      </w:tr>
      <w:tr w:rsidR="00700083" w:rsidRPr="00F9327D" w14:paraId="42D768B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27425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DAMP-PROOF COURSE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28231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DAMP-PROOF COURSE MATERIALS</w:t>
            </w:r>
          </w:p>
        </w:tc>
      </w:tr>
      <w:tr w:rsidR="00700083" w:rsidRPr="00F9327D" w14:paraId="6A8EB21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D957B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DAMP-PROOF COURSE MATERIALS Physical and mechanical properties of wood (small clear wood specimens)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0832B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DAMP-PROOF COURSE MATERIALS</w:t>
            </w:r>
          </w:p>
        </w:tc>
      </w:tr>
      <w:tr w:rsidR="00700083" w:rsidRPr="00F9327D" w14:paraId="417DDD0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54A8A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DECK SAFETY HARNESS AND SAFETY LINE FOR USE ON RECREATIONAL CRAFT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D7AFB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DECK SAFETY HARNESS AND SAFETY LINE FOR USE ON RECREATIONAL CRAFT</w:t>
            </w:r>
          </w:p>
        </w:tc>
      </w:tr>
      <w:tr w:rsidR="00700083" w:rsidRPr="00F9327D" w14:paraId="453168F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94F03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DENSE METALS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D0614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700083" w:rsidRPr="00F9327D" w14:paraId="2822789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959D9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Diesel Fuel Oil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CB37A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700083" w:rsidRPr="00F9327D" w14:paraId="4B47F36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7986A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DIFFUSION TUBE SAMPLERS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30C02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700083" w:rsidRPr="00F9327D" w14:paraId="31858EF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50A2F6" w14:textId="662CFFD9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 DEVICES AND DATA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887F3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 DEVICES AND DATA</w:t>
            </w:r>
          </w:p>
        </w:tc>
      </w:tr>
      <w:tr w:rsidR="00700083" w:rsidRPr="00F9327D" w14:paraId="43325EB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D600B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 Testing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E73D9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78C3C74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674C9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F2481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0E033C5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C01E5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DISINFECTANTS AND ANTISEPTICS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5806A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31924B6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2E6DA9" w14:textId="708E0993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DISINFECTANTS and ANTISEPTICS</w:t>
            </w:r>
            <w:r w:rsidR="000A0369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(as applicable to Food, Industrial, Domestic, Institutional, Medical and Veterinary applications)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31ABA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5D2EA1B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62A6C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DISINFECTANTS FOR VETERINARY USE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A5C2C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7A75289F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C2C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DISINFECTANTS, ANTISEPTICS and BIOCIDES including handwashes, handrubs, surface disinfectants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5AD4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00197883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465E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DISINFECTANTS, ANTISEPTICS, BIOCIDES - concentrates and ready to use products as solids, liquids or gels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74A4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492724C3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30F0A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DISINFECTANTS, ANTISEPTICS, BIOCIDES, HANDWASHES, HANDRUBS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8D70A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59541AA3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BA16D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DISINFECTANTS, ANTISEPTICS, SOAP and DETERGENTS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70C2E2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4660B709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EB217" w14:textId="6328D020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DISINFECTANTS, ANTISEPTICS,</w:t>
            </w:r>
            <w:r w:rsidR="00472327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BIOCIDES - concentrates and ready to use products as solids, liquids or gels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2CBC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7BC140AA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5AA605" w14:textId="78609B68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DISINFECTANTS, ANTISEPTICS,</w:t>
            </w:r>
            <w:r w:rsidR="00472327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BIOCIDES, HANDWASHES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r w:rsidR="001D344C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HANDRUBS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9FC7D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2C0F7B0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DAAC4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DISINFECTANTS, BIOCIDES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0EDBB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DISINFECTANTS AND ANTISEPTICS</w:t>
            </w:r>
          </w:p>
        </w:tc>
      </w:tr>
      <w:tr w:rsidR="00700083" w:rsidRPr="00F9327D" w14:paraId="299F032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3FB50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DIVING SUITS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0FBBA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DIVING SUITS</w:t>
            </w:r>
          </w:p>
        </w:tc>
      </w:tr>
      <w:tr w:rsidR="00700083" w:rsidRPr="00F9327D" w14:paraId="38EEB4D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4806C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39729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DOCUMENTS</w:t>
            </w:r>
          </w:p>
        </w:tc>
      </w:tr>
      <w:tr w:rsidR="00700083" w:rsidRPr="00F9327D" w14:paraId="6E52165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9CAB1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 and SHUTTER ASSEMBLIES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5B9AE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 and SHUTTER ASSEMBLIES</w:t>
            </w:r>
          </w:p>
        </w:tc>
      </w:tr>
      <w:tr w:rsidR="00700083" w:rsidRPr="00F9327D" w14:paraId="2915DE5D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E30B93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 ASSEMBLIES - external, single leaf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E3F2FB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 ASSEMBLIES - EXTERNAL, SINGLE LEAF</w:t>
            </w:r>
          </w:p>
        </w:tc>
      </w:tr>
      <w:tr w:rsidR="00700083" w:rsidRPr="00F9327D" w14:paraId="6BCCED76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0064A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 SETS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52371A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DOORSETS</w:t>
            </w:r>
          </w:p>
        </w:tc>
      </w:tr>
      <w:tr w:rsidR="00700083" w:rsidRPr="00F9327D" w14:paraId="0C2C03D8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6D126A" w14:textId="600FD092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683E5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DOORS</w:t>
            </w:r>
          </w:p>
        </w:tc>
      </w:tr>
      <w:tr w:rsidR="00700083" w:rsidRPr="00F9327D" w14:paraId="7C6FF1C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9C3B8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DOORS, WINDOWS and SHUTTER ASSEMBLIES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A47D8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DOORS, WINDOWS AND SHUTTER ASSEMBLIES</w:t>
            </w:r>
          </w:p>
        </w:tc>
      </w:tr>
      <w:tr w:rsidR="00700083" w:rsidRPr="00F9327D" w14:paraId="56D5AFA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9ACAA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DOORSETS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5E9DB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DOORSETS</w:t>
            </w:r>
          </w:p>
        </w:tc>
      </w:tr>
      <w:tr w:rsidR="00700083" w:rsidRPr="00F9327D" w14:paraId="7840BCF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C1682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DRIED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C54DA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4EF48DC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9DF32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DRINKING WATER AND RAW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86B5A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700083" w:rsidRPr="00F9327D" w14:paraId="0C2AC27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EF122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97873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DRUGS</w:t>
            </w:r>
          </w:p>
        </w:tc>
      </w:tr>
      <w:tr w:rsidR="00700083" w:rsidRPr="00F9327D" w14:paraId="55970B0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20A5D2" w14:textId="176CA01A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DRUGS (and materials suspected of containing drugs)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86271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DRUGS</w:t>
            </w:r>
          </w:p>
        </w:tc>
      </w:tr>
      <w:tr w:rsidR="00700083" w:rsidRPr="00F9327D" w14:paraId="128AA6C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FC979F" w14:textId="22BEE4C6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DRUGS, MEDICINES AND</w:t>
            </w:r>
            <w:r w:rsidR="00472327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518C9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 PRODUCTS</w:t>
            </w:r>
          </w:p>
        </w:tc>
      </w:tr>
      <w:tr w:rsidR="00700083" w:rsidRPr="00F9327D" w14:paraId="1B67610F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6BF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DRUGS, MEDICINES, PHARMACEUTICALS, MEDICAL DEVICES, PHARMACEUTICAL AND PURIFIED 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D15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 PRODUCTS</w:t>
            </w:r>
          </w:p>
        </w:tc>
      </w:tr>
      <w:tr w:rsidR="00700083" w:rsidRPr="00F9327D" w14:paraId="23996F0F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033D8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DRY SPICES, FATS, OIL-BASED SPICE PASTE and WATER-BASED SPICED SAUCES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5D913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384AF06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46582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DRY SUGAR BASED PRODUCTS, SUGAR SYRUPS, SOFT DRINKS and BAKERY MIXES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AFE75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36EC3FA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F4E28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DUST and OTHER NON BIOLOGICAL SOLID MATERIALS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A22ED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700083" w:rsidRPr="00F9327D" w14:paraId="57CFD75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53D1E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DUST AND PARTICULATES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A9312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700083" w:rsidRPr="00F9327D" w14:paraId="1F8FA5B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8548E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DUSTS AND PARTICULATES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4B6C8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700083" w:rsidRPr="00F9327D" w14:paraId="42E3058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D4AD60" w14:textId="6FCD7012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EARTH MOVING MACHINERY and </w:t>
            </w:r>
            <w:r w:rsidR="001E0CE1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ONSTRUCTION PLANT - falling object protective structures (FOPS)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0C248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EARTH MOVING MACHINERY AND CONSTRUCTION PLANT</w:t>
            </w:r>
          </w:p>
        </w:tc>
      </w:tr>
      <w:tr w:rsidR="00700083" w:rsidRPr="00F9327D" w14:paraId="0FB53D2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589AE9" w14:textId="29CF1634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EARTH MOVING MACHINERY and CONSTRUCTION PLANT - </w:t>
            </w:r>
            <w:r w:rsidR="00EC4196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over protective structures (ROPS)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3BA85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EARTH MOVING MACHINERY AND CONSTRUCTION PLANT</w:t>
            </w:r>
          </w:p>
        </w:tc>
      </w:tr>
      <w:tr w:rsidR="00700083" w:rsidRPr="00F9327D" w14:paraId="34412D3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F832E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AND ELECTRONIC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C575B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AND ELECTRONIC PRODUCTS</w:t>
            </w:r>
          </w:p>
        </w:tc>
      </w:tr>
      <w:tr w:rsidR="00700083" w:rsidRPr="00F9327D" w14:paraId="100CDE9F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7EFC81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product tests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4DCA75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AND ELECTRONIC PRODUCTS</w:t>
            </w:r>
          </w:p>
        </w:tc>
      </w:tr>
      <w:tr w:rsidR="00700083" w:rsidRPr="00F9327D" w14:paraId="7EA24CC9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532B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ELECTRONIC AND ELECTRICAL EQUIPMENT 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7256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AND ELECTRONIC PRODUCTS</w:t>
            </w:r>
          </w:p>
        </w:tc>
      </w:tr>
      <w:tr w:rsidR="00700083" w:rsidRPr="00F9327D" w14:paraId="368B0E66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B8385F" w14:textId="43E4D735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ENGINE TESTING:</w:t>
            </w:r>
            <w:r w:rsidR="001E0CE1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AND PETROLEUM PRODUCTS, FUEL AND LUBRICANTS including additives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57560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700083" w:rsidRPr="00F9327D" w14:paraId="0B4D447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7EFCC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B3583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7E1AAFB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F3F80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AIR AND SURFACE CONTACT PLATES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7F563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2BF8470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D369A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AIR PLATES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89F13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131C6F9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557DC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AND HAND SWABS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C66BA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5C6E40C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F099E4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MONITORING SITES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4C8A9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7C48772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B84F1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BFDB3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3D7DDE4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A8C49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 - Biowaste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8A021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598439DA" w14:textId="77777777" w:rsidTr="00890C0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61C8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 – SWABS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1E1E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43744BD0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0307E" w14:textId="26DCE843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  <w:r w:rsidR="00AA72B7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(Sponge and Stick swabs)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1451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2995D86D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8D36EA" w14:textId="05CC6DE0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  <w:r w:rsidR="00AA72B7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Samples</w:t>
            </w:r>
            <w:proofErr w:type="spellEnd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 hygiene monitoring purposes from controlled environments for pharmaceutical manufacturing: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808C5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4E7AE146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49CA51C" w14:textId="5C9A437B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SETTLE</w:t>
            </w:r>
            <w:r w:rsidR="000F0BA2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877295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5A636DCB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B212A5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SWABS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63669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20FC8A2E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48808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SWABS (Including Carcass Pads)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78666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33B0644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01FED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ENVIRONMENTAL SWABS, SETTLE PLATES and RINSE WATERS from food contact surfaces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9AE0D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1BD9806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04FA2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TESTING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FC65C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700083" w:rsidRPr="00F9327D" w14:paraId="1CF4F7B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0145C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Essential Characteristics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DDA44D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MATERIALS AND STRUCTURES</w:t>
            </w:r>
          </w:p>
        </w:tc>
      </w:tr>
      <w:tr w:rsidR="00700083" w:rsidRPr="00F9327D" w14:paraId="45B4427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D0D85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EVIDENTIAL BREATH ALCOHOL ANALYSIS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09454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EVIDENTIAL BREATH ALCOHOL INSTRUMENTS</w:t>
            </w:r>
          </w:p>
        </w:tc>
      </w:tr>
      <w:tr w:rsidR="00700083" w:rsidRPr="00F9327D" w14:paraId="7B59E54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66783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EXPLOSIVES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1EBD89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EXPLOSIVES</w:t>
            </w:r>
          </w:p>
        </w:tc>
      </w:tr>
      <w:tr w:rsidR="00700083" w:rsidRPr="00F9327D" w14:paraId="3B594BA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BE54C0" w14:textId="436C157E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EXPLOSIVES, NON-TRACE, PYROTECHNICS and ASSOCIATED</w:t>
            </w:r>
            <w:r w:rsidR="007E2B09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MATERIAL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C60FD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EXPLOSIVES</w:t>
            </w:r>
          </w:p>
        </w:tc>
      </w:tr>
      <w:tr w:rsidR="00700083" w:rsidRPr="00F9327D" w14:paraId="44EB048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B8C64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EXPLOSIVES, TRACE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9C300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EXPLOSIVES</w:t>
            </w:r>
          </w:p>
        </w:tc>
      </w:tr>
      <w:tr w:rsidR="00700083" w:rsidRPr="00F9327D" w14:paraId="43825E1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ACC8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EXTENSIBLE BANDAGES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24093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</w:tr>
      <w:tr w:rsidR="00700083" w:rsidRPr="00F9327D" w14:paraId="11646F4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6093C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EXTERIOR WINDOWS, CURTAIN WALLS and DOORS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117FE6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EXTERIOR WINDOWS, CURTAIN WALLS AND DOORS</w:t>
            </w:r>
          </w:p>
        </w:tc>
      </w:tr>
      <w:tr w:rsidR="00700083" w:rsidRPr="00F9327D" w14:paraId="730C1BC8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50EA128" w14:textId="10A591E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EXTERNAL DOORSETS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49609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DOORSETS</w:t>
            </w:r>
          </w:p>
        </w:tc>
      </w:tr>
      <w:tr w:rsidR="00700083" w:rsidRPr="00F9327D" w14:paraId="402D4B7A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2C31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RIB-REINFORCED PVC-U-PIPES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21CF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RIB-REINFORCED PVC-U-PIPES</w:t>
            </w:r>
          </w:p>
        </w:tc>
      </w:tr>
      <w:tr w:rsidR="00700083" w:rsidRPr="00F9327D" w14:paraId="1A9CA909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B55FD0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THERMAL INSULATION COMPOSITE SYSTEMS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2975E5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THERMAL INSULATION COMPOSITE SYSTEMS</w:t>
            </w:r>
          </w:p>
        </w:tc>
      </w:tr>
      <w:tr w:rsidR="00700083" w:rsidRPr="00F9327D" w14:paraId="684E4FA5" w14:textId="77777777" w:rsidTr="001E779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70D85C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THERMAL INSULATION COMPOSITE SYSTEMS with RENDERING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CD0FB8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THERMAL INSULATION COMPOSITE SYSTEMS</w:t>
            </w:r>
          </w:p>
        </w:tc>
      </w:tr>
      <w:tr w:rsidR="00700083" w:rsidRPr="00F9327D" w14:paraId="15D04EDA" w14:textId="77777777" w:rsidTr="001E779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25279" w14:textId="7E0DBDFB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THERMAL INSULATION COMPOSITE SYSTEMS</w:t>
            </w:r>
            <w:r w:rsidR="007E2B09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 rendering (ETICS) and components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2A42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THERMAL INSULATION COMPOSITE SYSTEMS</w:t>
            </w:r>
          </w:p>
        </w:tc>
      </w:tr>
    </w:tbl>
    <w:p w14:paraId="0DCBFFA6" w14:textId="77777777" w:rsidR="007F3A43" w:rsidRPr="00F9327D" w:rsidRDefault="007F3A43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br w:type="page"/>
      </w:r>
    </w:p>
    <w:p w14:paraId="09041052" w14:textId="3843217A" w:rsidR="007F3A43" w:rsidRPr="00F9327D" w:rsidRDefault="007F3A43" w:rsidP="00EF19AB">
      <w:pPr>
        <w:pStyle w:val="Heading1"/>
        <w:spacing w:before="0" w:after="120" w:line="240" w:lineRule="auto"/>
      </w:pPr>
      <w:bookmarkStart w:id="7" w:name="_Toc205452604"/>
      <w:r w:rsidRPr="00F9327D">
        <w:t>ISO/IEC 17025 Testing – Objects of conformity assessment: F</w:t>
      </w:r>
      <w:bookmarkEnd w:id="7"/>
    </w:p>
    <w:p w14:paraId="3E421A9F" w14:textId="499F9BE3" w:rsidR="007F3A43" w:rsidRPr="00F9327D" w:rsidRDefault="007F3A43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1E7791" w:rsidRPr="00F9327D" w14:paraId="6AEB3426" w14:textId="77777777" w:rsidTr="006E6265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64CAB89B" w14:textId="77777777" w:rsidR="001E7791" w:rsidRPr="00F9327D" w:rsidRDefault="001E7791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5019053F" w14:textId="77777777" w:rsidR="001E7791" w:rsidRPr="00F9327D" w:rsidRDefault="001E7791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700083" w:rsidRPr="00F9327D" w14:paraId="2EFE2F4D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6E9B61" w14:textId="24695971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FAÇADE AND FAÇADE ELEMENTS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4BB8D1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FAÇADE AND FAÇADE ELEMENTS</w:t>
            </w:r>
          </w:p>
        </w:tc>
      </w:tr>
      <w:tr w:rsidR="00700083" w:rsidRPr="00F9327D" w14:paraId="7AD2743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695CBC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FAECES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17883E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700083" w:rsidRPr="00F9327D" w14:paraId="0DA3850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EFBA2B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FASTENERS - bolts only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C5BAFF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FASTENERS</w:t>
            </w:r>
          </w:p>
        </w:tc>
      </w:tr>
      <w:tr w:rsidR="00700083" w:rsidRPr="00F9327D" w14:paraId="03B5984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3346D1" w14:textId="7CE1789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FASTENERS: METAL</w:t>
            </w:r>
            <w:r w:rsidR="008D7B84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30A1A2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700083" w:rsidRPr="00F9327D" w14:paraId="2358097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A06A48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1A41B7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700083" w:rsidRPr="00F9327D" w14:paraId="73CE336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6FB0A3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FAT and FAT EXTRACTED FROM FOOD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D81C9A" w14:textId="77777777" w:rsidR="00700083" w:rsidRPr="00F9327D" w:rsidRDefault="0070008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204033A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97198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FAT AND OIL DERIVATIVES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BB873E" w14:textId="025AE41E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3E13ABF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09AD1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FATS and OIL EXTRACTED FROM FOODSTUFFS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41F9A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783012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B958A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FATS and OILS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8AFFC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944342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CF43A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FEED AND FEEDING STUFFS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63306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8D7B84" w:rsidRPr="00F9327D" w14:paraId="5D3A01C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92D05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FEEDING STUFFS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4F1DE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8D7B84" w:rsidRPr="00F9327D" w14:paraId="2163AD6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62FC3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FEEDINGSTUFFS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73C54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8D7B84" w:rsidRPr="00F9327D" w14:paraId="17276D9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FF166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FEROMAGNETIC METALS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0ABDF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40ACE8B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2E988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FERROUS ALLOYS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9D82B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6BA237A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67C74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FERROUS and NICKEL BASED ALLOYS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5608F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4282B08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49140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FERROUS and NON-FERROUS METALS and ALLOYS, NICKEL, COBALT, and ALUMINIUM BASE ALLOYS, WROUGHT and CAST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92102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580FE38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BB681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FERTILISER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94F88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56D9E44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99B08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FERTILISERS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16F5A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6F15B84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A4BA2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FIBRES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8756B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FIBRES</w:t>
            </w:r>
          </w:p>
        </w:tc>
      </w:tr>
      <w:tr w:rsidR="008D7B84" w:rsidRPr="00F9327D" w14:paraId="6BDDA8F0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BCF9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FIBRES, YARNS, FABRICS, COATED FABRICS, MADE UP TEXTILES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8A70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FIBRES, YARNS, FABRICS, COATED FABRICS, MADE UP TEXTILES, LEATHER</w:t>
            </w:r>
          </w:p>
        </w:tc>
      </w:tr>
      <w:tr w:rsidR="008D7B84" w:rsidRPr="00F9327D" w14:paraId="400E66E8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A6EBC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FIBRES, YARNS, FABRICS, COATED FABRICS, MADE UP TEXTILES, LEATHER etc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AF52F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FIBRES, YARNS, FABRICS, COATED FABRICS, MADE UP TEXTILES, LEATHER</w:t>
            </w:r>
          </w:p>
        </w:tc>
      </w:tr>
      <w:tr w:rsidR="008D7B84" w:rsidRPr="00F9327D" w14:paraId="068F89F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47B5D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FINAL EFFLUENT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17A7D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14FF9B9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7C78D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FIREARMS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35BF7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FIREARMS</w:t>
            </w:r>
          </w:p>
        </w:tc>
      </w:tr>
      <w:tr w:rsidR="008D7B84" w:rsidRPr="00F9327D" w14:paraId="661F8A0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FFC0E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980C5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081C76E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2FF0F80" w14:textId="154507A0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FISH - FRESH and FROZEN, FISH PRODUCTS and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PROCESSED FISH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E027CF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03063B7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CB8C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FISH &amp; FISH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980D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53AAC01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6E328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FISH (FREEZE-DRIED) AND MILK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95571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05C944C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A3DF3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FISH AND FISH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B715B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9227D0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5F853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FISH, CRUSTACEAN, MOLLUSC AND DECAPOD TISSUE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8583E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0817FF9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243BC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FIXED GAS FIRE-EXTINGUISHING SYSTEMS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FOR MACHINERY SPACES AND CARGO PUMP-ROOMS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163C6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FIXED GAS FIRE-EXTINGUISHING SYSTEMS</w:t>
            </w:r>
          </w:p>
        </w:tc>
      </w:tr>
      <w:tr w:rsidR="008D7B84" w:rsidRPr="00F9327D" w14:paraId="100D7F1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B59C2D" w14:textId="3067EBA2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FLAMMABLE LIQUIDS (FIRE ACCELERANTS)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352D09" w14:textId="1DC7816B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FLAMMABLE LIQUIDS (FIRE ACCELERANTS)</w:t>
            </w:r>
          </w:p>
        </w:tc>
      </w:tr>
      <w:tr w:rsidR="008D7B84" w:rsidRPr="00F9327D" w14:paraId="34BA2C4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F3733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FLESH FOODS and MEAT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982B1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A49EE3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ADD84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 COVERINGS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4F465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FLOORS AND FLOORCOVERINGS</w:t>
            </w:r>
          </w:p>
        </w:tc>
      </w:tr>
      <w:tr w:rsidR="008D7B84" w:rsidRPr="00F9327D" w14:paraId="338ED61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457F5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32024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FLOORS AND FLOORCOVERINGS</w:t>
            </w:r>
          </w:p>
        </w:tc>
      </w:tr>
      <w:tr w:rsidR="008D7B84" w:rsidRPr="00F9327D" w14:paraId="0D80C7E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B8AD7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Flooring samples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E3780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FLOORS AND FLOORCOVERINGS</w:t>
            </w:r>
          </w:p>
        </w:tc>
      </w:tr>
      <w:tr w:rsidR="008D7B84" w:rsidRPr="00F9327D" w14:paraId="62A19A6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81286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F7E89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FLOORS AND FLOORCOVERINGS</w:t>
            </w:r>
          </w:p>
        </w:tc>
      </w:tr>
      <w:tr w:rsidR="008D7B84" w:rsidRPr="00F9327D" w14:paraId="4B7D576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AE37B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FLOORS and FLOOR COVERINGS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9B50F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FLOORS AND FLOORCOVERINGS</w:t>
            </w:r>
          </w:p>
        </w:tc>
      </w:tr>
      <w:tr w:rsidR="008D7B84" w:rsidRPr="00F9327D" w14:paraId="67375C5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8688B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FLY ASH FOR CONCRETE (PFA)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384EE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FLY ASH FOR CONCRETE (PFA)</w:t>
            </w:r>
          </w:p>
        </w:tc>
      </w:tr>
      <w:tr w:rsidR="008D7B84" w:rsidRPr="00F9327D" w14:paraId="7F77B4A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4E3EB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C9D18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6487762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E8540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&amp; FOOD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EC3A5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DE929B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E8E2B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&amp; FOOD PRODUCTS including dairy products, meat and meat products and ready to eat foods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4DE8C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0E39D5E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F2F7A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FOOD &amp; FOOD PRODUCTS including dairy products, meat and meat products and ready to eat foods, unless otherwise stated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1379F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06FAFCBA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30C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ADDITIVES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E43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ADDITIVES</w:t>
            </w:r>
          </w:p>
        </w:tc>
      </w:tr>
      <w:tr w:rsidR="008D7B84" w:rsidRPr="00F9327D" w14:paraId="6D7CDE40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DD52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7614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21690FB2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67334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266E7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37E1A28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7A767A" w14:textId="442EAED6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 - General unless otherwise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1FE6A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2212F07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2D42F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FOOD and FOOD PRODUCTS – unspecified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6E2F2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59F5D23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A39DB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FOOD AND FOOD PRODUCTS (restricted matrices specified as appropriate)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E6D13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24E71F7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8DBB7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 (unless specified)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5E261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CF4F80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C13BF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 as stated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257B3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303BE2C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DCC2F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 excluding Dairy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31740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B410F9A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478417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 General unless otherwise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474432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45D8A7C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0580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 including Dairy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D7FD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1AA9708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967FC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 including Dairy Products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B1C39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45D347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70F9C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 including raw ingredients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2C1CE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332CA12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B37B3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 INCLUDING SAUCES AND PRESERVES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8A1AA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5D3D733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9FA67F" w14:textId="3088426F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  <w:r w:rsidR="00102FC8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C30FA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2E7177C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7A834A" w14:textId="44D052FC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  <w:r w:rsidR="00102FC8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Unspecified unless stated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0B741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699BE2F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152D7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PRODUCTS, as appropriate to product specification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7D791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578D2C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31719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PRODUCTS, general unless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DF381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65C3547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5695A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FOOD and FOOD PRODUCTS, Specifically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B8C75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78C65B4" w14:textId="77777777" w:rsidTr="00890C0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5D5F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PRODUCTS: FRUIT AND VEGETABLES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CB5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19EE83D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6B010" w14:textId="12DFB3D2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PRODUCTS;</w:t>
            </w:r>
            <w:r w:rsidR="00DF5C5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BEVERAGES - ALCOHOLIC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D317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ALCOHOLIC BEVERAGES</w:t>
            </w:r>
          </w:p>
        </w:tc>
      </w:tr>
      <w:tr w:rsidR="008D7B84" w:rsidRPr="00F9327D" w14:paraId="76E897E4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402F60" w14:textId="100BC7BD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PRODUCTS;</w:t>
            </w:r>
            <w:r w:rsidR="00DF5C5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BEVERAGES - NON-ALCOHOLIC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16626B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NON-ALCOHOLIC BEVERAGES</w:t>
            </w:r>
          </w:p>
        </w:tc>
      </w:tr>
      <w:tr w:rsidR="008D7B84" w:rsidRPr="00F9327D" w14:paraId="1DEB1F06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17FC70" w14:textId="548BB770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PRODUCTS;</w:t>
            </w:r>
            <w:r w:rsidR="00DF5C5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 and BAKERY PRODUCTS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3C433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50F6CDC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11E9B1" w14:textId="6C03929C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PRODUCTS;</w:t>
            </w:r>
            <w:r w:rsidR="00DF5C5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DAIRY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3F143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3A2164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404E2A" w14:textId="39D8CC2E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PRODUCTS;</w:t>
            </w:r>
            <w:r w:rsidR="00DF5C5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FISH AND FISH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036E0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09007AE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3CAF87" w14:textId="0B1A1EA2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PRODUCTS;</w:t>
            </w:r>
            <w:r w:rsidR="00DF5C5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26A7C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0154DEB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77CD80" w14:textId="58655001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PRODUCTS;</w:t>
            </w:r>
            <w:r w:rsidR="00DF5C5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HONEY and HONEY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13A2A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487BC5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F1669B" w14:textId="3FD6D329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PRODUCTS;</w:t>
            </w:r>
            <w:r w:rsidR="00DF5C5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MEAT, GAME and POULTRY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FA046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BFEC84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50704E" w14:textId="66253246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PRODUCTS;</w:t>
            </w:r>
            <w:r w:rsidR="00DF5C5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OILS and FATS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F123F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060B6F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5703B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FOODSTUFFS (including Dairy)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368A3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EDA6AA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5920C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INFANT FOOD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4AC7A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259AA2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D855E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COMPONENTS including Dairy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64067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F5DF7D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E14B3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CONTACT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1088D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CONTACT MATERIALS</w:t>
            </w:r>
          </w:p>
        </w:tc>
      </w:tr>
      <w:tr w:rsidR="008D7B84" w:rsidRPr="00F9327D" w14:paraId="32B3459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FAEB1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CONTACT TESTS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19FAB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CONTACT MATERIALS</w:t>
            </w:r>
          </w:p>
        </w:tc>
      </w:tr>
      <w:tr w:rsidR="008D7B84" w:rsidRPr="00F9327D" w14:paraId="3006CB06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82BF2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CEB0AB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D2A3F05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14A1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FOOD, FOOD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469C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BDF699D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B7426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FOOD, FOOD PRODUCTS and BEVERAGES (non-alcoholic)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7BFE8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CF4C51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E3823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FOOD, FOOD PRODUCTS AND DAIRY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06DA6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9FF4B6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87FD8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FOOD, FOODSTUFFS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16567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0861381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5CDCB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8AFEE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367C97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28BE1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FOODS – General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108FC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23D659E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258F1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 &amp; FOODSTUFFS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EEDE6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29513C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44AA6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 (General)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49C19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6D3A7BE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24833E" w14:textId="2C50A80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 and BEVERAGES</w:t>
            </w:r>
            <w:r w:rsidR="00DF5C5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specified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CBEC7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386A8D82" w14:textId="77777777" w:rsidTr="00890C0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B653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FOODS AND FOOD PRODUCTS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5903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664E8B1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93E8" w14:textId="485E223B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 AND FOOD PRODUCTS General unless otherwise specified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29C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123939F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13FE0C" w14:textId="03044D1D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 AND FOOD PRODUCTS Unspecified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5EB6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8E1B41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D06C7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 As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DE9AB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5096F5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C5F7B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 General unless otherwise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BD3E3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6C3657A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00695E" w14:textId="3C33103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</w:t>
            </w:r>
            <w:r w:rsidR="003015C3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D7070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55EE6E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D6DC78" w14:textId="31AD0902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FOODS, GRAINS AND CEREAL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D4A23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2742F8E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95054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FOODS, General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F8DCF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21FA704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52AC3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FOODS, General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A4FFE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543B58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681D1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FOODS, Water soluble (soft drinks, sugar confectionery)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3166D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04E9400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96D67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FOODSTUFFS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ADE9A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06F050F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0C419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FOOTWEAR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3D9E5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FOOTWEAR</w:t>
            </w:r>
          </w:p>
        </w:tc>
      </w:tr>
      <w:tr w:rsidR="008D7B84" w:rsidRPr="00F9327D" w14:paraId="533C5A5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84AE5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2255A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8D7B84" w:rsidRPr="00F9327D" w14:paraId="46352BE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623BF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FORAGES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A3E28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8D7B84" w:rsidRPr="00F9327D" w14:paraId="04C153C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E7F94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EXHIBITS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52137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EXHIBITS</w:t>
            </w:r>
          </w:p>
        </w:tc>
      </w:tr>
      <w:tr w:rsidR="008D7B84" w:rsidRPr="00F9327D" w14:paraId="4D37F68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B714A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FREEZE-DRIED SEAWEED, CRUSTACEA, MOLLUSCS AND FISH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A099C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3D470762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6F887D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FRICTION RIDGE DETAIL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77FCF7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FRICTION RIDGE DETAIL</w:t>
            </w:r>
          </w:p>
        </w:tc>
      </w:tr>
      <w:tr w:rsidR="008D7B84" w:rsidRPr="00F9327D" w14:paraId="1702173F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845E4D" w14:textId="17633362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FRUIT and VEGETABLE</w:t>
            </w:r>
            <w:r w:rsidR="001031EA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622902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783F5CD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DE819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FRUIT JUICE AND FRUIT PRODUCTS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1F4AC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57CBA60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79A6F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FRUITS AND VEGETABLES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0653D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5B208F8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ADB14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 GAS AND FLARE GAS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772DB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50AF18C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30138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69ECD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3229C70A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856074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LUBRICANTS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62BE4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310DCF67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5950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OILS AND LUBRICANTS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3624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42E4D4A3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FCC93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FUNITURE AND FURNISHINGS MATERIALS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BF3F1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FURNITURE AND FURNISHINGS MATERIALS</w:t>
            </w:r>
          </w:p>
        </w:tc>
      </w:tr>
      <w:tr w:rsidR="008D7B84" w:rsidRPr="00F9327D" w14:paraId="19EAF74A" w14:textId="77777777" w:rsidTr="001E779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BE454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FURNITURE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174D3B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FURNITURE</w:t>
            </w:r>
          </w:p>
        </w:tc>
      </w:tr>
      <w:tr w:rsidR="008D7B84" w:rsidRPr="00F9327D" w14:paraId="0A67992C" w14:textId="77777777" w:rsidTr="001E779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D834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FURNITURE and FURNISHINGS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6FB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FURNITURE AND FURNISHINGS MATERIALS</w:t>
            </w:r>
          </w:p>
        </w:tc>
      </w:tr>
    </w:tbl>
    <w:p w14:paraId="6BD163FC" w14:textId="77777777" w:rsidR="007F3A43" w:rsidRPr="00F9327D" w:rsidRDefault="007F3A43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br w:type="page"/>
      </w:r>
    </w:p>
    <w:p w14:paraId="52DDC570" w14:textId="73C072F0" w:rsidR="007F3A43" w:rsidRPr="00F9327D" w:rsidRDefault="007F3A43" w:rsidP="00EF19AB">
      <w:pPr>
        <w:pStyle w:val="Heading1"/>
        <w:spacing w:before="0" w:after="120" w:line="240" w:lineRule="auto"/>
      </w:pPr>
      <w:bookmarkStart w:id="8" w:name="_Toc205452605"/>
      <w:r w:rsidRPr="00F9327D">
        <w:t>ISO/IEC 17025 Testing – Objects of conformity assessment: G, H, I</w:t>
      </w:r>
      <w:bookmarkEnd w:id="8"/>
    </w:p>
    <w:p w14:paraId="1B9233E6" w14:textId="0055ABB0" w:rsidR="007F3A43" w:rsidRPr="00F9327D" w:rsidRDefault="007F3A43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1E7791" w:rsidRPr="00F9327D" w14:paraId="46066BB3" w14:textId="77777777" w:rsidTr="006E6265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5FEA3855" w14:textId="77777777" w:rsidR="001E7791" w:rsidRPr="00F9327D" w:rsidRDefault="001E7791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378009D8" w14:textId="77777777" w:rsidR="001E7791" w:rsidRPr="00F9327D" w:rsidRDefault="001E7791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8D7B84" w:rsidRPr="00F9327D" w14:paraId="56545E65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4B5231" w14:textId="02680696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DETECTORS</w:t>
            </w:r>
            <w:r w:rsidR="00DC1A0C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APPARATUS FOR THE DETECTION AND MEASUREMENT OF FLAMMABLE GASES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9D084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DETECTORS</w:t>
            </w:r>
          </w:p>
        </w:tc>
      </w:tr>
      <w:tr w:rsidR="008D7B84" w:rsidRPr="00F9327D" w14:paraId="4F6AE90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B61C28" w14:textId="3E9FD0C9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DETECTORS</w:t>
            </w:r>
            <w:r w:rsidR="00DC1A0C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APPARATUS FOR THE DETECTION AND MEASUREMENT OF OXYGEN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63381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DETECTORS</w:t>
            </w:r>
          </w:p>
        </w:tc>
      </w:tr>
      <w:tr w:rsidR="008D7B84" w:rsidRPr="00F9327D" w14:paraId="7A1DE61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7A66E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MEASURING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CA1F4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DETECTORS</w:t>
            </w:r>
          </w:p>
        </w:tc>
      </w:tr>
      <w:tr w:rsidR="008D7B84" w:rsidRPr="00F9327D" w14:paraId="08408F2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0FF1C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BAD31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</w:t>
            </w:r>
          </w:p>
        </w:tc>
      </w:tr>
      <w:tr w:rsidR="008D7B84" w:rsidRPr="00F9327D" w14:paraId="54B0CCE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C1237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 AND AIR, LANDFILL, DIGESTER and RELATED GASES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7B351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LANDFILL, DIGESTER AND RELATED GASES</w:t>
            </w:r>
          </w:p>
        </w:tc>
      </w:tr>
      <w:tr w:rsidR="008D7B84" w:rsidRPr="00F9327D" w14:paraId="178759E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B0DAE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GENERAL FOODS &amp; FOOD PRODUCTS INCLUDING DAIRY (unless specified)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CAEA3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1A9756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91CA2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058AC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GEOGRIDS</w:t>
            </w:r>
          </w:p>
        </w:tc>
      </w:tr>
      <w:tr w:rsidR="008D7B84" w:rsidRPr="00F9327D" w14:paraId="72E24C1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0A593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GEOLOGICAL MATERIALS ceramic powders and cements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0DA0E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GEOLOGICAL MATERIALS</w:t>
            </w:r>
          </w:p>
        </w:tc>
      </w:tr>
      <w:tr w:rsidR="008D7B84" w:rsidRPr="00F9327D" w14:paraId="44FB55A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8D81C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GEOMEMBRANES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B828A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GEOTEXTILES</w:t>
            </w:r>
          </w:p>
        </w:tc>
      </w:tr>
      <w:tr w:rsidR="008D7B84" w:rsidRPr="00F9327D" w14:paraId="5A79AE7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126F4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GEOSYNTHETIC – SOIL INTERFACES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435DF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GEOSYNTHETICS</w:t>
            </w:r>
          </w:p>
        </w:tc>
      </w:tr>
      <w:tr w:rsidR="008D7B84" w:rsidRPr="00F9327D" w14:paraId="5EE7F69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26F93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GEOSYNTHETIC CLAY LINERS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33F26C" w14:textId="193C7393" w:rsidR="008D7B84" w:rsidRPr="00F9327D" w:rsidRDefault="00F40406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GEOSYNTHETICS</w:t>
            </w:r>
          </w:p>
        </w:tc>
      </w:tr>
      <w:tr w:rsidR="008D7B84" w:rsidRPr="00F9327D" w14:paraId="3E478C8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EC0B8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GEOSYNTHETIC CLAY LINERS (GCLs)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81DEA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GEOSYNTHETICS</w:t>
            </w:r>
          </w:p>
        </w:tc>
      </w:tr>
      <w:tr w:rsidR="008D7B84" w:rsidRPr="00F9327D" w14:paraId="6BA77C5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E5F08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GEOTECHNICAL INVESTIGATION and TESTING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4A3A3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AND STABILISED SOILS</w:t>
            </w:r>
          </w:p>
        </w:tc>
      </w:tr>
      <w:tr w:rsidR="008D7B84" w:rsidRPr="00F9327D" w14:paraId="584D9B0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BFF21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GEOTEXTILES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B88ED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GEOTEXTILES</w:t>
            </w:r>
          </w:p>
        </w:tc>
      </w:tr>
      <w:tr w:rsidR="008D7B84" w:rsidRPr="00F9327D" w14:paraId="025FE51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409D0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GEOTEXTILES and Geotextile related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D5E93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GEOTEXTILES</w:t>
            </w:r>
          </w:p>
        </w:tc>
      </w:tr>
      <w:tr w:rsidR="008D7B84" w:rsidRPr="00F9327D" w14:paraId="57711AF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E4EA4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FCFC8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GLASS</w:t>
            </w:r>
          </w:p>
        </w:tc>
      </w:tr>
      <w:tr w:rsidR="008D7B84" w:rsidRPr="00F9327D" w14:paraId="2F0A094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9279D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GLASS, OXIDES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58A6F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0E38A89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11CCF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Glass, Windows, Doors and Shutters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F01A9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GLASS, WINDOWS, DOORS AND SHUTTERS</w:t>
            </w:r>
          </w:p>
        </w:tc>
      </w:tr>
      <w:tr w:rsidR="008D7B84" w:rsidRPr="00F9327D" w14:paraId="4EF222C3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84FE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GLAZED ROOFING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D00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GLAZED ROOFING</w:t>
            </w:r>
          </w:p>
        </w:tc>
      </w:tr>
      <w:tr w:rsidR="008D7B84" w:rsidRPr="00F9327D" w14:paraId="177E793B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C6F9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GLAZING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23BD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GLAZING</w:t>
            </w:r>
          </w:p>
        </w:tc>
      </w:tr>
      <w:tr w:rsidR="008D7B84" w:rsidRPr="00F9327D" w14:paraId="547689A7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CCDC5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GLYCOL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2D572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230B458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8BB4D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GROUND GRANULATED BLAST FURNACE SLAG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A6836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GROUND GRANULATED BLAST FURNACE SLAG</w:t>
            </w:r>
          </w:p>
        </w:tc>
      </w:tr>
      <w:tr w:rsidR="008D7B84" w:rsidRPr="00F9327D" w14:paraId="206F3A2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7740B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GROUND GRANULATED BLASTFURNACE SLAG for use with Portland Cement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FA327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GROUND GRANULATED BLAST FURNACE SLAG</w:t>
            </w:r>
          </w:p>
        </w:tc>
      </w:tr>
      <w:tr w:rsidR="008D7B84" w:rsidRPr="00F9327D" w14:paraId="448A8C2C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617C89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GROUNDWATER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77D09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10DDF74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040DD" w14:textId="4BEF6FCE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GROUNDWATER &amp; SURFACE 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51FB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B4A4A78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A5A106" w14:textId="328F9CDE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GROUNDWATER, SURFACE WATER, TRADE EFFLUENTS AND LANDFILL LEACHATES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1F213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2E47F6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1458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D595E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GROUT</w:t>
            </w:r>
          </w:p>
        </w:tc>
      </w:tr>
      <w:tr w:rsidR="008D7B84" w:rsidRPr="00F9327D" w14:paraId="111FE2D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F987D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GROUTS - for use with ceramic tiles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DDE82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GROUT</w:t>
            </w:r>
          </w:p>
        </w:tc>
      </w:tr>
      <w:tr w:rsidR="008D7B84" w:rsidRPr="00F9327D" w14:paraId="1218DB6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4ECF5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GUN SHOT RESIDUE (GSR / FDR)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75FA8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GUN SHOT RESIDUE (GSR / FDR)</w:t>
            </w:r>
          </w:p>
        </w:tc>
      </w:tr>
      <w:tr w:rsidR="008D7B84" w:rsidRPr="00F9327D" w14:paraId="27DC5CC3" w14:textId="77777777" w:rsidTr="00304708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2AD03B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GYPSUM BUILDING PLASTERS - excluding premixed lightweight plasters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275AF8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GYPSUM BUILDING PLASTERS</w:t>
            </w:r>
          </w:p>
        </w:tc>
      </w:tr>
      <w:tr w:rsidR="008D7B84" w:rsidRPr="00F9327D" w14:paraId="37C8C662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DF62A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GYPSUM BUILDING PLASTERS - premixed lightweight plasters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3D89B4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GYPSUM BUILDING PLASTERS</w:t>
            </w:r>
          </w:p>
        </w:tc>
      </w:tr>
      <w:tr w:rsidR="008D7B84" w:rsidRPr="00F9327D" w14:paraId="3D428777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3A90D7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HAIRS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776A27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HAIRS</w:t>
            </w:r>
          </w:p>
        </w:tc>
      </w:tr>
      <w:tr w:rsidR="008D7B84" w:rsidRPr="00F9327D" w14:paraId="528DDFD7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53C5D5" w14:textId="2B50DBD2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HALONS, FIRE EXTINGUISHER MEDIA, </w:t>
            </w:r>
            <w:r w:rsidR="004C6D63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CFC’s,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REFRIGERANTS</w:t>
            </w:r>
            <w:r w:rsidR="004C6D63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 INSULATING MATERIALS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D961E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01044BC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D11DF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HEALTHCARE WATER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764A1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3B9795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DB4CA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HEALTHCARE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18BA8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3F494A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4153F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HERBS &amp; SPICES (Dried)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3DD3D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5A0463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F8AC2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 PURITY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F239C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F7C6D1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B17BA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HIGHWAY REFERENCE DISTANCES VEHICLE SPEED METERING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E2665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HIGHWAY REFERENCE DISTANCES VEHICLE SPEED METERING EQUIPMENT</w:t>
            </w:r>
          </w:p>
        </w:tc>
      </w:tr>
      <w:tr w:rsidR="008D7B84" w:rsidRPr="00F9327D" w14:paraId="72ADEE8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78E55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HOMOGENEOUS and INHOMEGENEOUS MATERIALS Thermal conductivity measurement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027E2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INSULATION MATERIALS </w:t>
            </w:r>
          </w:p>
        </w:tc>
      </w:tr>
      <w:tr w:rsidR="008D7B84" w:rsidRPr="00F9327D" w14:paraId="3EFD1F6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A403B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HONEY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2F3B2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5A4BDC61" w14:textId="77777777" w:rsidTr="00890C0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BBE1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HOT-APPLIED THERMOPLASTIC ROAD MARKING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941B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MARKINGS</w:t>
            </w:r>
          </w:p>
        </w:tc>
      </w:tr>
      <w:tr w:rsidR="008D7B84" w:rsidRPr="00F9327D" w14:paraId="22B31E33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2649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HOUSEHOLD AND INDUSTRIAL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97ED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8DEDCAB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9A512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295CE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</w:t>
            </w:r>
          </w:p>
        </w:tc>
      </w:tr>
      <w:tr w:rsidR="008D7B84" w:rsidRPr="00F9327D" w14:paraId="59A0FFFA" w14:textId="77777777" w:rsidTr="00890C0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46D8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FLUIDS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AB2F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8D7B84" w:rsidRPr="00F9327D" w14:paraId="499B674C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890DE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HUMAN BODY FLUIDS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E67EC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8D7B84" w:rsidRPr="00F9327D" w14:paraId="2F09879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D6ACF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B58DB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  <w:tr w:rsidR="008D7B84" w:rsidRPr="00F9327D" w14:paraId="143273C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A42A17" w14:textId="29E35D15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HUMAN NUTRITIONAL SUPPLEMENTS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EF739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SUPPLEMENTS</w:t>
            </w:r>
          </w:p>
        </w:tc>
      </w:tr>
      <w:tr w:rsidR="008D7B84" w:rsidRPr="00F9327D" w14:paraId="1752DB9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8F44F2" w14:textId="1276AA6D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HUMAN TISSUES AND FLUIDS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54DA9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  <w:tr w:rsidR="008D7B84" w:rsidRPr="00F9327D" w14:paraId="286E665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DD8F0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URINE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C4293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8D7B84" w:rsidRPr="00F9327D" w14:paraId="1F36323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B8BBB1" w14:textId="69BC0082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HYDRAULICALLY BOUND and STABILIZED MATERIALS for civil engineering purposes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0537A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UNBOUND AND HYDRAULICALLY BOUND MIXTURES</w:t>
            </w:r>
          </w:p>
        </w:tc>
      </w:tr>
      <w:tr w:rsidR="008D7B84" w:rsidRPr="00F9327D" w14:paraId="614B4275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C7803B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HYDRAULICALLY BOUND MIXTURES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332DCB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UNBOUND AND HYDRAULICALLY BOUND MIXTURES</w:t>
            </w:r>
          </w:p>
        </w:tc>
      </w:tr>
      <w:tr w:rsidR="008D7B84" w:rsidRPr="00F9327D" w14:paraId="503827A6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16FC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HYDROXYAPATITE and CALCIUM PHOSPHATE</w:t>
            </w: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EC2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HYDROXYAPATITE and CALCIUM PHOSPHATE MATERIALS</w:t>
            </w:r>
          </w:p>
        </w:tc>
      </w:tr>
      <w:tr w:rsidR="008D7B84" w:rsidRPr="00F9327D" w14:paraId="27F4C33E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55EDD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IMMUNOLOGICALS and BLOOD PRODUCTS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91FF1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VACCINES, IMMUNOLOGICALS AND BLOOD PRODUCTS</w:t>
            </w:r>
          </w:p>
        </w:tc>
      </w:tr>
      <w:tr w:rsidR="008D7B84" w:rsidRPr="00F9327D" w14:paraId="24A4957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F2F4D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IMPINGER SOLUTIONS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A7DBB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IMPINGER SOLUTIONS</w:t>
            </w:r>
          </w:p>
        </w:tc>
      </w:tr>
      <w:tr w:rsidR="008D7B84" w:rsidRPr="00F9327D" w14:paraId="04A8897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076AA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INCINERATOR BOTTOM ASH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93296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</w:t>
            </w:r>
          </w:p>
        </w:tc>
      </w:tr>
      <w:tr w:rsidR="008D7B84" w:rsidRPr="00F9327D" w14:paraId="03C4A8A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1E78A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INDUSTRIAL MINERALS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07513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CONCENTRATES, ORES AND MINERALS</w:t>
            </w:r>
          </w:p>
        </w:tc>
      </w:tr>
      <w:tr w:rsidR="008D7B84" w:rsidRPr="00F9327D" w14:paraId="4FD19C3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D8BDF1" w14:textId="0BCB713A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INORGANIC &amp; ORGANIC CHEMICALS, POLYMERS, COMPOSITES </w:t>
            </w:r>
            <w:r w:rsidR="001E7791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&amp;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PROCESS RELATED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FBAAB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55CAE57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63442C" w14:textId="22467684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INORGANIC &amp; ORGANIC CHEMICALS, POLYMERS, COMPOSITES </w:t>
            </w:r>
            <w:r w:rsidR="004C6D63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&amp;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PROCESS RELATED MATERIALS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3B236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6727FCE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D1CA3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INORGANIC &amp; ORGANIC PRODUCTS, POLYMERS, METALS, POWDERS, COMPOSITES AND PROCESS RELATED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4689F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343FC549" w14:textId="77777777" w:rsidTr="00890C0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F30C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INORGANIC &amp; ORGANIC PRODUCTS, POWDERS, SUSPENSIONS AND EMULSIONS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DEAA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07460910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805957" w14:textId="602ACD84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INORGANIC and ORGANIC MATERIAL;</w:t>
            </w:r>
            <w:r w:rsidR="00D614C9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WASTE MATERIALS and RESIDUES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F00D9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72070AB3" w14:textId="77777777" w:rsidTr="00890C0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66EE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INORGANIC AND ORGANIC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A31D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0E0F5C7D" w14:textId="77777777" w:rsidTr="00890C0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2701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INORGANIC COMPOUNDS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101D32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63F576D1" w14:textId="77777777" w:rsidTr="00304708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E5BD38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INORGANIC/ORGANIC/ PHARMACEUTICALS/ PETROCHEMICAL AND RESEARCH COMPOUNDS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3CF54D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7F48B052" w14:textId="77777777" w:rsidTr="00304708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DC262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INSULATION MATERIALS 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AB0E4D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INSULATION MATERIALS </w:t>
            </w:r>
          </w:p>
        </w:tc>
      </w:tr>
      <w:tr w:rsidR="008D7B84" w:rsidRPr="00F9327D" w14:paraId="73F7556F" w14:textId="77777777" w:rsidTr="00304708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220D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IRON, STEELS AND OTHER FERROUS METALS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1C88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</w:tbl>
    <w:p w14:paraId="5DC23F42" w14:textId="1842CEA1" w:rsidR="007F3A43" w:rsidRPr="00F9327D" w:rsidRDefault="007F3A43" w:rsidP="00EF19AB">
      <w:pPr>
        <w:pStyle w:val="Heading1"/>
        <w:spacing w:before="0" w:after="120" w:line="240" w:lineRule="auto"/>
      </w:pPr>
      <w:r w:rsidRPr="00F9327D">
        <w:br w:type="page"/>
      </w:r>
      <w:bookmarkStart w:id="9" w:name="_Toc205452606"/>
      <w:r w:rsidRPr="00F9327D">
        <w:t xml:space="preserve">ISO/IEC 17025 Testing – Objects of conformity assessment: </w:t>
      </w:r>
      <w:r w:rsidR="00571D0A" w:rsidRPr="00F9327D">
        <w:t>L, M, N</w:t>
      </w:r>
      <w:bookmarkEnd w:id="9"/>
    </w:p>
    <w:p w14:paraId="00019F79" w14:textId="77777777" w:rsidR="007F3A43" w:rsidRPr="00F9327D" w:rsidRDefault="007F3A43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9C389B" w:rsidRPr="00F9327D" w14:paraId="5BBD2A2D" w14:textId="77777777" w:rsidTr="006E6265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2CFEC8F0" w14:textId="77777777" w:rsidR="009C389B" w:rsidRPr="00F9327D" w:rsidRDefault="009C389B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456F592F" w14:textId="77777777" w:rsidR="009C389B" w:rsidRPr="00F9327D" w:rsidRDefault="009C389B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8D7B84" w:rsidRPr="00F9327D" w14:paraId="283F10F7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900E91" w14:textId="6C6C5E94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LABORATORY PREPARED LEACHATES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8B9E2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LEACHATES</w:t>
            </w:r>
          </w:p>
        </w:tc>
      </w:tr>
      <w:tr w:rsidR="008D7B84" w:rsidRPr="00F9327D" w14:paraId="15CAD09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7AA28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LACHRYMATORS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BAFEB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LACHRYMATORS</w:t>
            </w:r>
          </w:p>
        </w:tc>
      </w:tr>
      <w:tr w:rsidR="008D7B84" w:rsidRPr="00F9327D" w14:paraId="2CDBAEC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5CE53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Landfill &amp; Biogenic Gases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D1DB6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BIOGENIC GAS</w:t>
            </w:r>
          </w:p>
        </w:tc>
      </w:tr>
      <w:tr w:rsidR="008D7B84" w:rsidRPr="00F9327D" w14:paraId="6841F96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CCDB6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LANDFILL GAS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094FA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BIOGENIC GAS</w:t>
            </w:r>
          </w:p>
        </w:tc>
      </w:tr>
      <w:tr w:rsidR="008D7B84" w:rsidRPr="00F9327D" w14:paraId="7CE9DC2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0A1B0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LANDFILL SITES &amp; PROCESS EMISSIONS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BAFF8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BIOGENIC GAS</w:t>
            </w:r>
          </w:p>
        </w:tc>
      </w:tr>
      <w:tr w:rsidR="008D7B84" w:rsidRPr="00F9327D" w14:paraId="018C100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F496D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LEACHATES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4A758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LEACHATES</w:t>
            </w:r>
          </w:p>
        </w:tc>
      </w:tr>
      <w:tr w:rsidR="008D7B84" w:rsidRPr="00F9327D" w14:paraId="0C2C6F2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4F3DF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LEATHER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094F1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 AND LEATHER</w:t>
            </w:r>
          </w:p>
        </w:tc>
      </w:tr>
      <w:tr w:rsidR="008D7B84" w:rsidRPr="00F9327D" w14:paraId="3EDC947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DDD42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LIGHT and DENSE METALS and ALLOYS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20A81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656615D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D504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LIGHT and DENSE METALS and ALLOYS including castings and weldments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DCD1B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3DB32C8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61F54A" w14:textId="285E2CDE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LIGHT and DENSE METALS</w:t>
            </w:r>
            <w:r w:rsidR="00D614C9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 ALLOYS including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Castings, Weldments, Forgings, Components and Structures, Composite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0BD33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3D37E45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2D83A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1F637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LIMESTONE / LIME</w:t>
            </w:r>
          </w:p>
        </w:tc>
      </w:tr>
      <w:tr w:rsidR="008D7B84" w:rsidRPr="00F9327D" w14:paraId="6F8FE27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3F86B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LIMESTONE / LIME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20F62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LIMESTONE / LIME</w:t>
            </w:r>
          </w:p>
        </w:tc>
      </w:tr>
      <w:tr w:rsidR="008D7B84" w:rsidRPr="00F9327D" w14:paraId="04EC602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EF3D0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LIMING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051B1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LIMESTONE / LIME</w:t>
            </w:r>
          </w:p>
        </w:tc>
      </w:tr>
      <w:tr w:rsidR="008D7B84" w:rsidRPr="00F9327D" w14:paraId="4635D98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3261A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 JOINT SEALS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D8620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MATERIALS AND STRUCTURES</w:t>
            </w:r>
          </w:p>
        </w:tc>
      </w:tr>
      <w:tr w:rsidR="008D7B84" w:rsidRPr="00F9327D" w14:paraId="3F081EC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E7A76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LINTELS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0CEDB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LINTELS</w:t>
            </w:r>
          </w:p>
        </w:tc>
      </w:tr>
      <w:tr w:rsidR="008D7B84" w:rsidRPr="00F9327D" w14:paraId="6CBB699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92ADD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MILK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22CA6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09EC721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CFC5E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LIQUIFIED PETROLEUM GAS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E9659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</w:t>
            </w:r>
          </w:p>
        </w:tc>
      </w:tr>
      <w:tr w:rsidR="008D7B84" w:rsidRPr="00F9327D" w14:paraId="306A874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85D63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LUBRICANTS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7743A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LUBRICANTS</w:t>
            </w:r>
          </w:p>
        </w:tc>
      </w:tr>
      <w:tr w:rsidR="008D7B84" w:rsidRPr="00F9327D" w14:paraId="61BAA51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B750F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 MADE MINERAL FIBRES including CERAMICS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A994B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FIBRES</w:t>
            </w:r>
          </w:p>
        </w:tc>
      </w:tr>
      <w:tr w:rsidR="008D7B84" w:rsidRPr="00F9327D" w14:paraId="5277097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5C4C2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MAN-MADE MINERAL FIBRES IN AIR (MMMF)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E36A6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FIBRES</w:t>
            </w:r>
          </w:p>
        </w:tc>
      </w:tr>
      <w:tr w:rsidR="008D7B84" w:rsidRPr="00F9327D" w14:paraId="2C3F24D2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36F8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B531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MATERIALS</w:t>
            </w:r>
          </w:p>
        </w:tc>
      </w:tr>
      <w:tr w:rsidR="008D7B84" w:rsidRPr="00F9327D" w14:paraId="1E35097A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D6CCC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EQUIPMENT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79C98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EQUIPMENT</w:t>
            </w:r>
          </w:p>
        </w:tc>
      </w:tr>
      <w:tr w:rsidR="008D7B84" w:rsidRPr="00F9327D" w14:paraId="046CB0C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B9411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FUEL OILS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03234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0A4C6DE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C5E02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Fuels and Distillates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347A8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16C1BC3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20CB8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2CABA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MATERIALS</w:t>
            </w:r>
          </w:p>
        </w:tc>
      </w:tr>
      <w:tr w:rsidR="008D7B84" w:rsidRPr="00F9327D" w14:paraId="7609730D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15EA40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SEDIMENTS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6C7B22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SEDIMENTS</w:t>
            </w:r>
          </w:p>
        </w:tc>
      </w:tr>
      <w:tr w:rsidR="008D7B84" w:rsidRPr="00F9327D" w14:paraId="1C21711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8FBC78" w14:textId="52E43B14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SEDIMENTS</w:t>
            </w:r>
            <w:r w:rsidR="00AF6F4F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3C6C83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3E467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MARINE SEDIMENTS AND SOILS</w:t>
            </w:r>
          </w:p>
        </w:tc>
      </w:tr>
      <w:tr w:rsidR="008D7B84" w:rsidRPr="00F9327D" w14:paraId="4640DB9A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D160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MARKS AND IMPRESSIONS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5EF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MARKS AND IMPRESSIONS</w:t>
            </w:r>
          </w:p>
        </w:tc>
      </w:tr>
      <w:tr w:rsidR="008D7B84" w:rsidRPr="00F9327D" w14:paraId="5FA7035E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ABF6F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MASONRY including natural stone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2DDDE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MASONRY UNITS</w:t>
            </w:r>
          </w:p>
        </w:tc>
      </w:tr>
      <w:tr w:rsidR="008D7B84" w:rsidRPr="00F9327D" w14:paraId="66EF13A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39112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MASONRY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4D7F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MASONRY UNITS</w:t>
            </w:r>
          </w:p>
        </w:tc>
      </w:tr>
      <w:tr w:rsidR="008D7B84" w:rsidRPr="00F9327D" w14:paraId="2792C49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D1A21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MASONRY UNITS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45386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MASONRY UNITS</w:t>
            </w:r>
          </w:p>
        </w:tc>
      </w:tr>
      <w:tr w:rsidR="008D7B84" w:rsidRPr="00F9327D" w14:paraId="7A69063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8C3BD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MASONRY UNITS (Damp proof units)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E01A9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MASONRY UNITS</w:t>
            </w:r>
          </w:p>
        </w:tc>
      </w:tr>
      <w:tr w:rsidR="008D7B84" w:rsidRPr="00F9327D" w14:paraId="0684A018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216E3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MASONRY UNITS PRECAST CONCRETE MASONRY UNITS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8EDB6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PRECAST CONCRETE MASONRY UNITS</w:t>
            </w:r>
          </w:p>
        </w:tc>
      </w:tr>
      <w:tr w:rsidR="008D7B84" w:rsidRPr="00F9327D" w14:paraId="2A2191AB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FE74B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MASONRY UNITS, PRECAST CONCRETE MASONRY UNITS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4D13D1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PRECAST CONCRETE MASONRY UNITS</w:t>
            </w:r>
          </w:p>
        </w:tc>
      </w:tr>
      <w:tr w:rsidR="008D7B84" w:rsidRPr="00F9327D" w14:paraId="21E0A2A1" w14:textId="77777777" w:rsidTr="00CC1B5D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DE1FB1" w14:textId="5F8ABFF1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MATERIALS IN CONTACT WITH RUBBERS, POLYMERS, PLASTICS, ELASTOMERS;</w:t>
            </w:r>
            <w:r w:rsidR="00805A4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RUBBER, POLYMERS, PLASTICS, ELASTOMERS;</w:t>
            </w:r>
            <w:r w:rsidR="00805A4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RUBBER, POLYMER, PLASTIC, ELASTOMER PRODUCTS;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72A99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661754D2" w14:textId="77777777" w:rsidTr="009C389B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CBCABD" w14:textId="380BF743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MEAT - FRESH and FROZEN</w:t>
            </w:r>
            <w:r w:rsidR="00805A4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MEAT PRODUCTS and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PROCESSED MEAT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2D7CB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68F3C2B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1DE74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MEAT AND MEAT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3EC40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10CD6F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6CA4D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MEAT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FC9C8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3BE76F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9F438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MEAT PRODUCTS and PROCESSED MEAT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EE79A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D3D1C1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E7373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MEATS, COOKED AND RAW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3D8C5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3ED09D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5A785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MEDIA for BIOLOGICAL PERCOLATING FILTERS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8298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MEDIA FOR BIOLOGICAL PERCOLATING FILTERS</w:t>
            </w:r>
          </w:p>
        </w:tc>
      </w:tr>
      <w:tr w:rsidR="008D7B84" w:rsidRPr="00F9327D" w14:paraId="6B35E35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9E432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DEVICES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824FA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DEVICES</w:t>
            </w:r>
          </w:p>
        </w:tc>
      </w:tr>
      <w:tr w:rsidR="008D7B84" w:rsidRPr="00F9327D" w14:paraId="73D0004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FC3F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DEVICES (GENERAL)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ECE31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DEVICES</w:t>
            </w:r>
          </w:p>
        </w:tc>
      </w:tr>
      <w:tr w:rsidR="008D7B84" w:rsidRPr="00F9327D" w14:paraId="699E1C0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A8973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FACE MASKS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BDDB9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</w:tr>
      <w:tr w:rsidR="008D7B84" w:rsidRPr="00F9327D" w14:paraId="5B953DE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A703A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GLOVES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43EAD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</w:tr>
      <w:tr w:rsidR="008D7B84" w:rsidRPr="00F9327D" w14:paraId="171120E1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B42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082A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</w:tr>
      <w:tr w:rsidR="008D7B84" w:rsidRPr="00F9327D" w14:paraId="2FB4F160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2713E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SAMPLES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337FA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8D7B84" w:rsidRPr="00F9327D" w14:paraId="0F2F484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9CC33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SPECIMEN CONTAINERS FOR MICROBIOLOGY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F939E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</w:tr>
      <w:tr w:rsidR="008D7B84" w:rsidRPr="00F9327D" w14:paraId="335DA5C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F3D0B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MEDICAL/DENTAL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99B91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</w:tr>
      <w:tr w:rsidR="008D7B84" w:rsidRPr="00F9327D" w14:paraId="47557FE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AEA78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 CHIMNEYS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5CC74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32AA81E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179E1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 FLUE PIPES, FITTINGS, TERMINALS and ACCESSORIES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190A3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52AC6A1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4565A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 ORES &amp; MINERALS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59E4D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CONCENTRATES, ORES AND MINERALS</w:t>
            </w:r>
          </w:p>
        </w:tc>
      </w:tr>
      <w:tr w:rsidR="008D7B84" w:rsidRPr="00F9327D" w14:paraId="19E6EA2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6EBC5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METAL, ALLOYS and METAL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3D049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4B475D8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B1C251" w14:textId="359AD060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METALLIC and NON-METALLIC COMPONENTS and ASSEMBLIES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7889B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63B8FDFC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BDD265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METALLIC COATINGS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E15C1C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METALLIC COATINGS</w:t>
            </w:r>
          </w:p>
        </w:tc>
      </w:tr>
      <w:tr w:rsidR="008D7B84" w:rsidRPr="00F9327D" w14:paraId="57B01D11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499F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293E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1EF9493E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57F875" w14:textId="5239CFB8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METALS, ALLOYS AND METAL PRODUCTS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E36DD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6F5819E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7B803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 AND ALLOYS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F30D7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4323705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E7331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 AND ALLOYS - BASE METAL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A0211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5A73C84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99776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 AND ALLOYS - FERROUS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873E7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7222D28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E76E8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 and ALLOYS Ferrous and Non-Ferrous Alloys.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88549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2CD1A5F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F2F6E2" w14:textId="312ADB9E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METALS and ALLOYS: FERROUS </w:t>
            </w:r>
            <w:r w:rsidR="006D7C2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&amp;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NON-FERROUS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6095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6022D97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D83678" w14:textId="5894123C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 AND ALLOYS:</w:t>
            </w:r>
            <w:r w:rsidR="006E1953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FERROUS and NON-FERROUS Nickel, iron and cobalt based alloys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AE4F3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678CDA8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FD6FD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 AND COATINGS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B85B2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266DE0E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A8493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 and METAL ALLOYS (Including PRECIOUS METALS/ALLOYS)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0D39C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6E31A654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AE44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 and METAL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52FA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0A7FDC4C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C6D91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&amp; METAL PRODUCTS &amp; COMPONENTS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83AC9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2965121E" w14:textId="77777777" w:rsidTr="006D7C2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27006E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PRODUCTS: ferrous and non-ferrous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EC6BD9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118E4D2C" w14:textId="77777777" w:rsidTr="006D7C2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574D9E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METALLIC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ED80D9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17BFE94C" w14:textId="77777777" w:rsidTr="006D7C20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172A7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METALS:  HIGH PURITY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C564F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75E974A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65C29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 ORGANISMS IN AIR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E77E6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8D7B84" w:rsidRPr="00F9327D" w14:paraId="5162DA1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2C59A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MICROBIAL CULTURE FORMULATIONS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78E7D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CULTURES</w:t>
            </w:r>
          </w:p>
        </w:tc>
      </w:tr>
      <w:tr w:rsidR="008D7B84" w:rsidRPr="00F9327D" w14:paraId="751E61D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55FDD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MICROBIAL CULTURES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F9397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CULTURES</w:t>
            </w:r>
          </w:p>
        </w:tc>
      </w:tr>
      <w:tr w:rsidR="008D7B84" w:rsidRPr="00F9327D" w14:paraId="3C2123A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9B9C2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MICROBIAL CULTURES/ISOLATES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C2E03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CULTURES</w:t>
            </w:r>
          </w:p>
        </w:tc>
      </w:tr>
      <w:tr w:rsidR="008D7B84" w:rsidRPr="00F9327D" w14:paraId="050C03A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60BC6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AIR-PLATES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29220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8D7B84" w:rsidRPr="00F9327D" w14:paraId="75507DE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F4B04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 MEDIA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1A62E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 MEDIA</w:t>
            </w:r>
          </w:p>
        </w:tc>
      </w:tr>
      <w:tr w:rsidR="008D7B84" w:rsidRPr="00F9327D" w14:paraId="40A94AD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936AF2" w14:textId="74147DF4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 MEDIA</w:t>
            </w:r>
            <w:r w:rsidR="003D5C6E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(Ready to use solid and liquid media, including diluents)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7A876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 MEDIA</w:t>
            </w:r>
          </w:p>
        </w:tc>
      </w:tr>
      <w:tr w:rsidR="008D7B84" w:rsidRPr="00F9327D" w14:paraId="4E25F75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A809F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92507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CULTURES</w:t>
            </w:r>
          </w:p>
        </w:tc>
      </w:tr>
      <w:tr w:rsidR="008D7B84" w:rsidRPr="00F9327D" w14:paraId="260DF4B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B5F8F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ISOLATES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1DE60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CULTURES</w:t>
            </w:r>
          </w:p>
        </w:tc>
      </w:tr>
      <w:tr w:rsidR="008D7B84" w:rsidRPr="00F9327D" w14:paraId="7032380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7181A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REFERENCE CULTURES AND CULTURE DERIVATIVES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87722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CULTURES</w:t>
            </w:r>
          </w:p>
        </w:tc>
      </w:tr>
      <w:tr w:rsidR="008D7B84" w:rsidRPr="00F9327D" w14:paraId="0DD3CCA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9B3F7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CULTURE MEDIA-including solutions and supplements, as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DD8F6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 MEDIA</w:t>
            </w:r>
          </w:p>
        </w:tc>
      </w:tr>
      <w:tr w:rsidR="008D7B84" w:rsidRPr="00F9327D" w14:paraId="742C5E3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FC36B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MILK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CBB6A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68FA5A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2773E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MILK AND DAIRY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96D5A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61DED22F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FD41CF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MILK AND MILK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768FDD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6241D1F0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0C40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CE38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65BC7499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1FD5D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5BFB1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MORTARS, SCREEDS AND PLASTERS</w:t>
            </w:r>
          </w:p>
        </w:tc>
      </w:tr>
      <w:tr w:rsidR="008D7B84" w:rsidRPr="00F9327D" w14:paraId="531521B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D20A3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MORTAR and SCREED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DECAC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MORTARS, SCREEDS AND PLASTERS</w:t>
            </w:r>
          </w:p>
        </w:tc>
      </w:tr>
      <w:tr w:rsidR="008D7B84" w:rsidRPr="00F9327D" w14:paraId="492BA2B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BBF80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MORTAR for bricklaying, plastering and rendering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27BA8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MORTARS, SCREEDS AND PLASTERS</w:t>
            </w:r>
          </w:p>
        </w:tc>
      </w:tr>
      <w:tr w:rsidR="008D7B84" w:rsidRPr="00F9327D" w14:paraId="4D6EFAF5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D050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MORTAR for masonry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65B7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MORTARS, SCREEDS AND PLASTERS</w:t>
            </w:r>
          </w:p>
        </w:tc>
      </w:tr>
      <w:tr w:rsidR="008D7B84" w:rsidRPr="00F9327D" w14:paraId="1A7031F3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9E5AF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MORTARS, SCREEDS and PLASTERS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14F7B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MORTARS, SCREEDS AND PLASTERS</w:t>
            </w:r>
          </w:p>
        </w:tc>
      </w:tr>
      <w:tr w:rsidR="008D7B84" w:rsidRPr="00F9327D" w14:paraId="3F51576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4F5F3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GAS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03E41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</w:t>
            </w:r>
          </w:p>
        </w:tc>
      </w:tr>
      <w:tr w:rsidR="008D7B84" w:rsidRPr="00F9327D" w14:paraId="163D4D2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924A6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NATURAL GAS and GAS LIQUIDS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3E332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</w:t>
            </w:r>
          </w:p>
        </w:tc>
      </w:tr>
      <w:tr w:rsidR="008D7B84" w:rsidRPr="00F9327D" w14:paraId="25BF2F2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C6109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GAS LIQUID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780E0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</w:t>
            </w:r>
          </w:p>
        </w:tc>
      </w:tr>
      <w:tr w:rsidR="008D7B84" w:rsidRPr="00F9327D" w14:paraId="0F3D8CE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81F5A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STONE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BA618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STONE</w:t>
            </w:r>
          </w:p>
        </w:tc>
      </w:tr>
      <w:tr w:rsidR="008D7B84" w:rsidRPr="00F9327D" w14:paraId="00CE797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527D1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STONE (natural stone products for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building purposes)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959DA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STONE</w:t>
            </w:r>
          </w:p>
        </w:tc>
      </w:tr>
      <w:tr w:rsidR="008D7B84" w:rsidRPr="00F9327D" w14:paraId="066C3C2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15D97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STONE including modular tiles, roofing &amp; cladding and masonry units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4475E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STONE</w:t>
            </w:r>
          </w:p>
        </w:tc>
      </w:tr>
      <w:tr w:rsidR="008D7B84" w:rsidRPr="00F9327D" w14:paraId="7E4DAAB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4C97D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6A97C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F807AE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DC94D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 REGULATORY DRINKING WATER, INDUSTRIAL LIQUIDS AND TRADE EFFLUENTS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470B1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50AB428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85F04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NON-LOADBEARING EXTERNAL CLADDING SYSTEMS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5FC8E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MATERIALS AND STRUCTURES</w:t>
            </w:r>
          </w:p>
        </w:tc>
      </w:tr>
      <w:tr w:rsidR="008D7B84" w:rsidRPr="00F9327D" w14:paraId="598BC87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23EB2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NON-METALLIC MATERIALS and PRODUCTS '- ceramics, glasses, minerals, slag, ores, dusts, solid recovered fuel (SRF) and oxides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00A37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NON-METALLIC MATERIALS AND PRODUCTS</w:t>
            </w:r>
          </w:p>
        </w:tc>
      </w:tr>
      <w:tr w:rsidR="008D7B84" w:rsidRPr="00F9327D" w14:paraId="43BD09D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96A54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NON-METALLIC MATERIALS and PRODUCTS - Minerals and their products, solid fuels, cements, and raw materials (carbonates)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50183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NON-METALLIC MATERIALS AND PRODUCTS</w:t>
            </w:r>
          </w:p>
        </w:tc>
      </w:tr>
      <w:tr w:rsidR="008D7B84" w:rsidRPr="00F9327D" w14:paraId="0BC0A2FF" w14:textId="77777777" w:rsidTr="00EC08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63012A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NON-METALLIC MATERIALS and PRODUCTS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'- ceramics, glasses, minerals, slags, ores, dusts and oxides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47EFA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NON-METALLIC MATERIALS AND PRODUCTS</w:t>
            </w:r>
          </w:p>
        </w:tc>
      </w:tr>
      <w:tr w:rsidR="00042CDE" w:rsidRPr="00F9327D" w14:paraId="185B1F39" w14:textId="77777777" w:rsidTr="00EC08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DF41387" w14:textId="37493FD0" w:rsidR="00042CDE" w:rsidRPr="00F9327D" w:rsidRDefault="00042CD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NON-TURBID WATER </w:t>
            </w:r>
            <w:r w:rsidR="00EC08A6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&amp;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WATER BASED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9E20BF" w14:textId="58BBE640" w:rsidR="00042CDE" w:rsidRPr="00F9327D" w:rsidRDefault="00042CD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1629DBAE" w14:textId="77777777" w:rsidTr="006D7C20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39CA4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NOXIOUS SUBSTANCES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11139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NOXIOUS SUBSTANCES</w:t>
            </w:r>
          </w:p>
        </w:tc>
      </w:tr>
      <w:tr w:rsidR="008D7B84" w:rsidRPr="00F9327D" w14:paraId="46B10DF5" w14:textId="77777777" w:rsidTr="006D7C2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4BB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NUCLEAR POWER STATION EFFLUENT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79A8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</w:tbl>
    <w:p w14:paraId="28FABC45" w14:textId="77777777" w:rsidR="003E2EBF" w:rsidRPr="00F9327D" w:rsidRDefault="003E2EBF" w:rsidP="00EF19AB">
      <w:pPr>
        <w:pStyle w:val="Heading1"/>
        <w:spacing w:before="0" w:after="120" w:line="240" w:lineRule="auto"/>
      </w:pPr>
    </w:p>
    <w:p w14:paraId="6EED3E67" w14:textId="77777777" w:rsidR="003E2EBF" w:rsidRPr="00F9327D" w:rsidRDefault="003E2EBF" w:rsidP="00EF19AB">
      <w:pPr>
        <w:spacing w:after="120" w:line="240" w:lineRule="auto"/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F9327D">
        <w:rPr>
          <w:rFonts w:ascii="Verdana" w:hAnsi="Verdana"/>
        </w:rPr>
        <w:br w:type="page"/>
      </w:r>
    </w:p>
    <w:p w14:paraId="702C4EED" w14:textId="36156C6C" w:rsidR="00B2438F" w:rsidRPr="00F9327D" w:rsidRDefault="00B2438F" w:rsidP="00EF19AB">
      <w:pPr>
        <w:pStyle w:val="Heading1"/>
        <w:spacing w:before="0" w:after="120" w:line="240" w:lineRule="auto"/>
      </w:pPr>
      <w:bookmarkStart w:id="10" w:name="_Toc205452607"/>
      <w:r w:rsidRPr="00F9327D">
        <w:t>ISO/IEC 17025 Testing – Objects of conformity assessment: O, P</w:t>
      </w:r>
      <w:bookmarkEnd w:id="10"/>
    </w:p>
    <w:p w14:paraId="3720BEF7" w14:textId="2D757656" w:rsidR="00571D0A" w:rsidRPr="00F9327D" w:rsidRDefault="00B2438F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6D7C20" w:rsidRPr="00F9327D" w14:paraId="7E328986" w14:textId="77777777" w:rsidTr="006E6265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16D9D52C" w14:textId="77777777" w:rsidR="006D7C20" w:rsidRPr="00F9327D" w:rsidRDefault="006D7C20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3DD3B77A" w14:textId="77777777" w:rsidR="006D7C20" w:rsidRPr="00F9327D" w:rsidRDefault="006D7C20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8D7B84" w:rsidRPr="00F9327D" w14:paraId="4D9CB29D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F89BC1" w14:textId="65A4BB50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OIL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7BE8B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48DF3A3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7D18F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OIL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336CB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7774A8C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C8581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OILS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E878F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78F73D2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7C352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OILS and FATS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102F6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D3801F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2E765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OILSEEDS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7EB02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CEREALS AND CEREAL PRODUCTS</w:t>
            </w:r>
          </w:p>
        </w:tc>
      </w:tr>
      <w:tr w:rsidR="008D7B84" w:rsidRPr="00F9327D" w14:paraId="21C8844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B00CA3" w14:textId="3F4775DB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OPAQUE MATERIALS</w:t>
            </w:r>
            <w:r w:rsidR="00BD166F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'- near-white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E1B42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OPAQUE MATERIALS</w:t>
            </w:r>
          </w:p>
        </w:tc>
      </w:tr>
      <w:tr w:rsidR="008D7B84" w:rsidRPr="00F9327D" w14:paraId="2F004BE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95C7B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ORES AND MINERALS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1B57B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CONCENTRATES, ORES AND MINERALS</w:t>
            </w:r>
          </w:p>
        </w:tc>
      </w:tr>
      <w:tr w:rsidR="008D7B84" w:rsidRPr="00F9327D" w14:paraId="4F66FDE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6D1A5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ORES, MINERALS AND CONCENTRATES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98364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CONCENTRATES, ORES AND MINERALS</w:t>
            </w:r>
          </w:p>
        </w:tc>
      </w:tr>
      <w:tr w:rsidR="008D7B84" w:rsidRPr="00F9327D" w14:paraId="31F4F54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26BADE" w14:textId="668E3A48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ORGANIC CHEMICALS, POLYMERS, OMPOSITES, MONOMERS, SURFACTANTS, FORMULATIONS AND PROCESS RELATED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DBA27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47545DB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720E7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ORGANIC CHEMICALS, POLYMERS, COMPOSITES AND PROCESS RELATED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A1C02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0B78EA0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9D453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Organic Coated Steel Strip and long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75779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3AFB50F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B75ED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ORGANIC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BE5CC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3980151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2818B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PAINT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4801F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PAINTS</w:t>
            </w:r>
          </w:p>
        </w:tc>
      </w:tr>
      <w:tr w:rsidR="008D7B84" w:rsidRPr="00F9327D" w14:paraId="50B9CB1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B6856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 and AIR FILTERS used in air monitoring_x000D_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27822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PAINTS, VARNISHES AND SIMILAR MATERIALS</w:t>
            </w:r>
          </w:p>
        </w:tc>
      </w:tr>
      <w:tr w:rsidR="008D7B84" w:rsidRPr="00F9327D" w14:paraId="600F78F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6E911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 and VARNISHES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C0B5E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PAINTS, VARNISHES AND SIMILAR MATERIALS</w:t>
            </w:r>
          </w:p>
        </w:tc>
      </w:tr>
      <w:tr w:rsidR="008D7B84" w:rsidRPr="00F9327D" w14:paraId="052F652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A0AD5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25D37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PAINTS</w:t>
            </w:r>
          </w:p>
        </w:tc>
      </w:tr>
      <w:tr w:rsidR="008D7B84" w:rsidRPr="00F9327D" w14:paraId="77F06F2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AE779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PAINTS AND VARNISHES. COATING MATERIALS AND COATING SYSTEMS FOR EXTERIOR MASONRY AND CONCRETE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2D966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PAINTS, VARNISHES AND SIMILAR MATERIALS</w:t>
            </w:r>
          </w:p>
        </w:tc>
      </w:tr>
      <w:tr w:rsidR="008D7B84" w:rsidRPr="00F9327D" w14:paraId="33FAA62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E5BED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PAINTS, VARNISHES and ADHESIVES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D6AEB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303805E5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0F3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PAINTS, VARNISHES and SIMILAR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7E77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4B6DD244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10F16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PASTA, COUS </w:t>
            </w:r>
            <w:proofErr w:type="spellStart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COUS</w:t>
            </w:r>
            <w:proofErr w:type="spellEnd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SEMOLINA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08E60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B879F9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28633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7390D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</w:t>
            </w:r>
          </w:p>
        </w:tc>
      </w:tr>
      <w:tr w:rsidR="008D7B84" w:rsidRPr="00F9327D" w14:paraId="7ABFDBD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8E583F" w14:textId="531A93A9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 - Retro-reflectivity of Road Markings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DC268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MARKINGS</w:t>
            </w:r>
          </w:p>
        </w:tc>
      </w:tr>
      <w:tr w:rsidR="008D7B84" w:rsidRPr="00F9327D" w14:paraId="45062BAD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62BC0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SURFACES, FLOORS and FLOOR COVERINGS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FD40D1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SURFACES, FLOORS AND FLOOR COVERINGS</w:t>
            </w:r>
          </w:p>
        </w:tc>
      </w:tr>
      <w:tr w:rsidR="008D7B84" w:rsidRPr="00F9327D" w14:paraId="6533E8F2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67846" w14:textId="030C5398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SURFACES, FLOORS and FLOOR COVERINGS (Terrazzo tiles</w:t>
            </w:r>
            <w:r w:rsidR="00E40AFB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 internal use)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0C28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SURFACES, FLOORS AND FLOOR COVERINGS</w:t>
            </w:r>
          </w:p>
        </w:tc>
      </w:tr>
      <w:tr w:rsidR="008D7B84" w:rsidRPr="00F9327D" w14:paraId="2CCEB5D8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5C1CB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PAVEMENT SURFACES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C759D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</w:t>
            </w:r>
          </w:p>
        </w:tc>
      </w:tr>
      <w:tr w:rsidR="008D7B84" w:rsidRPr="00F9327D" w14:paraId="38FE33D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22FB6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Pedestrian surfaces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1399C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SURFACES, FLOORS AND FLOOR COVERINGS</w:t>
            </w:r>
          </w:p>
        </w:tc>
      </w:tr>
      <w:tr w:rsidR="008D7B84" w:rsidRPr="00F9327D" w14:paraId="57B4188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1797D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PENETRATION SEALS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282F8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MATERIALS AND STRUCTURES</w:t>
            </w:r>
          </w:p>
        </w:tc>
      </w:tr>
      <w:tr w:rsidR="008D7B84" w:rsidRPr="00F9327D" w14:paraId="33F7409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78B7B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PESTICIDE FORMULATIONS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2C850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PESTICIDES</w:t>
            </w:r>
          </w:p>
        </w:tc>
      </w:tr>
      <w:tr w:rsidR="008D7B84" w:rsidRPr="00F9327D" w14:paraId="1320E49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74E64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 FOOD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B2DEF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 FOOD</w:t>
            </w:r>
          </w:p>
        </w:tc>
      </w:tr>
      <w:tr w:rsidR="008D7B84" w:rsidRPr="00F9327D" w14:paraId="14F9940A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FEEC23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 FOODS (dry and wet)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59E4CE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 FOOD</w:t>
            </w:r>
          </w:p>
        </w:tc>
      </w:tr>
      <w:tr w:rsidR="008D7B84" w:rsidRPr="00F9327D" w14:paraId="45B88986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5B0EDB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AND PETROLEUM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F9D6F0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0EC29EA0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80C5C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and PETROLEUM PRODUCTS including LUBRICANTS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31277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7A35984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4C16AC" w14:textId="4DF0AA4C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and PETROLEUM PRODUCTS</w:t>
            </w:r>
            <w:r w:rsidR="000A3918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OIL, LUBRICANTS, DEBRIS AND HYDRAULIC FLUID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0EA75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463EC9A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20C5EB" w14:textId="3FAB84E2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PETROLEUM and PETROLEUM PRODUCTS, </w:t>
            </w:r>
            <w:r w:rsidR="000A3918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DDITIVES, OILS and LUBRICANTS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55C3A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70C4FDA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CC226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PETROLEUM AND PETROLEUM PRODUCTS, FUEL AND LUBRICANTS including additives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4FBAF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3BBB39A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43108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and PETROLEUM PRODUCTS, OILS and LUBRICANTS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DD315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050F3E3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609E6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A9903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7683A6D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D1A2F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PRODUCTS and CRUDE OIL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6583F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2D9745A8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379D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PRODUCTS, LUBE OILS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605B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08BDE25E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580CA2" w14:textId="1A802D7F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PHARMACEUTICAL ANTIMICROBIALS and </w:t>
            </w:r>
            <w:r w:rsidR="00BE7283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OUND DRESSINGS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E96B1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 PRODUCTS</w:t>
            </w:r>
          </w:p>
        </w:tc>
      </w:tr>
      <w:tr w:rsidR="008D7B84" w:rsidRPr="00F9327D" w14:paraId="00189E9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A1EC8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 LIQUID PREPARATIONS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FC536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 PRODUCTS</w:t>
            </w:r>
          </w:p>
        </w:tc>
      </w:tr>
      <w:tr w:rsidR="008D7B84" w:rsidRPr="00F9327D" w14:paraId="02FAA7D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87D5B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 PRODUCTS - FINISHED AND RAW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1F0B2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 PRODUCTS</w:t>
            </w:r>
          </w:p>
        </w:tc>
      </w:tr>
      <w:tr w:rsidR="008D7B84" w:rsidRPr="00F9327D" w14:paraId="6C0E9A0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05951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 PRODUCTS – Raw, Intermediate and Finished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35266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PHARMACEUTICAL PRODUCTS</w:t>
            </w:r>
          </w:p>
        </w:tc>
      </w:tr>
      <w:tr w:rsidR="008D7B84" w:rsidRPr="00F9327D" w14:paraId="4C9EB5C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B5661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PILED FOUNDATIONS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1B2D1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PILED FOUNDATIONS</w:t>
            </w:r>
          </w:p>
        </w:tc>
      </w:tr>
      <w:tr w:rsidR="008D7B84" w:rsidRPr="00F9327D" w14:paraId="5D02475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B0AA5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PILLOWS and CUSHIONS WITH PRIMARY COVERS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83F95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UPHOLSTERY AND BEDDING</w:t>
            </w:r>
          </w:p>
        </w:tc>
      </w:tr>
      <w:tr w:rsidR="008D7B84" w:rsidRPr="00F9327D" w14:paraId="0499CC4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76C2C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 CONTROL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1BD3D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8D7B84" w:rsidRPr="00F9327D" w14:paraId="59D5AD0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452F2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 PRODUCTS/RAW MATERIALS (GENERAL)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2FA4E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PLANTS AND PLANT MATERIALS</w:t>
            </w:r>
          </w:p>
        </w:tc>
      </w:tr>
      <w:tr w:rsidR="008D7B84" w:rsidRPr="00F9327D" w14:paraId="50A5062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5C869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PLANT TISSUE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A52C6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PLANTS AND PLANT MATERIALS</w:t>
            </w:r>
          </w:p>
        </w:tc>
      </w:tr>
      <w:tr w:rsidR="008D7B84" w:rsidRPr="00F9327D" w14:paraId="5A81B57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F3166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PLANTS and PLANT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B088E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PLANTS AND PLANT MATERIALS</w:t>
            </w:r>
          </w:p>
        </w:tc>
      </w:tr>
      <w:tr w:rsidR="008D7B84" w:rsidRPr="00F9327D" w14:paraId="0C94ACAF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1AF65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 and COMPOSITE PIPES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and ASSOCIATED FITTINGS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E68265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 AND COMPOSITE PIPES AND ASSOCIATED FITTINGS</w:t>
            </w:r>
          </w:p>
        </w:tc>
      </w:tr>
      <w:tr w:rsidR="008D7B84" w:rsidRPr="00F9327D" w14:paraId="016EC247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1DF0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 FILMS &amp; SHEETING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4D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PLASTICS </w:t>
            </w:r>
          </w:p>
        </w:tc>
      </w:tr>
      <w:tr w:rsidR="008D7B84" w:rsidRPr="00F9327D" w14:paraId="54469DD7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69F8A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 PIPES AND FITTINGS for use as subsoil field drains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7637C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 AND COMPOSITE PIPES AND ASSOCIATED FITTINGS</w:t>
            </w:r>
          </w:p>
        </w:tc>
      </w:tr>
      <w:tr w:rsidR="008D7B84" w:rsidRPr="00F9327D" w14:paraId="6E30361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22251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F4962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</w:t>
            </w:r>
          </w:p>
        </w:tc>
      </w:tr>
      <w:tr w:rsidR="008D7B84" w:rsidRPr="00F9327D" w14:paraId="6686C07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FE08C6" w14:textId="45C18560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 Adhesives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A351D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ADHESIVES AND SEALANTS</w:t>
            </w:r>
          </w:p>
        </w:tc>
      </w:tr>
      <w:tr w:rsidR="008D7B84" w:rsidRPr="00F9327D" w14:paraId="59F7CCC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92E46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 &amp; POLYMERS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514CB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PLASTICS </w:t>
            </w:r>
          </w:p>
        </w:tc>
      </w:tr>
      <w:tr w:rsidR="008D7B84" w:rsidRPr="00F9327D" w14:paraId="4561864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A7F2E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 AND RUBBER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1DA57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PLASTICS </w:t>
            </w:r>
          </w:p>
        </w:tc>
      </w:tr>
      <w:tr w:rsidR="008D7B84" w:rsidRPr="00F9327D" w14:paraId="4E6DA63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69D0B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 Bitumen, plastic and rubber flexible sheets for waterproofing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783A9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WATERPROOFING</w:t>
            </w:r>
          </w:p>
        </w:tc>
      </w:tr>
      <w:tr w:rsidR="008D7B84" w:rsidRPr="00F9327D" w14:paraId="61E214D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8DD47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 Films and sheets up to 1.0 mm Thickness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1C75D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</w:t>
            </w:r>
          </w:p>
        </w:tc>
      </w:tr>
      <w:tr w:rsidR="008D7B84" w:rsidRPr="00F9327D" w14:paraId="46BF69E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477F5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PLASTICS MATERIALS IN CONTACT WITH FOODSTUFFS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ECD54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CONTACT MATERIALS</w:t>
            </w:r>
          </w:p>
        </w:tc>
      </w:tr>
      <w:tr w:rsidR="008D7B84" w:rsidRPr="00F9327D" w14:paraId="60868DB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4F6E1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 Rigid plastics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3FE6D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</w:t>
            </w:r>
          </w:p>
        </w:tc>
      </w:tr>
      <w:tr w:rsidR="008D7B84" w:rsidRPr="00F9327D" w14:paraId="3333C534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731E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 Rubber, vulcanized or thermoplastic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2E40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</w:t>
            </w:r>
          </w:p>
        </w:tc>
      </w:tr>
      <w:tr w:rsidR="008D7B84" w:rsidRPr="00F9327D" w14:paraId="0F151192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2126B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 Vulcanised or thermoplastic rubber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D8327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</w:t>
            </w:r>
          </w:p>
        </w:tc>
      </w:tr>
      <w:tr w:rsidR="008D7B84" w:rsidRPr="00F9327D" w14:paraId="36B2CF7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AA189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PLASTICS, POLYMERS AND COMPOSITES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7F321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PLASTICS, POLYMERS AND COMPOSITES</w:t>
            </w:r>
          </w:p>
        </w:tc>
      </w:tr>
      <w:tr w:rsidR="008D7B84" w:rsidRPr="00F9327D" w14:paraId="73F53C1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ED67B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POLLUTANTS AND EFFLUENTS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AFA26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8D7B84" w:rsidRPr="00F9327D" w14:paraId="4E4DDA3A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0F9B9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POLLUTANTS AND EFFLUENTS:  AQUEOUS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D1E51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4E3522F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181D6F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POLLUTANTS AND EFFLUENTS:  ATMOSPHERIC   Diffuse pollutants from workplace atmospheres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2022C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8D7B84" w:rsidRPr="00F9327D" w14:paraId="44FEE812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D4B4C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POLLUTANTS AND EFFLUENTS:  ATMOSPHERIC from work place and ambient environments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274E9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8D7B84" w:rsidRPr="00F9327D" w14:paraId="1030883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19E61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POLLUTANTS AND EFFLUENTS: AQUEOUS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9BC06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EE1792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E7305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POLLUTANTS AND EFFLUENTS: Liquid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36BC4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87A421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F1E86B" w14:textId="6E3D6350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POLLUTANTS and EFFLUENTS:</w:t>
            </w:r>
            <w:r w:rsidR="00B46F3B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6E387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8D7B84" w:rsidRPr="00F9327D" w14:paraId="431B836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456F8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POLLUTANTS EFFLUENTS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D4505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8D7B84" w:rsidRPr="00F9327D" w14:paraId="511F146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E6ED3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POOL WATER, HYDROTHERAPY POOLS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26307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15D99ED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5DDFCD" w14:textId="2DAB9B96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POOL WATERS</w:t>
            </w:r>
            <w:r w:rsidR="00ED7F3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 WATERS</w:t>
            </w:r>
            <w:r w:rsidR="00ED7F3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DRINKING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5F7A0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24BE2AB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AE487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PORCINE SERUM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1F9C5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6A913CF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78CE20" w14:textId="0A47294F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POTABLE, SURFACE AND GROUNDWATERS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8864D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550FEA6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DC6D5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 AND RAW WATER (Surface and Ground) sampled from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5AFFB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083E0865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EA0B86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 AND RAW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D0183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25E4E3CB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4BB52" w14:textId="1487D308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 AND RAW WATERS</w:t>
            </w:r>
            <w:r w:rsidR="00CC1B5D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HOUSEHOLD AND INDUSTRIAL: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30E3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0103A85F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03A2B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 AND RAW WATERS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RESERVOIRS: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86E4C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67394A6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F049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 AND RAW WATERS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WATER TREATMENT WORKS: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F60D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9FA91B6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1A6BC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 SURACE AND GROUND WATERS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A5E2C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1CDE12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B4D8A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 SURFACE AND GROUNDWATERS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E8108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918653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44840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POTABLE SURFACE WATER and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GROUNDWATERS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89734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BE8676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F04B4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 SURFACE WATER and GROUNDWATERS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8470C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E041B8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D3A8B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 WATER including piped water supplies, PROCESS WATER, COOLING TOWER 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FC6D9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C120E8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A111A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POTABLE WATER including piped water supplies, PROCESS WATER, COOLING TOWER WATER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2F77C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115974F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C3AAE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POTABLE WATERS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804EB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1F8E72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E7F1B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POTABLE, SURFACE and GROUNDWATER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3164E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5D7FDA7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C9B3E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POTABLE, SURFACE and GROUNDWATERS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07060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68789A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EDEF5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POTATO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38EB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6F063E5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B7BC5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POULTRY BLOOD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C0D05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25B5B1A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92CFD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POULTRY FEED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3D7B7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8D7B84" w:rsidRPr="00F9327D" w14:paraId="48243F6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6D73C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POULTRY SAMPLES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FFEC9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632E1E7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A08D6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POULTRY SERUM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5DC3D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625ABE5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547B1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POULTRY THROAT SWABS (individual and pooled)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03582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5A68872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0EF35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POWDERS AND FLAT SAMPLES (Polymers)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99E16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3F9DD56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85B40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PRECAST CONCRETE KERB UNIT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98DB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PRECAST CONCRETE PAVING UNITS</w:t>
            </w:r>
          </w:p>
        </w:tc>
      </w:tr>
      <w:tr w:rsidR="008D7B84" w:rsidRPr="00F9327D" w14:paraId="783D3C5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0FE3C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PRECAST CONCRETE MASONRY UNITS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A1EE3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PRECAST CONCRETE MASONRY UNITS</w:t>
            </w:r>
          </w:p>
        </w:tc>
      </w:tr>
      <w:tr w:rsidR="008D7B84" w:rsidRPr="00F9327D" w14:paraId="3B8698D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4035C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PRECAST CONCRETE PAVING BLOCKS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5B4C3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PRECAST CONCRETE PAVING UNITS</w:t>
            </w:r>
          </w:p>
        </w:tc>
      </w:tr>
      <w:tr w:rsidR="008D7B84" w:rsidRPr="00F9327D" w14:paraId="1521305F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E127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PRECIOUS METALS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684C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1FD3E301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9711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PRECIOUS METALS and ALLOYS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3AEC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61FF73D8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EB85C6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PREFABRICATED REINFORCED COMPONENTS of AUTOCLAVED AERATED CONCRETE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1BCC5D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AUTOCLAVED AERATED CONCRETE</w:t>
            </w:r>
          </w:p>
        </w:tc>
      </w:tr>
      <w:tr w:rsidR="008D7B84" w:rsidRPr="00F9327D" w14:paraId="0FCC4082" w14:textId="77777777" w:rsidTr="006D7C2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B0350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PRESUMPTIVE SALMONELLA ISOLATES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1EF2E3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CULTURES</w:t>
            </w:r>
          </w:p>
        </w:tc>
      </w:tr>
      <w:tr w:rsidR="008D7B84" w:rsidRPr="00F9327D" w14:paraId="55D87249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9D376D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PRIMARY PRODUCTION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08412F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8D7B84" w:rsidRPr="00F9327D" w14:paraId="498D1B97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C4E8A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PROBIOTIC FEED MATERIALS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1E6EC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8D7B84" w:rsidRPr="00F9327D" w14:paraId="40D4CEF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68526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PROBIOTICS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2D745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8D7B84" w:rsidRPr="00F9327D" w14:paraId="4C5937F1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F14139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 (RINSE)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40ADD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BF15516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3EC8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 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6907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735EFB9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5A12C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PROCESS WATER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8DF67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305224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3A95F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 WATER AND TRADE EFFLUENT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99595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719A9C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00655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3D98C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070DD8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943C8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PROCESS WATERS, BATHING WATERS, SEWAGE AND WASTE WATERS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E3925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610FEF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EF756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PROCESSED FUEL OIL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78102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76F1E7D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1300A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Processed Fuel Oil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0E0C1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23523BF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5883D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PROCESSED FUEL OIL (PFO) and PFO DISTILLATE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C5B8E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05B6200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D29333" w14:textId="7FEB61B1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PROCESSED MATERIALS, SPECIFICALLY, BURGER BUNS, VEGETABLE PUREES, PASTRY AND PIZZA BASES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65CEA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37054B1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36914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PROTECTIVE CLOTHING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7058A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PROTECTIVE CLOTHING</w:t>
            </w:r>
          </w:p>
        </w:tc>
      </w:tr>
      <w:tr w:rsidR="008D7B84" w:rsidRPr="00F9327D" w14:paraId="3612D78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1F98E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PROTECTIVE CLOTHING and GLOVES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3AFD4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PROTECTIVE CLOTHING</w:t>
            </w:r>
          </w:p>
        </w:tc>
      </w:tr>
      <w:tr w:rsidR="008D7B84" w:rsidRPr="00F9327D" w14:paraId="5474070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AF6C2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PROTECTIVE GLOVES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D5C1A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PROTECTIVE CLOTHING</w:t>
            </w:r>
          </w:p>
        </w:tc>
      </w:tr>
      <w:tr w:rsidR="008D7B84" w:rsidRPr="00F9327D" w14:paraId="05160DC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3F6B9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PROTECTIVE GLOVES AND SLEEVES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0E7E7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PROTECTIVE CLOTHING</w:t>
            </w:r>
          </w:p>
        </w:tc>
      </w:tr>
      <w:tr w:rsidR="008D7B84" w:rsidRPr="00F9327D" w14:paraId="4B4689C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1A2E8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PULVERISED FUEL-ASH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78D31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FLY ASH FOR CONCRETE (PFA)</w:t>
            </w:r>
          </w:p>
        </w:tc>
      </w:tr>
      <w:tr w:rsidR="008D7B84" w:rsidRPr="00F9327D" w14:paraId="66583E6F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02CC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PURE CHEMICALS/RESEARCH CHEMICALS/COMPLEX MATRICES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36CF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8D7B84" w:rsidRPr="00F9327D" w14:paraId="6BDFEF36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0081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PURIFIED WATERS (including washer-disinfector endoscope rinse water) and WATER FOR INJECTION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2ECB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</w:tbl>
    <w:p w14:paraId="555E41AF" w14:textId="77777777" w:rsidR="00B2438F" w:rsidRPr="00F9327D" w:rsidRDefault="00B2438F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br w:type="page"/>
      </w:r>
    </w:p>
    <w:p w14:paraId="62EBD4F5" w14:textId="3405BCA7" w:rsidR="00144DF5" w:rsidRPr="00F9327D" w:rsidRDefault="00144DF5" w:rsidP="00EF19AB">
      <w:pPr>
        <w:pStyle w:val="Heading1"/>
        <w:spacing w:before="0" w:after="120" w:line="240" w:lineRule="auto"/>
      </w:pPr>
      <w:bookmarkStart w:id="11" w:name="_Toc205452608"/>
      <w:r w:rsidRPr="00F9327D">
        <w:t>ISO/IEC 17025 Testing – Objects of conformity assessment: R</w:t>
      </w:r>
      <w:r w:rsidR="00144735" w:rsidRPr="00F9327D">
        <w:t>, S, T</w:t>
      </w:r>
      <w:bookmarkEnd w:id="11"/>
    </w:p>
    <w:p w14:paraId="6049EDC0" w14:textId="454D5BDA" w:rsidR="00B2438F" w:rsidRPr="00F9327D" w:rsidRDefault="00144DF5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922F81" w:rsidRPr="00F9327D" w14:paraId="5638A61A" w14:textId="77777777" w:rsidTr="003E484E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2657872F" w14:textId="77777777" w:rsidR="00922F81" w:rsidRPr="00F9327D" w:rsidRDefault="00922F81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06E9E667" w14:textId="77777777" w:rsidR="00922F81" w:rsidRPr="00F9327D" w:rsidRDefault="00922F81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8D7B84" w:rsidRPr="00F9327D" w14:paraId="0EA5FDC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17198B" w14:textId="3221CA65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RADIOACTIVE WASTE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3B93E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</w:t>
            </w:r>
          </w:p>
        </w:tc>
      </w:tr>
      <w:tr w:rsidR="008D7B84" w:rsidRPr="00F9327D" w14:paraId="3D5C292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BB83D8" w14:textId="64A39B5D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RAW and COOKED FOODS, EXCLUDING DRIED ONION, LEEKS &amp; CABBAGE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BDD9D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2F0601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A2F790" w14:textId="1A6B6AEF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RAW AND COOKED MEATS AND DAIRY </w:t>
            </w:r>
            <w:r w:rsidR="0036756F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000C9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04A7AD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A40F3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RAW FISH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E903F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19C66F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537BE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RAW MATERIALS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ANIMAL FEEDINGSTUFFS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C473D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8D7B84" w:rsidRPr="00F9327D" w14:paraId="36C803E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27724B" w14:textId="23FF2583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RAW MATERIALS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ANIMAL FEEDINGSTUFFS</w:t>
            </w:r>
            <w:r w:rsidR="0036756F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(including forage and moist co-products)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58693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8D7B84" w:rsidRPr="00F9327D" w14:paraId="4BD92CF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4B320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RAW MEAT AND LEAFY VEGETABLES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CB005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358013B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9E3F3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RAW POULTRY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EC122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8FEAE3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8229C2" w14:textId="024A46BC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RECREATIONAL WATER</w:t>
            </w:r>
            <w:r w:rsidR="0036756F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Including Swimming Pools, and Natural Bathing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88B7C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C60014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9419E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RECREATIONAL WATERS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B2547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82378F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1DA74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RECYCLED WASTE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A8431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</w:t>
            </w:r>
          </w:p>
        </w:tc>
      </w:tr>
      <w:tr w:rsidR="008D7B84" w:rsidRPr="00F9327D" w14:paraId="6A094E1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E475D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REFINERY GAS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8AB33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619278D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D63B2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REFRACTORY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A70C5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REFRACTORY MATERIALS AND PRODUCTS</w:t>
            </w:r>
          </w:p>
        </w:tc>
      </w:tr>
      <w:tr w:rsidR="008D7B84" w:rsidRPr="00F9327D" w14:paraId="3E7D090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33CD1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REFRACTORY MATERIALS and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50C40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REFRACTORY MATERIALS AND PRODUCTS</w:t>
            </w:r>
          </w:p>
        </w:tc>
      </w:tr>
      <w:tr w:rsidR="008D7B84" w:rsidRPr="00F9327D" w14:paraId="71E95F4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A8597A" w14:textId="0BCEEFFA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REFRACTORY MATERIALS, ADVANCED</w:t>
            </w:r>
            <w:r w:rsidR="00765297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CERAMICS and</w:t>
            </w:r>
            <w:r w:rsidR="00765297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COMPOSITES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7D81C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REFRACTORY MATERIALS AND PRODUCTS</w:t>
            </w:r>
          </w:p>
        </w:tc>
      </w:tr>
      <w:tr w:rsidR="008D7B84" w:rsidRPr="00F9327D" w14:paraId="2BD7DCC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F8FD6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REINFORCING STEELS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1E7E1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REINFORCING STEELS</w:t>
            </w:r>
          </w:p>
        </w:tc>
      </w:tr>
      <w:tr w:rsidR="008D7B84" w:rsidRPr="00F9327D" w14:paraId="2747460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3D560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REINSTATEMENT OF OPENINGS IN HIGHWAYS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1AD41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REINSTATEMENT OF OPENINGS IN HIGHWAYS</w:t>
            </w:r>
          </w:p>
        </w:tc>
      </w:tr>
      <w:tr w:rsidR="008D7B84" w:rsidRPr="00F9327D" w14:paraId="1532CF5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A15B3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REPLACEMENT LOCK CYLINDERS &amp; ASSOCIATED HARDWARE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34C9E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REPLACEMENT LOCK CYLINDERS AND ASSOCIATED HARDWARE</w:t>
            </w:r>
          </w:p>
        </w:tc>
      </w:tr>
      <w:tr w:rsidR="008D7B84" w:rsidRPr="00F9327D" w14:paraId="50087AD6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8A1A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RESERVOIRS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D8EB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F3C0166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5D4FB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RESIDENTIAL AND DOMESTIC WATERMIST SYSTEMS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C7EF8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RESIDENTIAL AND DOMESTIC WATERMIST SYSTEMS</w:t>
            </w:r>
          </w:p>
        </w:tc>
      </w:tr>
      <w:tr w:rsidR="008D7B84" w:rsidRPr="00F9327D" w14:paraId="0FCDEFF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8700D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37192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DAA423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7B08E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MARKINGS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10842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MARKINGS</w:t>
            </w:r>
          </w:p>
        </w:tc>
      </w:tr>
      <w:tr w:rsidR="008D7B84" w:rsidRPr="00F9327D" w14:paraId="6EC8BB8D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7BA98A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PAVEMENT SUFACES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C7F681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</w:t>
            </w:r>
          </w:p>
        </w:tc>
      </w:tr>
      <w:tr w:rsidR="008D7B84" w:rsidRPr="00F9327D" w14:paraId="5773F093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00CD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PAVEMENT SURFACES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8FD8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</w:t>
            </w:r>
          </w:p>
        </w:tc>
      </w:tr>
      <w:tr w:rsidR="008D7B84" w:rsidRPr="00F9327D" w14:paraId="5493F15D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A06E7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SURFACE DRESSING, BOND COATS, SEALS, PRESERVATIVES AND OTHER SPRAYS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BA5D2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SURFACE DRESSING, BOND COATS, SEALS, PRESERVATIVES AND OTHER SPRAYS</w:t>
            </w:r>
          </w:p>
        </w:tc>
      </w:tr>
      <w:tr w:rsidR="008D7B84" w:rsidRPr="00F9327D" w14:paraId="4D37AE2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9F5AF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ROCK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71C24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ROCK</w:t>
            </w:r>
          </w:p>
        </w:tc>
      </w:tr>
      <w:tr w:rsidR="008D7B84" w:rsidRPr="00F9327D" w14:paraId="30401FB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4F9F8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RUBBER and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A7CBB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RUBBER</w:t>
            </w:r>
          </w:p>
        </w:tc>
      </w:tr>
      <w:tr w:rsidR="008D7B84" w:rsidRPr="00F9327D" w14:paraId="146459B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8BAE2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RVIERS AND STREAMS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A5F2E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2832EB1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8D38EF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SALINE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72145E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724C988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C9C98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F45E31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SALT FOR SPREADING ON HIGHWAYS FOR MAINTENANCE</w:t>
            </w:r>
          </w:p>
        </w:tc>
      </w:tr>
      <w:tr w:rsidR="008D7B84" w:rsidRPr="00F9327D" w14:paraId="7760F7B3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5455C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SALT - for spreading on highways for winter maintenance 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6A7D9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SALT FOR SPREADING ON HIGHWAYS FOR MAINTENANCE</w:t>
            </w:r>
          </w:p>
        </w:tc>
      </w:tr>
      <w:tr w:rsidR="008D7B84" w:rsidRPr="00F9327D" w14:paraId="0690F9F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203F2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SAMPLE TAPS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23982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17EB253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990C7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7F18E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197C7A4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A2085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SECTION 4:  CABLE TRUNKING AND CONDUIT SYSTEMS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27C34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CABLE TRUNKING AND CONDUIT SYSTEMS</w:t>
            </w:r>
          </w:p>
        </w:tc>
      </w:tr>
      <w:tr w:rsidR="008D7B84" w:rsidRPr="00F9327D" w14:paraId="21588B7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78276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SEDIMENTS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8D35E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SEDIMENTS</w:t>
            </w:r>
          </w:p>
        </w:tc>
      </w:tr>
      <w:tr w:rsidR="008D7B84" w:rsidRPr="00F9327D" w14:paraId="7263415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CDF2C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SELECTAMARK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E8787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SELECTAMARK PRODUCTS</w:t>
            </w:r>
          </w:p>
        </w:tc>
      </w:tr>
      <w:tr w:rsidR="008D7B84" w:rsidRPr="00F9327D" w14:paraId="3B645DF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CE1F5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SERUM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950EC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8D7B84" w:rsidRPr="00F9327D" w14:paraId="1746B72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7530E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SERUM / PLASMA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E30BC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8D7B84" w:rsidRPr="00F9327D" w14:paraId="68F678F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EDAE3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SERUM / PLASMA / URINE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40187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8D7B84" w:rsidRPr="00F9327D" w14:paraId="0602AA9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8ACA3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SERUM/PLASMA (canine, feline and equine)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7C3B7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647B4E2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5617B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SETTLE PLATES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D9040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8D7B84" w:rsidRPr="00F9327D" w14:paraId="6ACBF99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71824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SEWAGE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9F0D3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8D7B84" w:rsidRPr="00F9327D" w14:paraId="5C2532B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33B9B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Sewage &amp; Sludge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67F4C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SLUDGES</w:t>
            </w:r>
          </w:p>
        </w:tc>
      </w:tr>
      <w:tr w:rsidR="008D7B84" w:rsidRPr="00F9327D" w14:paraId="231807E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1806A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SEWAGE SLUDGES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C3080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SLUDGES</w:t>
            </w:r>
          </w:p>
        </w:tc>
      </w:tr>
      <w:tr w:rsidR="008D7B84" w:rsidRPr="00F9327D" w14:paraId="36976F5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F4F3F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SHEAR TIES AND SLIP TIES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3F9DD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WALL TIES</w:t>
            </w:r>
          </w:p>
        </w:tc>
      </w:tr>
      <w:tr w:rsidR="008D7B84" w:rsidRPr="00F9327D" w14:paraId="034C96A5" w14:textId="77777777" w:rsidTr="000A3396">
        <w:trPr>
          <w:trHeight w:val="243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9635F6" w14:textId="4CA28A74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SHELL EGGS (Shell and contents)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A11FC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SHELL EGGS</w:t>
            </w:r>
          </w:p>
        </w:tc>
      </w:tr>
      <w:tr w:rsidR="008D7B84" w:rsidRPr="00F9327D" w14:paraId="7B788ECC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BF5C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SHELLFISH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FE7B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5E29218D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E33B2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SHELLFISH – Live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62462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F4F7B1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F8F59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SLATE and STONE for discontinuous roofing and external cladding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F273C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SLATE AND STONE FOR DISCONTINUOUS ROOFING AND EXTERNAL CLADDING</w:t>
            </w:r>
          </w:p>
        </w:tc>
      </w:tr>
      <w:tr w:rsidR="008D7B84" w:rsidRPr="00F9327D" w14:paraId="12FDC13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40A44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SLATE AND STONE PRODUCTS for discontinuous roofing and cladding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EB468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SLATE AND STONE FOR DISCONTINUOUS ROOFING AND EXTERNAL CLADDING</w:t>
            </w:r>
          </w:p>
        </w:tc>
      </w:tr>
      <w:tr w:rsidR="008D7B84" w:rsidRPr="00F9327D" w14:paraId="1BC9D0B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F10A3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SLUDGE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218A7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SLUDGES</w:t>
            </w:r>
          </w:p>
        </w:tc>
      </w:tr>
      <w:tr w:rsidR="008D7B84" w:rsidRPr="00F9327D" w14:paraId="25CCCFF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5811D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SLUDGES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B1EC8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SLUDGES</w:t>
            </w:r>
          </w:p>
        </w:tc>
      </w:tr>
      <w:tr w:rsidR="008D7B84" w:rsidRPr="00F9327D" w14:paraId="2BC9FBF6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CB4814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SMARTWATER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CFF3D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SMARTWATER</w:t>
            </w:r>
          </w:p>
        </w:tc>
      </w:tr>
      <w:tr w:rsidR="008D7B84" w:rsidRPr="00F9327D" w14:paraId="71233CB1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3CE1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SMOKELESS NICOTINE DELIVERY PRODUCTS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BA9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NICOTINE PRODUCTS</w:t>
            </w:r>
          </w:p>
        </w:tc>
      </w:tr>
      <w:tr w:rsidR="008D7B84" w:rsidRPr="00F9327D" w14:paraId="41029803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DC415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SMOKELESS NICOTINE DELIVERY PRODUCTS (</w:t>
            </w:r>
            <w:proofErr w:type="spellStart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ecigarettes</w:t>
            </w:r>
            <w:proofErr w:type="spellEnd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electronic cigarettes, vaping devices)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C3AE4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NICOTINE PRODUCTS</w:t>
            </w:r>
          </w:p>
        </w:tc>
      </w:tr>
      <w:tr w:rsidR="008D7B84" w:rsidRPr="00F9327D" w14:paraId="48F3A1B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8E956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SMOKELESS NICOTINE DELIVERY PRODUCTS (vaping devices and E-liquids)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06D3A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NICOTINE PRODUCTS</w:t>
            </w:r>
          </w:p>
        </w:tc>
      </w:tr>
      <w:tr w:rsidR="008D7B84" w:rsidRPr="00F9327D" w14:paraId="7B68A99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3A857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SOFT DRINKS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1F220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NON-ALCOHOLIC BEVERAGES</w:t>
            </w:r>
          </w:p>
        </w:tc>
      </w:tr>
      <w:tr w:rsidR="008D7B84" w:rsidRPr="00F9327D" w14:paraId="7ED9BA4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8D755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DC55F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</w:t>
            </w:r>
          </w:p>
        </w:tc>
      </w:tr>
      <w:tr w:rsidR="008D7B84" w:rsidRPr="00F9327D" w14:paraId="60072CA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BED32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 (Contaminated with oil)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B828E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</w:t>
            </w:r>
          </w:p>
        </w:tc>
      </w:tr>
      <w:tr w:rsidR="008D7B84" w:rsidRPr="00F9327D" w14:paraId="306DBC0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49813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 AND SOFT ROCK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F0154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AND STABILISED SOILS</w:t>
            </w:r>
          </w:p>
        </w:tc>
      </w:tr>
      <w:tr w:rsidR="008D7B84" w:rsidRPr="00F9327D" w14:paraId="0A22373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D246F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F95AE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</w:t>
            </w:r>
          </w:p>
        </w:tc>
      </w:tr>
      <w:tr w:rsidR="008D7B84" w:rsidRPr="00F9327D" w14:paraId="3B79D18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56D37F" w14:textId="504B3A4A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for civil engineering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FC634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AND STABILISED SOILS</w:t>
            </w:r>
          </w:p>
        </w:tc>
      </w:tr>
      <w:tr w:rsidR="008D7B84" w:rsidRPr="00F9327D" w14:paraId="3F495B3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11070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&amp; GRANULAR WASTE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4835E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AND GRANULAR WASTE</w:t>
            </w:r>
          </w:p>
        </w:tc>
      </w:tr>
      <w:tr w:rsidR="008D7B84" w:rsidRPr="00F9327D" w14:paraId="2B8EE55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BB2B0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(only)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6DC0E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</w:t>
            </w:r>
          </w:p>
        </w:tc>
      </w:tr>
      <w:tr w:rsidR="008D7B84" w:rsidRPr="00F9327D" w14:paraId="321BC83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021381" w14:textId="6C4EA1B6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SOILS and STABILISED SOILS, UNBOUND and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HYDRAULICALLY BOUND</w:t>
            </w:r>
            <w:r w:rsidR="000A3396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MIXTURES for civil engineering purposes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B2F2DB" w14:textId="2D9052B0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SOILS AND STABILISED SOILS, UNBOUND </w:t>
            </w:r>
            <w:r w:rsidR="00922CB7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HYDRAULICALLY BOUND MIXTURES</w:t>
            </w:r>
          </w:p>
        </w:tc>
      </w:tr>
      <w:tr w:rsidR="008D7B84" w:rsidRPr="00F9327D" w14:paraId="17CDF069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361D86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-Special backfill material for cable installations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BB8B39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AND STABILISED SOILS</w:t>
            </w:r>
          </w:p>
        </w:tc>
      </w:tr>
      <w:tr w:rsidR="008D7B84" w:rsidRPr="00F9327D" w14:paraId="0CE0E05A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A57CFD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SOLAR PANEL SYSTEMS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5CD37C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SOLAR PANEL SYSTEMS</w:t>
            </w:r>
          </w:p>
        </w:tc>
      </w:tr>
      <w:tr w:rsidR="008D7B84" w:rsidRPr="00F9327D" w14:paraId="0C52E554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0B8C20" w14:textId="19CD3D9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SOLID FUELS,</w:t>
            </w:r>
            <w:r w:rsidR="002A61A2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COAL and COKE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0B80A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2B121B2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46A0C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Solid Recovered Fuel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93543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  <w:tr w:rsidR="008D7B84" w:rsidRPr="00F9327D" w14:paraId="5E866A8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A9170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SOLID WASTE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E4B87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</w:t>
            </w:r>
          </w:p>
        </w:tc>
      </w:tr>
      <w:tr w:rsidR="008D7B84" w:rsidRPr="00F9327D" w14:paraId="492C168D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2869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1B01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SOLIDS</w:t>
            </w:r>
          </w:p>
        </w:tc>
      </w:tr>
      <w:tr w:rsidR="008D7B84" w:rsidRPr="00F9327D" w14:paraId="0C91515F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C64CE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SOYA SAUCE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81A48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5146038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E2B2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9B7E3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ALCOHOLIC BEVERAGES</w:t>
            </w:r>
          </w:p>
        </w:tc>
      </w:tr>
      <w:tr w:rsidR="008D7B84" w:rsidRPr="00F9327D" w14:paraId="5E45738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7DB02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STABILIZED MATERIALS - for civil engineering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purposes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DBB89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AND STABILISED SOILS</w:t>
            </w:r>
          </w:p>
        </w:tc>
      </w:tr>
      <w:tr w:rsidR="008D7B84" w:rsidRPr="00F9327D" w14:paraId="7B6A21E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6D4FB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STABILIZED MATERIALS for civil engineering purposes - Methods of test for cement-stabilized and lime-stabilized materials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9710B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 AND STABILISED SOILS</w:t>
            </w:r>
          </w:p>
        </w:tc>
      </w:tr>
      <w:tr w:rsidR="008D7B84" w:rsidRPr="00F9327D" w14:paraId="17C65F2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A2EBA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STACK EMISSIONS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36B4E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8D7B84" w:rsidRPr="00F9327D" w14:paraId="74E8153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3D2A38" w14:textId="40A76B7D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Stack Emissions - Continuous Emissions </w:t>
            </w:r>
            <w:r w:rsidR="002A61A2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onitoring</w:t>
            </w:r>
            <w:r w:rsidR="002A61A2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Systems (CEMS)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89720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8D7B84" w:rsidRPr="00F9327D" w14:paraId="4C7FDFA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C9DD5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Stack Gas Samples, Ambient Air and Process Air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3CBF3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8D7B84" w:rsidRPr="00F9327D" w14:paraId="1CCF561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B387C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STAINLESS STEELS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6D793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METALS, ALLOYS AND METAL PRODUCTS</w:t>
            </w:r>
          </w:p>
        </w:tc>
      </w:tr>
      <w:tr w:rsidR="008D7B84" w:rsidRPr="00F9327D" w14:paraId="64F63008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8335F2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STATION DISTANCES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5D69A9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STATION DISTANCES</w:t>
            </w:r>
          </w:p>
        </w:tc>
      </w:tr>
      <w:tr w:rsidR="008D7B84" w:rsidRPr="00F9327D" w14:paraId="1B70D78A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591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STRUCTURAL FIXINGS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4BC8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STRUCTURAL FIXINGS</w:t>
            </w:r>
          </w:p>
        </w:tc>
      </w:tr>
      <w:tr w:rsidR="008D7B84" w:rsidRPr="00F9327D" w14:paraId="1E734346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7941D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SUGAR PRODUCTS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DF8EB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4DB80FC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E895C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SUGAR SYRUPS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C6690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6006807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4318A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SUGAR SYRUPS and HIGH WATER CONTENT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153E5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076883C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2C14C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and GROUND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25FD0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577C12C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3DD0C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WATER, GROUND WATER, LANDFILL LEACHATES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7FE4D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278CA77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E95F5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SURFACES of all types for use by pedestrian or vehicular traffic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FB80E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SURFACES, FLOORS AND FLOOR COVERINGS</w:t>
            </w:r>
          </w:p>
        </w:tc>
      </w:tr>
      <w:tr w:rsidR="008D7B84" w:rsidRPr="00F9327D" w14:paraId="3AD3C90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0029C9" w14:textId="4E8DDDDD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SURFACES</w:t>
            </w:r>
            <w:r w:rsidR="00123DFD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 all types for use by pedestrian traffic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4FE36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PAVED SURFACES, FLOORS AND FLOOR COVERINGS</w:t>
            </w:r>
          </w:p>
        </w:tc>
      </w:tr>
      <w:tr w:rsidR="008D7B84" w:rsidRPr="00F9327D" w14:paraId="7ACA349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D3C68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SWAB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739FE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8D7B84" w:rsidRPr="00F9327D" w14:paraId="1FC58A8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5140D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SWABS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30DE1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8D7B84" w:rsidRPr="00F9327D" w14:paraId="015BCEC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706B9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SWIMMING POOL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DBDA8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0F5C894D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9732D" w14:textId="7A0F4968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TABLEWARE &amp; TILES</w:t>
            </w:r>
            <w:r w:rsidR="008B1351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WARE, GLASSWARE, GLASS CERAMIC WARE and VITREOUS ENAMEL WARE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463F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WARE, GLASSWARE, GLASS CERAMIC WARE AND VITREOUS ENAMEL WARE</w:t>
            </w:r>
          </w:p>
        </w:tc>
      </w:tr>
      <w:tr w:rsidR="008D7B84" w:rsidRPr="00F9327D" w14:paraId="06E2821C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D2D5D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TESTING of STACK EMISSIONS to ATMOSPHERE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6305C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ATMOSPHERIC POLLUTANTS</w:t>
            </w:r>
          </w:p>
        </w:tc>
      </w:tr>
      <w:tr w:rsidR="008D7B84" w:rsidRPr="00F9327D" w14:paraId="3CA46F8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A6309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 FABRICS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A297C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 AND LEATHER</w:t>
            </w:r>
          </w:p>
        </w:tc>
      </w:tr>
      <w:tr w:rsidR="008D7B84" w:rsidRPr="00F9327D" w14:paraId="17F19A2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52A25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 FLOOR COVERINGS, UNDERLAYS AND BACKINGS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2BA8A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FLOORS AND FLOORCOVERINGS</w:t>
            </w:r>
          </w:p>
        </w:tc>
      </w:tr>
      <w:tr w:rsidR="008D7B84" w:rsidRPr="00F9327D" w14:paraId="0CE2A20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B2DC2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 FLOORCOVERINGS AND CONSTRUCTION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B56B50" w14:textId="14777990" w:rsidR="008D7B84" w:rsidRPr="00F9327D" w:rsidRDefault="00501A71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FLOORS AND FLOORCOVERINGS</w:t>
            </w:r>
          </w:p>
        </w:tc>
      </w:tr>
      <w:tr w:rsidR="008D7B84" w:rsidRPr="00F9327D" w14:paraId="0C1D3B6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6F72D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 SWATCHES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964D38" w14:textId="22705DE1" w:rsidR="008D7B84" w:rsidRPr="00F9327D" w:rsidRDefault="006557B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 AND LEATHER</w:t>
            </w:r>
          </w:p>
        </w:tc>
      </w:tr>
      <w:tr w:rsidR="008D7B84" w:rsidRPr="00F9327D" w14:paraId="4E4A92D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7BD08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FABDA8" w14:textId="26CD9A35" w:rsidR="008D7B84" w:rsidRPr="00F9327D" w:rsidRDefault="006557BE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 AND LEATHER</w:t>
            </w:r>
          </w:p>
        </w:tc>
      </w:tr>
      <w:tr w:rsidR="008D7B84" w:rsidRPr="00F9327D" w14:paraId="2378A47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F161B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 &amp; GARMENTS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3F324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 AND LEATHER</w:t>
            </w:r>
          </w:p>
        </w:tc>
      </w:tr>
      <w:tr w:rsidR="008D7B84" w:rsidRPr="00F9327D" w14:paraId="027FE94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4B08F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 AND LEATHER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A365A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 AND LEATHER</w:t>
            </w:r>
          </w:p>
        </w:tc>
      </w:tr>
      <w:tr w:rsidR="008D7B84" w:rsidRPr="00F9327D" w14:paraId="28919794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24027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 and LEATHERS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7F23E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 AND LEATHER</w:t>
            </w:r>
          </w:p>
        </w:tc>
      </w:tr>
      <w:tr w:rsidR="008D7B84" w:rsidRPr="00F9327D" w14:paraId="400DA4FC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9FF38E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TEXTILES/FLOOR COVERINGS (INCLUDING CARPETS)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F37F06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FLOORS AND FLOORCOVERINGS</w:t>
            </w:r>
          </w:p>
        </w:tc>
      </w:tr>
      <w:tr w:rsidR="008D7B84" w:rsidRPr="00F9327D" w14:paraId="206499CE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9FAE7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Therapeutic immunoglobulins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F44E1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VACCINES, IMMUNOLOGICALS AND BLOOD PRODUCTS</w:t>
            </w:r>
          </w:p>
        </w:tc>
      </w:tr>
      <w:tr w:rsidR="008D7B84" w:rsidRPr="00F9327D" w14:paraId="1AF4C9C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6D386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Therapeutic immunoglobulins for intravenous administration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195C3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VACCINES, IMMUNOLOGICALS AND BLOOD PRODUCTS</w:t>
            </w:r>
          </w:p>
        </w:tc>
      </w:tr>
      <w:tr w:rsidR="008D7B84" w:rsidRPr="00F9327D" w14:paraId="24BBB0BD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BECEE6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THERMAL INSULATING PRODUCTS FOR BUILDING </w:t>
            </w: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APPLICATIONS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B82672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THERMAL INSULATING PRODUCTS FOR BUILDING APPLICATIONS</w:t>
            </w:r>
          </w:p>
        </w:tc>
      </w:tr>
      <w:tr w:rsidR="008D7B84" w:rsidRPr="00F9327D" w14:paraId="5A1E83AF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71AB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THERMOPLASTIC PIPE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798D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THERMOPLASTICS PIPES AND ASSOCIATED FITTINGS</w:t>
            </w:r>
          </w:p>
        </w:tc>
      </w:tr>
      <w:tr w:rsidR="008D7B84" w:rsidRPr="00F9327D" w14:paraId="3E3FC4CF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AEB0C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THERMOPLASTIC PIPE AND PRODUCTS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C0CB3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THERMOPLASTICS PIPES AND ASSOCIATED FITTINGS</w:t>
            </w:r>
          </w:p>
        </w:tc>
      </w:tr>
      <w:tr w:rsidR="008D7B84" w:rsidRPr="00F9327D" w14:paraId="7F35C82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6E00E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THERMOPLASTIC PIPES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25979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THERMOPLASTICS PIPES AND ASSOCIATED FITTINGS</w:t>
            </w:r>
          </w:p>
        </w:tc>
      </w:tr>
      <w:tr w:rsidR="008D7B84" w:rsidRPr="00F9327D" w14:paraId="26656DA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4D99B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THERMOPLASTICS PIPES and ASSOCIATED FITTINGS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0F48B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THERMOPLASTICS PIPES AND ASSOCIATED FITTINGS</w:t>
            </w:r>
          </w:p>
        </w:tc>
      </w:tr>
      <w:tr w:rsidR="008D7B84" w:rsidRPr="00F9327D" w14:paraId="2EB3612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4D479B" w14:textId="57CB548A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THORP REAGENT GALLERY (TRG)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C0E239" w14:textId="5E78B52C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THORP REAGENT GALLERY (TRG)</w:t>
            </w:r>
          </w:p>
        </w:tc>
      </w:tr>
      <w:tr w:rsidR="008D7B84" w:rsidRPr="00F9327D" w14:paraId="4B1544D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A3C53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THREE-DIMENSIONAL NAILING PLATES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D21FA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THREE-DIMENSIONAL NAILING PLATES</w:t>
            </w:r>
          </w:p>
        </w:tc>
      </w:tr>
      <w:tr w:rsidR="008D7B84" w:rsidRPr="00F9327D" w14:paraId="53AE4AB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E0CBD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TISSUE AS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F93D3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01EE545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74F8F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TISSUES AND BIOLOGICAL FLUIDS AS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7FF53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34279E57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7150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TISSUES, BODY FLUIDS AND NECROPSY MATERIAL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F9D7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48C2E9A0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F2427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TISSUES, BODY FLUIDS AND NECROPSY MATERIAL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ED181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3F1288F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451D6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TOBACCO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8673B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NICOTINE PRODUCTS</w:t>
            </w:r>
          </w:p>
        </w:tc>
      </w:tr>
      <w:tr w:rsidR="008D7B84" w:rsidRPr="00F9327D" w14:paraId="40627CC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1CBF13" w14:textId="01B016C2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TOXICOLOCGY</w:t>
            </w:r>
            <w:r w:rsidR="00733A9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DB0BD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8D7B84" w:rsidRPr="00F9327D" w14:paraId="47BF4A5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7CC411" w14:textId="42E5FA43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TOXICOLOGY</w:t>
            </w:r>
            <w:r w:rsidR="00733A95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7A6D4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8D7B84" w:rsidRPr="00F9327D" w14:paraId="29CD68A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937D4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TOYS AND PACKAGING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3A54A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TOYS AND TOYS PACKAGING</w:t>
            </w:r>
          </w:p>
        </w:tc>
      </w:tr>
      <w:tr w:rsidR="008D7B84" w:rsidRPr="00F9327D" w14:paraId="07F7C8A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35739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TOYS AND TOY PACKAGING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9F366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TOYS AND TOY PACKAGING</w:t>
            </w:r>
          </w:p>
        </w:tc>
      </w:tr>
      <w:tr w:rsidR="008D7B84" w:rsidRPr="00F9327D" w14:paraId="7FF10E4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153F8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TOYS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32ABAE" w14:textId="0BBEAEEA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TOYS AND TOY PACKAGING</w:t>
            </w:r>
          </w:p>
        </w:tc>
      </w:tr>
      <w:tr w:rsidR="008D7B84" w:rsidRPr="00F9327D" w14:paraId="14F505F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BE5C8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TOYS, TOYS MATERIAL, including CHILDREN’S JEWELLERY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F004C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TOYS AND TOYS PACKAGING</w:t>
            </w:r>
          </w:p>
        </w:tc>
      </w:tr>
      <w:tr w:rsidR="008D7B84" w:rsidRPr="00F9327D" w14:paraId="6BE41DE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F19D8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TRADE EFFLUENT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353FF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DD66B1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5D119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TRADE EFFLUENT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77ED4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10F06A9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D781D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TRADE EFFLUENT (to controlled water), SURFACE WATER/FRESH WATER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9BD96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BAAA181" w14:textId="77777777" w:rsidTr="00922F8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236B7D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TRADE EFFLUENT SURFACE WATER/FRESH 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838874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27C439D3" w14:textId="77777777" w:rsidTr="00922F8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2D59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TRANSFORMER OILS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8C1E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FUELS AND OILS</w:t>
            </w:r>
          </w:p>
        </w:tc>
      </w:tr>
    </w:tbl>
    <w:p w14:paraId="5C85201F" w14:textId="77777777" w:rsidR="00144735" w:rsidRPr="00F9327D" w:rsidRDefault="00144735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br w:type="page"/>
      </w:r>
    </w:p>
    <w:p w14:paraId="46CB7B35" w14:textId="26F4CE2E" w:rsidR="000D081C" w:rsidRPr="00F9327D" w:rsidRDefault="000D081C" w:rsidP="00EF19AB">
      <w:pPr>
        <w:pStyle w:val="Heading1"/>
        <w:spacing w:before="0" w:after="120" w:line="240" w:lineRule="auto"/>
      </w:pPr>
      <w:bookmarkStart w:id="12" w:name="_Toc205452609"/>
      <w:r w:rsidRPr="00F9327D">
        <w:t>ISO/IEC 17025 Testing – Objects of conformity assessment: U, V, W</w:t>
      </w:r>
      <w:bookmarkEnd w:id="12"/>
    </w:p>
    <w:p w14:paraId="561B7DBD" w14:textId="34FBE357" w:rsidR="00144735" w:rsidRPr="00F9327D" w:rsidRDefault="000D081C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286BB8" w:rsidRPr="00F9327D" w14:paraId="1D882C7C" w14:textId="77777777" w:rsidTr="006E6265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3DB7B3B9" w14:textId="77777777" w:rsidR="00286BB8" w:rsidRPr="00F9327D" w:rsidRDefault="00286BB8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4B768990" w14:textId="77777777" w:rsidR="00286BB8" w:rsidRPr="00F9327D" w:rsidRDefault="00286BB8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8D7B84" w:rsidRPr="00F9327D" w14:paraId="1FA0586D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30197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Unbound and Hydraulically Bound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4E585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UNBOUND AND HYDRAULICALLY BOUND MIXTURES</w:t>
            </w:r>
          </w:p>
        </w:tc>
      </w:tr>
      <w:tr w:rsidR="008D7B84" w:rsidRPr="00F9327D" w14:paraId="3A905AE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A8E87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UNBOUND AND HYDRAULICALLY BOUND MIXTURES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EA9CD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UNBOUND AND HYDRAULICALLY BOUND MIXTURES</w:t>
            </w:r>
          </w:p>
        </w:tc>
      </w:tr>
      <w:tr w:rsidR="008D7B84" w:rsidRPr="00F9327D" w14:paraId="13BCFBB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A0922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UNDERGROUND 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13FC2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5512EAE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6814A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UNPROCESSED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EC089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94BC9B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CAED3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UNSPECIFIED FOODS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FB71D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7735982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85F50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UPHOLSTERED FURNITURE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14EF8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FURNITURE</w:t>
            </w:r>
          </w:p>
        </w:tc>
      </w:tr>
      <w:tr w:rsidR="008D7B84" w:rsidRPr="00F9327D" w14:paraId="4981BB0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1B246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UPHOLSTERY AND BEDDING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4F5BC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UPHOLSTERY AND BEDDING</w:t>
            </w:r>
          </w:p>
        </w:tc>
      </w:tr>
      <w:tr w:rsidR="008D7B84" w:rsidRPr="00F9327D" w14:paraId="2BEB57B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F03F6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URETHRAL CATHETERS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BC252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</w:tr>
      <w:tr w:rsidR="008D7B84" w:rsidRPr="00F9327D" w14:paraId="1230A81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90C0A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URINE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3B90D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8D7B84" w:rsidRPr="00F9327D" w14:paraId="1F1F733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ACD98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URINE COLLECTION BAGS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22478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</w:tr>
      <w:tr w:rsidR="008D7B84" w:rsidRPr="00F9327D" w14:paraId="040619A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92F48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BB645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VACCINES, IMMUNOLOGICALS AND BLOOD PRODUCTS</w:t>
            </w:r>
          </w:p>
        </w:tc>
      </w:tr>
      <w:tr w:rsidR="008D7B84" w:rsidRPr="00F9327D" w14:paraId="6D8434F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12FBA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 including bulk, final and developmental products and component parts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4D034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VACCINES, IMMUNOLOGICALS AND BLOOD PRODUCTS</w:t>
            </w:r>
          </w:p>
        </w:tc>
      </w:tr>
      <w:tr w:rsidR="008D7B84" w:rsidRPr="00F9327D" w14:paraId="7157E46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F147C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VACCINES, IMMUNOLOGICALS and BLOOD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5B083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VACCINES, IMMUNOLOGICALS AND BLOOD PRODUCTS</w:t>
            </w:r>
          </w:p>
        </w:tc>
      </w:tr>
      <w:tr w:rsidR="008D7B84" w:rsidRPr="00F9327D" w14:paraId="14359260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B5D3D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VAGINAL SPECULUMS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8CB62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</w:tr>
      <w:tr w:rsidR="008D7B84" w:rsidRPr="00F9327D" w14:paraId="5A8FF23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A1899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COMPONENTS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29398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COMPONENTS</w:t>
            </w:r>
          </w:p>
        </w:tc>
      </w:tr>
      <w:tr w:rsidR="008D7B84" w:rsidRPr="00F9327D" w14:paraId="2212157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4CE8F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9277F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6F2022C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CDD63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 FORMULATIONS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A0A67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 FORMULATIONS</w:t>
            </w:r>
          </w:p>
        </w:tc>
      </w:tr>
      <w:tr w:rsidR="008D7B84" w:rsidRPr="00F9327D" w14:paraId="25E6178A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E3724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 SAMPLES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A2FD8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40D26B3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21D2A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 TISSUE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9A985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3192F7E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67E64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Virus activated fresh frozen plasma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F9648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VACCINES, IMMUNOLOGICALS AND BLOOD PRODUCTS</w:t>
            </w:r>
          </w:p>
        </w:tc>
      </w:tr>
      <w:tr w:rsidR="008D7B84" w:rsidRPr="00F9327D" w14:paraId="5251EB3F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DE0E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Virus inactivated fresh frozen plasma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9619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VACCINES, IMMUNOLOGICALS AND BLOOD PRODUCTS</w:t>
            </w:r>
          </w:p>
        </w:tc>
      </w:tr>
      <w:tr w:rsidR="008D7B84" w:rsidRPr="00F9327D" w14:paraId="66166D94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BAA05C" w14:textId="552E9A01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WALL PANELS</w:t>
            </w:r>
            <w:r w:rsidR="00DE00D8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'- timber frame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A6C66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WALL PANELS - TIMBER FRAME</w:t>
            </w:r>
          </w:p>
        </w:tc>
      </w:tr>
      <w:tr w:rsidR="008D7B84" w:rsidRPr="00F9327D" w14:paraId="2A4D02E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76B2E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WALL TIES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B98C6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WALL TIES</w:t>
            </w:r>
          </w:p>
        </w:tc>
      </w:tr>
      <w:tr w:rsidR="008D7B84" w:rsidRPr="00F9327D" w14:paraId="0FF23DAD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74E81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WALLS AND PARTITIONS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F9104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MATERIALS AND STRUCTURES</w:t>
            </w:r>
          </w:p>
        </w:tc>
      </w:tr>
      <w:tr w:rsidR="008D7B84" w:rsidRPr="00F9327D" w14:paraId="211B4B84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BAA91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CF5145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</w:t>
            </w:r>
          </w:p>
        </w:tc>
      </w:tr>
      <w:tr w:rsidR="008D7B84" w:rsidRPr="00F9327D" w14:paraId="7D744735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CD9F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 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092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D6DC719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61EAA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 WATERS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74F87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983E8C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55BE41" w14:textId="0253CCC0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 WATERS</w:t>
            </w:r>
            <w:r w:rsidR="00DE00D8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Untreated and Treated Trade and Domestic Effluents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7083F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2138A3F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460D4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7853E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B5D083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F6C75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495C0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F23A6D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2CB4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WASTEWATERS to MCERTS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6C8B2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20B58F9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C57FF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WASTEWATERS to SEPA MACs scheme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CB277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529F247A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05276C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6A2E7B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E4F4F10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5EA08B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- as specified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E5C199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D073FF1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98E70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WATER (Surface) 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E4366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12C19AF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2CE16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/ 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D133E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968FC2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637C8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WATER and ASSOCIATED MATERIALS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AC3B3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2748B4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9E6D6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and EFFLUENTS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D9328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3E894D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1131D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AND LIQUID EFFLUENTS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B2AEC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65C6A0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A2AF9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for making concrete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36B8C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BC88E5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5BD14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TREATMENT WORKS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776E1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0A59515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2654E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WATERPROOFING SYSTEMS FOR UNDERLINE BRIDGE DECKS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954A8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WATERPROOFING</w:t>
            </w:r>
          </w:p>
        </w:tc>
      </w:tr>
      <w:tr w:rsidR="008D7B84" w:rsidRPr="00F9327D" w14:paraId="2BDEC2C1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9191A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8E805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6AC22D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547A22" w14:textId="5BFF113D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- ground water, waste water and effluent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DE2E8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0804ADA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118A6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(and soil extracts)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F7946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3EEB50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8693B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(Drinking including Bottled Waters, Saline and Recreational)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DEC314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57597182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484F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(Drinking, ground and surface waters)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D0DD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072588DD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64783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(</w:t>
            </w:r>
            <w:proofErr w:type="spellStart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regulatory</w:t>
            </w:r>
            <w:proofErr w:type="spellEnd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testing)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65D19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A1A970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0029F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(Non regulatory)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563AC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F405D2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21999F" w14:textId="21275F79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(</w:t>
            </w:r>
            <w:proofErr w:type="spellStart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regulatory</w:t>
            </w:r>
            <w:proofErr w:type="spellEnd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  <w:r w:rsidR="00AA7A82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Drinking Water (including bottled), Recreational Waters (</w:t>
            </w:r>
            <w:proofErr w:type="spellStart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 made</w:t>
            </w:r>
            <w:proofErr w:type="spellEnd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0F691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8C8EFF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422598" w14:textId="679DB1CB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(</w:t>
            </w:r>
            <w:proofErr w:type="spellStart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regulatory</w:t>
            </w:r>
            <w:proofErr w:type="spellEnd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  <w:r w:rsidR="00D15A76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Drinking Water (mains), Process Water (including Cooling Towers), Recreational Water including Pool 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A8E0E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0282B1E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E3DEA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(regulatory testing)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E2452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02DBEA3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EF6CC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and AQUEOUS EXTRACTS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2D6FF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50CFA8C9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5F72D9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AND EFFLUENTS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9C9A1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F263CEE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6D3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WATERS Drinking Water, Raw water (ground and surface waters) 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9D7B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3D0283D" w14:textId="77777777" w:rsidTr="00CC1B5D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FC7D8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Process water, Drinking water (</w:t>
            </w:r>
            <w:proofErr w:type="spellStart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regulatory</w:t>
            </w:r>
            <w:proofErr w:type="spellEnd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and recreational water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699D9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2673DB5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A4795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 Raw (groundwater and surface water) and Drinking Water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CFB58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E72E345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91D7D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Potable, Surface and Ground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11443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0C0E360B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85C07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WATERS, drinking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36169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79BD5777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3BEF8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WATERS, drinking (</w:t>
            </w:r>
            <w:proofErr w:type="spellStart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regulatory</w:t>
            </w:r>
            <w:proofErr w:type="spellEnd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and process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60FC5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4988F7C2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D16378" w14:textId="52C43272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WATERS, drinking, surface and groundwaters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E1DA8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043340D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00FFF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WATERS, POTABLE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68092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12301B6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4BF3C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WATERS, potable, surface and groundwaters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D46B3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F950FF4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059B4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WATERS, Process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23C04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28548C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91F68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WATERS, treated and raw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AA9E3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37B275F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46B49E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WATERS, waste and groundwaters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8BEA9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  <w:tr w:rsidR="008D7B84" w:rsidRPr="00F9327D" w14:paraId="6FF53819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832E5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WELDMENTS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94CFD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WELDMENTS</w:t>
            </w:r>
          </w:p>
        </w:tc>
      </w:tr>
      <w:tr w:rsidR="008D7B84" w:rsidRPr="00F9327D" w14:paraId="5B0AE86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A2421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WELDMENTS ONLY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CE652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WELDMENTS</w:t>
            </w:r>
          </w:p>
        </w:tc>
      </w:tr>
      <w:tr w:rsidR="008D7B84" w:rsidRPr="00F9327D" w14:paraId="0FFB98CF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83690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WHEAT and MILLED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61EE30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8D7B84" w:rsidRPr="00F9327D" w14:paraId="103599A9" w14:textId="77777777" w:rsidTr="006E626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1E9DB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WHOLE BLOOD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55A4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1E9469A0" w14:textId="77777777" w:rsidTr="006E626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A30CB15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WHOLE BLOOD (canine and feline)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CEBD69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ANIMAL BODY FLUIDS AND TISSUES </w:t>
            </w:r>
          </w:p>
        </w:tc>
      </w:tr>
      <w:tr w:rsidR="008D7B84" w:rsidRPr="00F9327D" w14:paraId="37BBFB7C" w14:textId="77777777" w:rsidTr="00CC1B5D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EA4E1E3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WHOLE SHELL EGGS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7A953C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SHELL EGGS</w:t>
            </w:r>
          </w:p>
        </w:tc>
      </w:tr>
      <w:tr w:rsidR="008D7B84" w:rsidRPr="00F9327D" w14:paraId="56C5567D" w14:textId="77777777" w:rsidTr="00CC1B5D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AB91F9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0BD3B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</w:t>
            </w:r>
          </w:p>
        </w:tc>
      </w:tr>
      <w:tr w:rsidR="008D7B84" w:rsidRPr="00F9327D" w14:paraId="098319F8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93D8F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 and CURTAIN WALLING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F68618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 AND CURTAIN WALLING</w:t>
            </w:r>
          </w:p>
        </w:tc>
      </w:tr>
      <w:tr w:rsidR="008D7B84" w:rsidRPr="00F9327D" w14:paraId="5ECE048C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87EB01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 and DOORS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4F49C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 AND DOORS</w:t>
            </w:r>
          </w:p>
        </w:tc>
      </w:tr>
      <w:tr w:rsidR="008D7B84" w:rsidRPr="00F9327D" w14:paraId="0350D8B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DA88E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WINDOWS: SINGULAR &amp; MULTILIGHT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C2E826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WINDOWS: SINGULAR AND MULTILIGHT</w:t>
            </w:r>
          </w:p>
        </w:tc>
      </w:tr>
      <w:tr w:rsidR="008D7B84" w:rsidRPr="00F9327D" w14:paraId="195EAA9E" w14:textId="77777777" w:rsidTr="00311571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97A9D2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&amp; AMBIENT AIR MONITORING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5AAAF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</w:t>
            </w:r>
          </w:p>
        </w:tc>
      </w:tr>
      <w:tr w:rsidR="008D7B84" w:rsidRPr="00F9327D" w14:paraId="111F5DBA" w14:textId="77777777" w:rsidTr="00286BB8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16DFC1D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WOUND DRESSINGS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36DA9FF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MATERIALS</w:t>
            </w:r>
          </w:p>
        </w:tc>
      </w:tr>
      <w:tr w:rsidR="008D7B84" w:rsidRPr="00F9327D" w14:paraId="2D4F1A17" w14:textId="77777777" w:rsidTr="00286BB8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C9D67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WRITING and MARKING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F557A" w14:textId="77777777" w:rsidR="008D7B84" w:rsidRPr="00F9327D" w:rsidRDefault="008D7B84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WRITING AND MARKING INSTRUMENTS</w:t>
            </w:r>
          </w:p>
        </w:tc>
      </w:tr>
    </w:tbl>
    <w:p w14:paraId="4BEBFED0" w14:textId="16223A9D" w:rsidR="00016DDF" w:rsidRPr="00F9327D" w:rsidRDefault="00016DDF" w:rsidP="00EF19AB">
      <w:pPr>
        <w:spacing w:after="120" w:line="240" w:lineRule="auto"/>
        <w:ind w:right="-2589"/>
        <w:rPr>
          <w:rFonts w:ascii="Verdana" w:hAnsi="Verdana"/>
          <w:b/>
          <w:bCs/>
        </w:rPr>
      </w:pPr>
    </w:p>
    <w:p w14:paraId="3A2F5175" w14:textId="77777777" w:rsidR="00016DDF" w:rsidRPr="00F9327D" w:rsidRDefault="00016DDF" w:rsidP="00EF19AB">
      <w:pPr>
        <w:spacing w:after="120" w:line="240" w:lineRule="auto"/>
        <w:rPr>
          <w:rFonts w:ascii="Verdana" w:hAnsi="Verdana"/>
          <w:b/>
          <w:bCs/>
        </w:rPr>
      </w:pPr>
      <w:r w:rsidRPr="00F9327D">
        <w:rPr>
          <w:rFonts w:ascii="Verdana" w:hAnsi="Verdana"/>
          <w:b/>
          <w:bCs/>
        </w:rPr>
        <w:br w:type="page"/>
      </w:r>
    </w:p>
    <w:p w14:paraId="28075B2E" w14:textId="1F4CCDB8" w:rsidR="00016DDF" w:rsidRPr="00F9327D" w:rsidRDefault="00016DDF" w:rsidP="00EF19AB">
      <w:pPr>
        <w:pStyle w:val="Heading1"/>
        <w:spacing w:before="0" w:after="120" w:line="240" w:lineRule="auto"/>
      </w:pPr>
      <w:bookmarkStart w:id="13" w:name="_Toc205452610"/>
      <w:r w:rsidRPr="00F9327D">
        <w:t xml:space="preserve">ISO/IEC 17025 Testing – Types of </w:t>
      </w:r>
      <w:r w:rsidR="00B86BA9" w:rsidRPr="00F9327D">
        <w:t>evaluation</w:t>
      </w:r>
      <w:r w:rsidR="006B570F" w:rsidRPr="00F9327D">
        <w:t>: A – M</w:t>
      </w:r>
      <w:bookmarkEnd w:id="13"/>
      <w:r w:rsidR="006B570F" w:rsidRPr="00F9327D">
        <w:t xml:space="preserve"> </w:t>
      </w:r>
    </w:p>
    <w:p w14:paraId="3D41BFD7" w14:textId="77777777" w:rsidR="00016DDF" w:rsidRPr="00F9327D" w:rsidRDefault="00016DDF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604"/>
        <w:gridCol w:w="4756"/>
      </w:tblGrid>
      <w:tr w:rsidR="00B17D8F" w:rsidRPr="00F9327D" w14:paraId="0994A6ED" w14:textId="77777777" w:rsidTr="006E6265">
        <w:trPr>
          <w:cantSplit/>
          <w:trHeight w:val="290"/>
          <w:tblHeader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13F8DE8D" w14:textId="46F1B802" w:rsidR="00B17D8F" w:rsidRPr="00F9327D" w:rsidRDefault="00B17D8F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4D7E83D7" w14:textId="524BBC90" w:rsidR="00B17D8F" w:rsidRPr="00F9327D" w:rsidRDefault="00B17D8F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B17D8F" w:rsidRPr="00F9327D" w14:paraId="687B22DA" w14:textId="77777777" w:rsidTr="00040E6A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D48114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EMC Testing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68B1D5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EMC Tests</w:t>
            </w:r>
          </w:p>
        </w:tc>
      </w:tr>
      <w:tr w:rsidR="00B17D8F" w:rsidRPr="00F9327D" w14:paraId="0725E3B6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F4E34E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Medical and Legal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C10693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and Legal Testing</w:t>
            </w:r>
          </w:p>
        </w:tc>
      </w:tr>
      <w:tr w:rsidR="00B17D8F" w:rsidRPr="00F9327D" w14:paraId="31BBF201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9D7A55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Physical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6AF814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</w:t>
            </w:r>
          </w:p>
        </w:tc>
      </w:tr>
      <w:tr w:rsidR="00B17D8F" w:rsidRPr="00F9327D" w14:paraId="6FC1AC9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FE64B2" w14:textId="18A2ED32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  <w:r w:rsidR="005300BB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(with subsequent analysis by an ISO/IEC 17025 accredited laboratory)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69F3FC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Accredited Laboratory</w:t>
            </w:r>
          </w:p>
        </w:tc>
      </w:tr>
      <w:tr w:rsidR="00B17D8F" w:rsidRPr="00F9327D" w14:paraId="47EA826B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05FBFB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   CIVIL EMC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A0CD23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EMC Tests</w:t>
            </w:r>
          </w:p>
        </w:tc>
      </w:tr>
      <w:tr w:rsidR="00B17D8F" w:rsidRPr="00F9327D" w14:paraId="054BBA6B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9A2063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   AUTOMOTIVE EMC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D91D73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EMC Tests</w:t>
            </w:r>
          </w:p>
        </w:tc>
      </w:tr>
      <w:tr w:rsidR="00B17D8F" w:rsidRPr="00F9327D" w14:paraId="7064FFE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3B5517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  Commercial EMC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3C325E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EMC Tests</w:t>
            </w:r>
          </w:p>
        </w:tc>
      </w:tr>
      <w:tr w:rsidR="00B17D8F" w:rsidRPr="00F9327D" w14:paraId="2799EB25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5E407D" w14:textId="27833FB8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  Electrical Product Safety</w:t>
            </w:r>
            <w:r w:rsidR="005300BB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DCE716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Safety Testing</w:t>
            </w:r>
          </w:p>
        </w:tc>
      </w:tr>
      <w:tr w:rsidR="00B17D8F" w:rsidRPr="00F9327D" w14:paraId="59F361C4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DEAE1A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Acoustic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C9F61C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Acoustic Testing</w:t>
            </w:r>
          </w:p>
        </w:tc>
      </w:tr>
      <w:tr w:rsidR="00B17D8F" w:rsidRPr="00F9327D" w14:paraId="5C6F2F5A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FA94FC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Allergen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328041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Allergen Testing</w:t>
            </w:r>
          </w:p>
        </w:tc>
      </w:tr>
      <w:tr w:rsidR="00B17D8F" w:rsidRPr="00F9327D" w14:paraId="2BEC1555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7885B5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Allergen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AE4DD1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Allergen Testing</w:t>
            </w:r>
          </w:p>
        </w:tc>
      </w:tr>
      <w:tr w:rsidR="00B17D8F" w:rsidRPr="00F9327D" w14:paraId="35F93935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E33F92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Analysis of Coroner Samples for Medical Investigation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0A8767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Analysis of Coroner Samples for Medical Investigation</w:t>
            </w:r>
          </w:p>
        </w:tc>
      </w:tr>
      <w:tr w:rsidR="00B17D8F" w:rsidRPr="00F9327D" w14:paraId="11A857B2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148856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Analysis of Foreign Bodies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BF1C2A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Analysis of Foreign Bodies </w:t>
            </w:r>
          </w:p>
        </w:tc>
      </w:tr>
      <w:tr w:rsidR="00B17D8F" w:rsidRPr="00F9327D" w14:paraId="41EF54D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38F274" w14:textId="76439E8A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Annex V - Testing Laboratory (AVCP)</w:t>
            </w:r>
            <w:r w:rsidR="00545BA6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System 3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B9F4C0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Annex V - Testing Laboratory (AVCP) System 3</w:t>
            </w:r>
          </w:p>
        </w:tc>
      </w:tr>
      <w:tr w:rsidR="00B17D8F" w:rsidRPr="00F9327D" w14:paraId="0B1D909F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9602CA" w14:textId="3DE6565B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Annex V - Testing Laboratory (AVCP)</w:t>
            </w:r>
            <w:r w:rsidR="003B50C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System 3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- including testing away from site (Article 46)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F5B495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Annex V - Testing Laboratory (AVCP) System 3 - including testing away from site (Article 46)</w:t>
            </w:r>
          </w:p>
        </w:tc>
      </w:tr>
      <w:tr w:rsidR="00B17D8F" w:rsidRPr="00F9327D" w14:paraId="0DCCFFC7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605404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Authentication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83EAA2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Testing</w:t>
            </w:r>
          </w:p>
        </w:tc>
      </w:tr>
      <w:tr w:rsidR="00B17D8F" w:rsidRPr="00F9327D" w14:paraId="41423291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7D2E3E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Bacteriology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63B5CC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Bacteriology Testing</w:t>
            </w:r>
          </w:p>
        </w:tc>
      </w:tr>
      <w:tr w:rsidR="00B17D8F" w:rsidRPr="00F9327D" w14:paraId="373A738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9ACE40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E74478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Testing</w:t>
            </w:r>
          </w:p>
        </w:tc>
      </w:tr>
      <w:tr w:rsidR="00B17D8F" w:rsidRPr="00F9327D" w14:paraId="5D22278F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6FDEC2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Biochemical Tests and related opinions and interpretations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C19FF4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Testing</w:t>
            </w:r>
          </w:p>
        </w:tc>
      </w:tr>
      <w:tr w:rsidR="00B17D8F" w:rsidRPr="00F9327D" w14:paraId="173476FD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48394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activities for the purposes of clinical diagnosis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6415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B17D8F" w:rsidRPr="00F9327D" w14:paraId="710E197C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C58DF8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activities for the purposes of clinical trials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E4368F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for the purpose of clinical trials</w:t>
            </w:r>
          </w:p>
        </w:tc>
      </w:tr>
      <w:tr w:rsidR="00B17D8F" w:rsidRPr="00F9327D" w14:paraId="166FFE38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F4AEE5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E662FA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Testing</w:t>
            </w:r>
          </w:p>
        </w:tc>
      </w:tr>
      <w:tr w:rsidR="00B17D8F" w:rsidRPr="00F9327D" w14:paraId="67C99DD2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786550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D38607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Testing</w:t>
            </w:r>
          </w:p>
        </w:tc>
      </w:tr>
      <w:tr w:rsidR="00B17D8F" w:rsidRPr="00F9327D" w14:paraId="5D5F2B1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B874FB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Biochemistry Tests and related opinions and interpretations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6C860C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Testing</w:t>
            </w:r>
          </w:p>
        </w:tc>
      </w:tr>
      <w:tr w:rsidR="00B17D8F" w:rsidRPr="00F9327D" w14:paraId="2D8A9C6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FAB3C1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CEE096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Biological Testing</w:t>
            </w:r>
          </w:p>
        </w:tc>
      </w:tr>
      <w:tr w:rsidR="00B17D8F" w:rsidRPr="00F9327D" w14:paraId="18BC3895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9FFBCE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98BF17E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Biological Testing</w:t>
            </w:r>
          </w:p>
        </w:tc>
      </w:tr>
      <w:tr w:rsidR="00B17D8F" w:rsidRPr="00F9327D" w14:paraId="5E314346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35C63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Biological toxicity Test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BF48A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Biological Testing</w:t>
            </w:r>
          </w:p>
        </w:tc>
      </w:tr>
      <w:tr w:rsidR="00B17D8F" w:rsidRPr="00F9327D" w14:paraId="04E56D61" w14:textId="77777777" w:rsidTr="00B652B9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C4CFE0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Calculated Values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67A302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2280A5B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AE5C13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0F0005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Chemical Testing </w:t>
            </w:r>
          </w:p>
        </w:tc>
      </w:tr>
      <w:tr w:rsidR="00B17D8F" w:rsidRPr="00F9327D" w14:paraId="07673FE1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E89A1A" w14:textId="618FA2EB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6CA79E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253F4D96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A485F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872FBD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3C905F3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904ADD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Chemical Analysis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94ABD2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135558C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A1CF93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Chemical and Biochemical Tests as a drug surveillance service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A4E0EB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1B9E7F8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3BE073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and Biochemical Tests as a drug surveillance service for animal sporting authorities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1E75EB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3662C9FB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23B3ED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BA6FE1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585123D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7DCF88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 (Analytical method)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8F7A3B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6FAF442B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D9CDD8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 at Site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BABB46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3E0B7D0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D71A5C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 for the purpose of Hallmarking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1B1543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 for the Purpose of Hallmarking</w:t>
            </w:r>
          </w:p>
        </w:tc>
      </w:tr>
      <w:tr w:rsidR="00B17D8F" w:rsidRPr="00F9327D" w14:paraId="11DE9F66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C7B57A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89FDE8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65B59C77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4EAB8F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Tests for the Purpose of Hallmarking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187E64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 for the Purpose of Hallmarking</w:t>
            </w:r>
          </w:p>
        </w:tc>
      </w:tr>
      <w:tr w:rsidR="00B17D8F" w:rsidRPr="00F9327D" w14:paraId="45B4F7CA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200D07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A0CBBD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4215365B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92C9F6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5ACA70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3914DAB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476759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Chemistry Tests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5474E1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Chemical Testing </w:t>
            </w:r>
          </w:p>
        </w:tc>
      </w:tr>
      <w:tr w:rsidR="00B17D8F" w:rsidRPr="00F9327D" w14:paraId="0C8E361B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18805D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Chromatographic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016BB7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46CDEC5F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2FB2C3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Colourfastness to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E99A37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Colourfastness Testing</w:t>
            </w:r>
          </w:p>
        </w:tc>
      </w:tr>
      <w:tr w:rsidR="00B17D8F" w:rsidRPr="00F9327D" w14:paraId="18F33996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D132BA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Compositional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93C4D7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6106148F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02F7C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Materials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A8110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Materials Testing</w:t>
            </w:r>
          </w:p>
        </w:tc>
      </w:tr>
      <w:tr w:rsidR="00B17D8F" w:rsidRPr="00F9327D" w14:paraId="0F216CF7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4F924F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Corrosion Testing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ACAACE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Corrosion Testing</w:t>
            </w:r>
          </w:p>
        </w:tc>
      </w:tr>
      <w:tr w:rsidR="00B17D8F" w:rsidRPr="00F9327D" w14:paraId="26B573E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5E0830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Corrosion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6CE5B8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Corrosion Testing</w:t>
            </w:r>
          </w:p>
        </w:tc>
      </w:tr>
      <w:tr w:rsidR="00B17D8F" w:rsidRPr="00F9327D" w14:paraId="7F54B31F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38D19C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Detection and Quantification of Food Allergens: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CE530B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Allergen Testing</w:t>
            </w:r>
          </w:p>
        </w:tc>
      </w:tr>
      <w:tr w:rsidR="007A76A3" w:rsidRPr="00F9327D" w14:paraId="1C76CEDA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689C34" w14:textId="77777777" w:rsidR="007A76A3" w:rsidRPr="00F9327D" w:rsidRDefault="007A76A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Detection and Quantification of pesticides residues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3D5F1E" w14:textId="10DAD758" w:rsidR="007A76A3" w:rsidRPr="00F9327D" w:rsidRDefault="007A76A3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19380A24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D60B88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Detection of Food Allergens: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853B13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Allergen Testing</w:t>
            </w:r>
          </w:p>
        </w:tc>
      </w:tr>
      <w:tr w:rsidR="00B17D8F" w:rsidRPr="00F9327D" w14:paraId="5755A47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E9D070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Determination of alpha emitting radionuclides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EE057F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</w:tr>
      <w:tr w:rsidR="00B17D8F" w:rsidRPr="00F9327D" w14:paraId="32771EE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504B2" w14:textId="64857EF9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51F6D6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 Testing</w:t>
            </w:r>
          </w:p>
        </w:tc>
      </w:tr>
      <w:tr w:rsidR="00B17D8F" w:rsidRPr="00F9327D" w14:paraId="6F776FC1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52CC05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Disinfectant Efficacy Testing of Biofilms for specified organisms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698746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Efficacy Testing</w:t>
            </w:r>
          </w:p>
        </w:tc>
      </w:tr>
      <w:tr w:rsidR="00B17D8F" w:rsidRPr="00F9327D" w14:paraId="54D5333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072B75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Dosimetry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1B1A85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</w:tr>
      <w:tr w:rsidR="00B17D8F" w:rsidRPr="00F9327D" w14:paraId="026AD1AF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D60A41C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Ecological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84BD9B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Ecological Testing</w:t>
            </w:r>
          </w:p>
        </w:tc>
      </w:tr>
      <w:tr w:rsidR="00B17D8F" w:rsidRPr="00F9327D" w14:paraId="7C088BE6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AC90A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Ecology (biology)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F73C0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Ecological Testing</w:t>
            </w:r>
          </w:p>
        </w:tc>
      </w:tr>
      <w:tr w:rsidR="00B17D8F" w:rsidRPr="00F9327D" w14:paraId="4DAF835D" w14:textId="77777777" w:rsidTr="00B652B9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EC0032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Efficacy testing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D071ED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Efficacy Testing</w:t>
            </w:r>
          </w:p>
        </w:tc>
      </w:tr>
      <w:tr w:rsidR="00B17D8F" w:rsidRPr="00F9327D" w14:paraId="1C602EB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AFBF21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product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444035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Safety Testing</w:t>
            </w:r>
          </w:p>
        </w:tc>
      </w:tr>
      <w:tr w:rsidR="00B17D8F" w:rsidRPr="00F9327D" w14:paraId="2CA5D72A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EBCC1D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Elemental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023486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4DFCACD8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3C41F8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Endocrinology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BBAD86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Testing</w:t>
            </w:r>
          </w:p>
        </w:tc>
      </w:tr>
      <w:tr w:rsidR="00B17D8F" w:rsidRPr="00F9327D" w14:paraId="545DB655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7C8116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7115C9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Testing</w:t>
            </w:r>
          </w:p>
        </w:tc>
      </w:tr>
      <w:tr w:rsidR="00B17D8F" w:rsidRPr="00F9327D" w14:paraId="101693D8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28AD87" w14:textId="4888B6B5" w:rsidR="00B17D8F" w:rsidRPr="00F9327D" w:rsidRDefault="001D6955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Evidential</w:t>
            </w:r>
            <w:r w:rsidR="00B17D8F"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Breath Testing Instruments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95D4EE" w14:textId="41F5671C" w:rsidR="00B17D8F" w:rsidRPr="00F9327D" w:rsidRDefault="001D6955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Evidential</w:t>
            </w:r>
            <w:r w:rsidR="00B17D8F"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Breath Testing Instruments</w:t>
            </w:r>
          </w:p>
        </w:tc>
      </w:tr>
      <w:tr w:rsidR="00B17D8F" w:rsidRPr="00F9327D" w14:paraId="1EBFB63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326FCE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Field Chemistry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F7FD5E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B17D8F" w:rsidRPr="00F9327D" w14:paraId="0BA7C276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BE6F97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CBC741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 Tests</w:t>
            </w:r>
          </w:p>
        </w:tc>
      </w:tr>
      <w:tr w:rsidR="00B17D8F" w:rsidRPr="00F9327D" w14:paraId="4EB1814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DBE509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Flammability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EE5EA4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 Tests</w:t>
            </w:r>
          </w:p>
        </w:tc>
      </w:tr>
      <w:tr w:rsidR="00B17D8F" w:rsidRPr="00F9327D" w14:paraId="01DDE3A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B9A0D8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Flammability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5C3159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 Tests</w:t>
            </w:r>
          </w:p>
        </w:tc>
      </w:tr>
      <w:tr w:rsidR="00B17D8F" w:rsidRPr="00F9327D" w14:paraId="23EACF52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721EC2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Fluorescent Penetrant Test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12C3B6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</w:t>
            </w:r>
          </w:p>
        </w:tc>
      </w:tr>
      <w:tr w:rsidR="00B17D8F" w:rsidRPr="00F9327D" w14:paraId="51F0BB2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204B18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ED8414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Testing</w:t>
            </w:r>
          </w:p>
        </w:tc>
      </w:tr>
      <w:tr w:rsidR="00B17D8F" w:rsidRPr="00F9327D" w14:paraId="6B3B64D8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ACA77E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A27A51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Testing</w:t>
            </w:r>
          </w:p>
        </w:tc>
      </w:tr>
      <w:tr w:rsidR="00B17D8F" w:rsidRPr="00F9327D" w14:paraId="3416A30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F9238A" w14:textId="5A6706CF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Testing</w:t>
            </w:r>
            <w:r w:rsidR="0036232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 classification of controlled drugs (Misuse of Drugs Act 1971)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D5547B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Testing</w:t>
            </w:r>
          </w:p>
        </w:tc>
      </w:tr>
      <w:tr w:rsidR="00B17D8F" w:rsidRPr="00F9327D" w14:paraId="76F00BC2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E91FAC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Gamma Emitting Nuclides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70EAE4" w14:textId="77777777" w:rsidR="00B17D8F" w:rsidRPr="00F9327D" w:rsidRDefault="00B17D8F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</w:tr>
      <w:tr w:rsidR="00362320" w:rsidRPr="00F9327D" w14:paraId="114F028C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0016FF" w14:textId="07207E4A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Geological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7F28DB" w14:textId="54F1B8C8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Geological Testing</w:t>
            </w:r>
          </w:p>
        </w:tc>
      </w:tr>
      <w:tr w:rsidR="00362320" w:rsidRPr="00F9327D" w14:paraId="4B96A86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21760D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Geological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BA853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Geological Testing</w:t>
            </w:r>
          </w:p>
        </w:tc>
      </w:tr>
      <w:tr w:rsidR="00362320" w:rsidRPr="00F9327D" w14:paraId="397688A7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6CA62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Geotechnical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F0B6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Geotechnical Testing</w:t>
            </w:r>
          </w:p>
        </w:tc>
      </w:tr>
      <w:tr w:rsidR="00362320" w:rsidRPr="00F9327D" w14:paraId="414341CF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6534B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examination activities for the purposes of clinical trials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A4970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trials</w:t>
            </w:r>
          </w:p>
        </w:tc>
      </w:tr>
      <w:tr w:rsidR="00362320" w:rsidRPr="00F9327D" w14:paraId="54468E0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40809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92B56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Testing</w:t>
            </w:r>
          </w:p>
        </w:tc>
      </w:tr>
      <w:tr w:rsidR="00362320" w:rsidRPr="00F9327D" w14:paraId="6950138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C4942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activities for the purposes of clinical trials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74EA5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trials</w:t>
            </w:r>
          </w:p>
        </w:tc>
      </w:tr>
      <w:tr w:rsidR="00362320" w:rsidRPr="00F9327D" w14:paraId="6EDDF861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0B0EA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3DA48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Testing</w:t>
            </w:r>
          </w:p>
        </w:tc>
      </w:tr>
      <w:tr w:rsidR="00362320" w:rsidRPr="00F9327D" w14:paraId="2572F77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8E8E8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FFF550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Testing</w:t>
            </w:r>
          </w:p>
        </w:tc>
      </w:tr>
      <w:tr w:rsidR="00362320" w:rsidRPr="00F9327D" w14:paraId="7DFCD07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8BB42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Tests and related opinions and interpretations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8AC03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Testing</w:t>
            </w:r>
          </w:p>
        </w:tc>
      </w:tr>
      <w:tr w:rsidR="00362320" w:rsidRPr="00F9327D" w14:paraId="39E21898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D6B1B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tests and related opinions and interpretations: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6C616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Testing</w:t>
            </w:r>
          </w:p>
        </w:tc>
      </w:tr>
      <w:tr w:rsidR="00362320" w:rsidRPr="00F9327D" w14:paraId="120E46E5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D6471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 and Hygiene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71852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 and Hygiene</w:t>
            </w:r>
          </w:p>
        </w:tc>
      </w:tr>
      <w:tr w:rsidR="00362320" w:rsidRPr="00F9327D" w14:paraId="0D36A361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7E06E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DB9D8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Testing</w:t>
            </w:r>
          </w:p>
        </w:tc>
      </w:tr>
      <w:tr w:rsidR="00362320" w:rsidRPr="00F9327D" w14:paraId="507B257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266C3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12921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Testing</w:t>
            </w:r>
          </w:p>
        </w:tc>
      </w:tr>
      <w:tr w:rsidR="00362320" w:rsidRPr="00F9327D" w14:paraId="475F56C7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F5A21E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D3473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Testing</w:t>
            </w:r>
          </w:p>
        </w:tc>
      </w:tr>
      <w:tr w:rsidR="00362320" w:rsidRPr="00F9327D" w14:paraId="2515EE13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A9D7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8B14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Testing</w:t>
            </w:r>
          </w:p>
        </w:tc>
      </w:tr>
      <w:tr w:rsidR="00362320" w:rsidRPr="00F9327D" w14:paraId="496EF0AC" w14:textId="77777777" w:rsidTr="00B652B9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5B1D5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Immunology examination activities for the purposes of clinical trials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81E65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Immunology examination for the purpose of clinical trials </w:t>
            </w:r>
          </w:p>
        </w:tc>
      </w:tr>
      <w:tr w:rsidR="00362320" w:rsidRPr="00F9327D" w14:paraId="47187B2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13D87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6523B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Testing</w:t>
            </w:r>
          </w:p>
        </w:tc>
      </w:tr>
      <w:tr w:rsidR="00362320" w:rsidRPr="00F9327D" w14:paraId="5F276885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9F0E6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Interpretation of histology and Immunohistochemistry staining including diagnosis for the purposes of disease identification in companion animals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F8A03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Testing</w:t>
            </w:r>
          </w:p>
        </w:tc>
      </w:tr>
      <w:tr w:rsidR="00362320" w:rsidRPr="00F9327D" w14:paraId="7DAD706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E1B0F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Isotopic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4F278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</w:tr>
      <w:tr w:rsidR="00362320" w:rsidRPr="00F9327D" w14:paraId="32275336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32E46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Mechanical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7239F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Mechanical Testing</w:t>
            </w:r>
          </w:p>
        </w:tc>
      </w:tr>
      <w:tr w:rsidR="00362320" w:rsidRPr="00F9327D" w14:paraId="4DE6109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781B9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Mechanical Test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C70A6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Mechanical Testing</w:t>
            </w:r>
          </w:p>
        </w:tc>
      </w:tr>
      <w:tr w:rsidR="00362320" w:rsidRPr="00F9327D" w14:paraId="194D9E1C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184E1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Mechanical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78E09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Mechanical Testing</w:t>
            </w:r>
          </w:p>
        </w:tc>
      </w:tr>
      <w:tr w:rsidR="00362320" w:rsidRPr="00F9327D" w14:paraId="22748A3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7639F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Mechanical Tests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9AF9F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Mechanical Testing</w:t>
            </w:r>
          </w:p>
        </w:tc>
      </w:tr>
      <w:tr w:rsidR="00362320" w:rsidRPr="00F9327D" w14:paraId="3CA134E1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199D80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Media Performance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BC1C9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Performance Testing</w:t>
            </w:r>
          </w:p>
        </w:tc>
      </w:tr>
      <w:tr w:rsidR="00362320" w:rsidRPr="00F9327D" w14:paraId="1166C50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411A8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and Legal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A300E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and Legal Analysis</w:t>
            </w:r>
          </w:p>
        </w:tc>
      </w:tr>
      <w:tr w:rsidR="00362320" w:rsidRPr="00F9327D" w14:paraId="4FFA2371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0B9D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Medical and Legal Analysis and Analysis for Coroner Medical Investigation and </w:t>
            </w:r>
            <w:proofErr w:type="spellStart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</w:t>
            </w:r>
            <w:proofErr w:type="spellEnd"/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Drug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437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 Analysis, Medical and Legal Analysis and Analysis for Coroner Medical Investigation</w:t>
            </w:r>
          </w:p>
        </w:tc>
      </w:tr>
      <w:tr w:rsidR="006E6265" w:rsidRPr="00F9327D" w14:paraId="2C08FB7F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93D0D0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Metallurgical Tests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BE9938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Metallurgical Testing</w:t>
            </w:r>
          </w:p>
        </w:tc>
      </w:tr>
      <w:tr w:rsidR="006E6265" w:rsidRPr="00F9327D" w14:paraId="37BA0A7F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A4FE3E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Microbiological Efficacy Testing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BA78D3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Efficacy Testing</w:t>
            </w:r>
          </w:p>
        </w:tc>
      </w:tr>
      <w:tr w:rsidR="006E6265" w:rsidRPr="00F9327D" w14:paraId="41B2EDEA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318DCA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Performance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196E8D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Performance Testing</w:t>
            </w:r>
          </w:p>
        </w:tc>
      </w:tr>
      <w:tr w:rsidR="006E6265" w:rsidRPr="00F9327D" w14:paraId="50AB4865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5E09EB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Quantitative Disinfectant Suspension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AF4308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Quantitative Testing</w:t>
            </w:r>
          </w:p>
        </w:tc>
      </w:tr>
      <w:tr w:rsidR="006E6265" w:rsidRPr="00F9327D" w14:paraId="46120C52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053743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Quantitative Non-Porous Surface Disinfectant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25E6C0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Quantitative Testing</w:t>
            </w:r>
          </w:p>
        </w:tc>
      </w:tr>
      <w:tr w:rsidR="006E6265" w:rsidRPr="00F9327D" w14:paraId="573FFD85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6F84F3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Quantitative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4C2BFA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Quantitative Testing</w:t>
            </w:r>
          </w:p>
        </w:tc>
      </w:tr>
      <w:tr w:rsidR="006E6265" w:rsidRPr="00F9327D" w14:paraId="5419E769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EDC024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F10356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Testing</w:t>
            </w:r>
          </w:p>
        </w:tc>
      </w:tr>
      <w:tr w:rsidR="006E6265" w:rsidRPr="00F9327D" w14:paraId="44969C53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CF99F0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514A27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Testing</w:t>
            </w:r>
          </w:p>
        </w:tc>
      </w:tr>
      <w:tr w:rsidR="006E6265" w:rsidRPr="00F9327D" w14:paraId="3C91BF6B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F7FF81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11F286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Testing</w:t>
            </w:r>
          </w:p>
        </w:tc>
      </w:tr>
      <w:tr w:rsidR="006E6265" w:rsidRPr="00F9327D" w14:paraId="56F06A45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694350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Microbiology Tests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482CED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Testing</w:t>
            </w:r>
          </w:p>
        </w:tc>
      </w:tr>
      <w:tr w:rsidR="006E6265" w:rsidRPr="00F9327D" w14:paraId="7EEEC97D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29C1AA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Microscopic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F7867A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Microscopy Testing</w:t>
            </w:r>
          </w:p>
        </w:tc>
      </w:tr>
      <w:tr w:rsidR="006E6265" w:rsidRPr="00F9327D" w14:paraId="3BBD523A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B4B214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2071E0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Microscopy Testing</w:t>
            </w:r>
          </w:p>
        </w:tc>
      </w:tr>
      <w:tr w:rsidR="006E6265" w:rsidRPr="00F9327D" w14:paraId="27FDB5E0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084938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EDD47D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6E6265" w:rsidRPr="00F9327D" w14:paraId="67C15132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370C98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9EB023B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6E6265" w:rsidRPr="00F9327D" w14:paraId="2FB7FD7B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DB1A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682E3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6E6265" w:rsidRPr="00F9327D" w14:paraId="2B547C89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84284F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Biology Testing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0B2343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6E6265" w:rsidRPr="00F9327D" w14:paraId="120E1092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3A5A46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Biology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A62CB6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6E6265" w:rsidRPr="00F9327D" w14:paraId="47EA9091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9E6B55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examination activities for the purpose of clinical diagnosis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8881DC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6E6265" w:rsidRPr="00F9327D" w14:paraId="13E1BBB2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B8D4A2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 examinations for the purpose of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C2090B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Testing</w:t>
            </w:r>
          </w:p>
        </w:tc>
      </w:tr>
      <w:tr w:rsidR="006E6265" w:rsidRPr="00F9327D" w14:paraId="4D610B0B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EA6731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85A03D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Testing</w:t>
            </w:r>
          </w:p>
        </w:tc>
      </w:tr>
      <w:tr w:rsidR="006E6265" w:rsidRPr="00F9327D" w14:paraId="30178E4D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F17865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Microbiology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A4748A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6E6265" w:rsidRPr="00F9327D" w14:paraId="152D0F2C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BAF458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Speciation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3C9BAD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6E6265" w:rsidRPr="00F9327D" w14:paraId="7A20E68B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ABBDDB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9F8792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6E6265" w:rsidRPr="00F9327D" w14:paraId="15DA3925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396206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726003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6E6265" w:rsidRPr="00F9327D" w14:paraId="004B1D4E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FCF030D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Mycology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3B4F5EB" w14:textId="77777777" w:rsidR="006E6265" w:rsidRPr="00F9327D" w:rsidRDefault="006E6265" w:rsidP="00932A4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Mycology Testing</w:t>
            </w:r>
          </w:p>
        </w:tc>
      </w:tr>
      <w:tr w:rsidR="00362320" w:rsidRPr="00F9327D" w14:paraId="174C7C8E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6E4A0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Medical Legal and Workplace Drugs Analysis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1B3EF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Drugs Analysis and Medical and Legal Analysis</w:t>
            </w:r>
          </w:p>
        </w:tc>
      </w:tr>
      <w:tr w:rsidR="00362320" w:rsidRPr="00F9327D" w14:paraId="3B3374FF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087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Metallography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0D83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Metallurgical Testing</w:t>
            </w:r>
          </w:p>
        </w:tc>
      </w:tr>
      <w:tr w:rsidR="00362320" w:rsidRPr="00F9327D" w14:paraId="4B8C84B2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BF6F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Mycology Tests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92F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Mycology Testing</w:t>
            </w:r>
          </w:p>
        </w:tc>
      </w:tr>
    </w:tbl>
    <w:p w14:paraId="28BBF3B8" w14:textId="77777777" w:rsidR="006B570F" w:rsidRPr="00F9327D" w:rsidRDefault="006B570F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br w:type="page"/>
      </w:r>
    </w:p>
    <w:p w14:paraId="7D4E8171" w14:textId="59B2AB51" w:rsidR="006B570F" w:rsidRPr="00F9327D" w:rsidRDefault="006B570F" w:rsidP="00EF19AB">
      <w:pPr>
        <w:pStyle w:val="Heading1"/>
        <w:spacing w:before="0" w:after="120" w:line="240" w:lineRule="auto"/>
      </w:pPr>
      <w:bookmarkStart w:id="14" w:name="_Toc205452611"/>
      <w:r w:rsidRPr="00F9327D">
        <w:t>ISO/IEC 17025 Testing – Types of evaluation: N – W</w:t>
      </w:r>
      <w:bookmarkEnd w:id="14"/>
      <w:r w:rsidRPr="00F9327D">
        <w:t xml:space="preserve"> </w:t>
      </w:r>
    </w:p>
    <w:p w14:paraId="47C8D120" w14:textId="77777777" w:rsidR="006B570F" w:rsidRPr="00F9327D" w:rsidRDefault="006B570F" w:rsidP="00EF19AB">
      <w:pPr>
        <w:spacing w:after="120" w:line="240" w:lineRule="auto"/>
        <w:rPr>
          <w:rFonts w:ascii="Verdana" w:hAnsi="Verdana"/>
        </w:rPr>
      </w:pPr>
      <w:r w:rsidRPr="00F9327D">
        <w:rPr>
          <w:rFonts w:ascii="Verdana" w:hAnsi="Verdana"/>
        </w:rPr>
        <w:t xml:space="preserve">Link back to </w:t>
      </w:r>
      <w:hyperlink w:anchor="_top" w:history="1">
        <w:r w:rsidRPr="00F9327D">
          <w:rPr>
            <w:rStyle w:val="Hyperlink"/>
            <w:rFonts w:ascii="Verdana" w:hAnsi="Verdana"/>
          </w:rPr>
          <w:t>Contents</w:t>
        </w:r>
      </w:hyperlink>
      <w:r w:rsidRPr="00F9327D">
        <w:rPr>
          <w:rFonts w:ascii="Verdana" w:hAnsi="Verdana"/>
        </w:rPr>
        <w:t xml:space="preserve"> page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604"/>
        <w:gridCol w:w="4756"/>
      </w:tblGrid>
      <w:tr w:rsidR="006B570F" w:rsidRPr="00F9327D" w14:paraId="1B7E4EC2" w14:textId="77777777" w:rsidTr="006E6265">
        <w:trPr>
          <w:cantSplit/>
          <w:trHeight w:val="290"/>
          <w:tblHeader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3FD0F60" w14:textId="77777777" w:rsidR="006B570F" w:rsidRPr="00F9327D" w:rsidRDefault="006B570F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4E43D63A" w14:textId="77777777" w:rsidR="006B570F" w:rsidRPr="00F9327D" w:rsidRDefault="006B570F" w:rsidP="00EF19A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362320" w:rsidRPr="00F9327D" w14:paraId="012907E8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47B621" w14:textId="209900AF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Destructive Testing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22F54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Non-Destructive Testing</w:t>
            </w:r>
          </w:p>
        </w:tc>
      </w:tr>
      <w:tr w:rsidR="00362320" w:rsidRPr="00F9327D" w14:paraId="4FB96D1A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55572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Non-Destructive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FCE3B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Non-Destructive Testing</w:t>
            </w:r>
          </w:p>
        </w:tc>
      </w:tr>
      <w:tr w:rsidR="00362320" w:rsidRPr="00F9327D" w14:paraId="549DF9E4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9B551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Non-Uranic Actinides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1B1FC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</w:tr>
      <w:tr w:rsidR="00362320" w:rsidRPr="00F9327D" w14:paraId="2E730F9C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88844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Nutritional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48946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362320" w:rsidRPr="00F9327D" w14:paraId="1A82084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5B6FE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site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DFD88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362320" w:rsidRPr="00F9327D" w14:paraId="20FBD8E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C72E1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On-site Chemical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3FC1D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362320" w:rsidRPr="00F9327D" w14:paraId="3F058DA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BDE00D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On-site measurement of Temperature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49386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</w:t>
            </w:r>
          </w:p>
        </w:tc>
      </w:tr>
      <w:tr w:rsidR="00362320" w:rsidRPr="00F9327D" w14:paraId="6DD9598A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7A8E0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Organoleptic Tests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A79A5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Organoleptic Testing</w:t>
            </w:r>
          </w:p>
        </w:tc>
      </w:tr>
      <w:tr w:rsidR="00362320" w:rsidRPr="00F9327D" w14:paraId="762EA80D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6D083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Parasitology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E05BCD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Parasitology Testing</w:t>
            </w:r>
          </w:p>
        </w:tc>
      </w:tr>
      <w:tr w:rsidR="00362320" w:rsidRPr="00F9327D" w14:paraId="5F2A5E3F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F2002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Parasitology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FD5EC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Parasitology Testing</w:t>
            </w:r>
          </w:p>
        </w:tc>
      </w:tr>
      <w:tr w:rsidR="00362320" w:rsidRPr="00F9327D" w14:paraId="3FA0C18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6E822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Parasitology Tests and related opinions and interpretations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85231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Parasitology Testing</w:t>
            </w:r>
          </w:p>
        </w:tc>
      </w:tr>
      <w:tr w:rsidR="00362320" w:rsidRPr="00F9327D" w14:paraId="65B08A52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4F9CA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Pavement Construction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398BA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Materials Testing</w:t>
            </w:r>
          </w:p>
        </w:tc>
      </w:tr>
      <w:tr w:rsidR="00362320" w:rsidRPr="00F9327D" w14:paraId="062F11C7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B74C26" w14:textId="063FCB8B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Perfo</w:t>
            </w:r>
            <w:r w:rsidR="00D43AC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mance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F117E8" w14:textId="382FA82D" w:rsidR="00362320" w:rsidRPr="00F9327D" w:rsidRDefault="00D43AC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Performance Testing</w:t>
            </w:r>
          </w:p>
        </w:tc>
      </w:tr>
      <w:tr w:rsidR="00362320" w:rsidRPr="00F9327D" w14:paraId="2D5863EB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C9A162" w14:textId="0564C755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Performance of Chemical</w:t>
            </w:r>
            <w:r w:rsidR="00D43AC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Inhibitors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411F3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362320" w:rsidRPr="00F9327D" w14:paraId="3F987F17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FDF26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Performance Test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4956EC" w14:textId="440F657F" w:rsidR="00362320" w:rsidRPr="00F9327D" w:rsidRDefault="00D43AC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Performance Testing</w:t>
            </w:r>
          </w:p>
        </w:tc>
      </w:tr>
      <w:tr w:rsidR="00362320" w:rsidRPr="00F9327D" w14:paraId="266BE4CC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46C60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Performance Tests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280C48" w14:textId="7F4C238A" w:rsidR="00362320" w:rsidRPr="00F9327D" w:rsidRDefault="00D43AC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Performance Testing</w:t>
            </w:r>
          </w:p>
        </w:tc>
      </w:tr>
      <w:tr w:rsidR="00362320" w:rsidRPr="00F9327D" w14:paraId="54A8590A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3FB9F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Pesticide Residues: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CE83E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362320" w:rsidRPr="00F9327D" w14:paraId="61C06B3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309D8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Physical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17B67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</w:t>
            </w:r>
          </w:p>
        </w:tc>
      </w:tr>
      <w:tr w:rsidR="00362320" w:rsidRPr="00F9327D" w14:paraId="1B494635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377E8D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Performance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FEDBF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</w:t>
            </w:r>
          </w:p>
        </w:tc>
      </w:tr>
      <w:tr w:rsidR="00362320" w:rsidRPr="00F9327D" w14:paraId="023CEBE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63B4A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15F3F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</w:t>
            </w:r>
          </w:p>
        </w:tc>
      </w:tr>
      <w:tr w:rsidR="00362320" w:rsidRPr="00F9327D" w14:paraId="6498F3FB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AC5D3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 at Site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816F5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</w:t>
            </w:r>
          </w:p>
        </w:tc>
      </w:tr>
      <w:tr w:rsidR="00362320" w:rsidRPr="00F9327D" w14:paraId="151620A7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FEABF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Physical Tests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17FB72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</w:t>
            </w:r>
          </w:p>
        </w:tc>
      </w:tr>
      <w:tr w:rsidR="00362320" w:rsidRPr="00F9327D" w14:paraId="6C5BA15B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EF7126" w14:textId="525143D1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</w:t>
            </w:r>
            <w:r w:rsidR="00125119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D4876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Testing</w:t>
            </w:r>
          </w:p>
        </w:tc>
      </w:tr>
      <w:tr w:rsidR="00362320" w:rsidRPr="00F9327D" w14:paraId="19F0B16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4A149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 Health Diagnostic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04104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 Health Diagnostic Testing</w:t>
            </w:r>
          </w:p>
        </w:tc>
      </w:tr>
      <w:tr w:rsidR="00362320" w:rsidRPr="00F9327D" w14:paraId="5121401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48FE7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 Mortem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57674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 Mortem Sampling</w:t>
            </w:r>
          </w:p>
        </w:tc>
      </w:tr>
      <w:tr w:rsidR="00362320" w:rsidRPr="00F9327D" w14:paraId="500444B1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85C1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Preparation for subsequent analysis by an ISO/IEC 17025 accredited laboratory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1826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Preparation for subsequent analysis by an ISO/IEC 17025 accredited laboratory </w:t>
            </w:r>
          </w:p>
        </w:tc>
      </w:tr>
      <w:tr w:rsidR="00362320" w:rsidRPr="00F9327D" w14:paraId="54B4F2EC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68FF7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Analysis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1E8A8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</w:tr>
      <w:tr w:rsidR="00362320" w:rsidRPr="00F9327D" w14:paraId="357DB61B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D8231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Radiochemical Analysis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C6537D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</w:tr>
      <w:tr w:rsidR="00362320" w:rsidRPr="00F9327D" w14:paraId="37023839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2BFFF87" w14:textId="62B4E0A5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and Chemical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ABAB01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</w:tr>
      <w:tr w:rsidR="00362320" w:rsidRPr="00F9327D" w14:paraId="7EA780AE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2FAF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28D6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</w:tr>
      <w:tr w:rsidR="00362320" w:rsidRPr="00F9327D" w14:paraId="5C5CA293" w14:textId="77777777" w:rsidTr="00B652B9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00925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FBDD10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Radiochemical Testing</w:t>
            </w:r>
          </w:p>
        </w:tc>
      </w:tr>
      <w:tr w:rsidR="00362320" w:rsidRPr="00F9327D" w14:paraId="5987C505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D5D39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23412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 Testing</w:t>
            </w:r>
          </w:p>
        </w:tc>
      </w:tr>
      <w:tr w:rsidR="00362320" w:rsidRPr="00F9327D" w14:paraId="293F99C8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9E25D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 Monitoring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1F48F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 Testing</w:t>
            </w:r>
          </w:p>
        </w:tc>
      </w:tr>
      <w:tr w:rsidR="00362320" w:rsidRPr="00F9327D" w14:paraId="3A02826A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FB43F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6BC21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 Testing</w:t>
            </w:r>
          </w:p>
        </w:tc>
      </w:tr>
      <w:tr w:rsidR="00362320" w:rsidRPr="00F9327D" w14:paraId="6B1627EC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1F8F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C9217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 Testing</w:t>
            </w:r>
          </w:p>
        </w:tc>
      </w:tr>
      <w:tr w:rsidR="00362320" w:rsidRPr="00F9327D" w14:paraId="3353072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D0644D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A48A1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 Analysis</w:t>
            </w:r>
          </w:p>
        </w:tc>
      </w:tr>
      <w:tr w:rsidR="00362320" w:rsidRPr="00F9327D" w14:paraId="3381E06D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451DE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 Chemical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9836F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 Analysis</w:t>
            </w:r>
          </w:p>
        </w:tc>
      </w:tr>
      <w:tr w:rsidR="00362320" w:rsidRPr="00F9327D" w14:paraId="08D26661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8B73A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Residual Allergens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E01D5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Allergen Testing</w:t>
            </w:r>
          </w:p>
        </w:tc>
      </w:tr>
      <w:tr w:rsidR="00362320" w:rsidRPr="00F9327D" w14:paraId="15D30968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AE4D9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 to fire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E25B3D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 Tests</w:t>
            </w:r>
          </w:p>
        </w:tc>
      </w:tr>
      <w:tr w:rsidR="00362320" w:rsidRPr="00F9327D" w14:paraId="0D7506FF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E9EF8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Safety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97751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Safety Testing</w:t>
            </w:r>
          </w:p>
        </w:tc>
      </w:tr>
      <w:tr w:rsidR="00362320" w:rsidRPr="00F9327D" w14:paraId="0D4F18D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F13FE0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Sample receipt and distribution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2C308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03C2994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9BE360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Sampling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6ECD3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564E01C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7E454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(for subsequent chemical testing at a laboratory accredited to ISO/IEC 17025 and the MCERTS (water) performance standard)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33A502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and the Environment Agency MCERTS (water) Performance Standard Accredited Laboratory</w:t>
            </w:r>
          </w:p>
        </w:tc>
      </w:tr>
      <w:tr w:rsidR="00362320" w:rsidRPr="00F9327D" w14:paraId="00E0CE6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A66CF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(with subsequent testing at a laboratory accredited to ISO/IEC 17025 and DWTS)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AFBC8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and DWTS Accredited Laboratory</w:t>
            </w:r>
          </w:p>
        </w:tc>
      </w:tr>
      <w:tr w:rsidR="00362320" w:rsidRPr="00F9327D" w14:paraId="6AEB5BF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592ED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Sampling and On-Line analysis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65FEC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and On-Line Analysis</w:t>
            </w:r>
          </w:p>
        </w:tc>
      </w:tr>
      <w:tr w:rsidR="00362320" w:rsidRPr="00F9327D" w14:paraId="6F90707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1A641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and subsequent analysis by an ISO/IEC 17025 accredited laboratory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7F594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Accredited Laboratory</w:t>
            </w:r>
          </w:p>
        </w:tc>
      </w:tr>
      <w:tr w:rsidR="00362320" w:rsidRPr="00F9327D" w14:paraId="76EBE90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14AC30" w14:textId="5D90621F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as laid material by</w:t>
            </w:r>
            <w:r w:rsidR="00D07B0D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1E5D3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3A965AA8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5721F5" w14:textId="367586B0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coated chippings</w:t>
            </w:r>
            <w:r w:rsidR="00D07B0D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stockpiles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BE963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04563D6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20B73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Chemical and Microbiological Testing of Water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21D78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22331F97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D2B7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chemical testing conducted in-house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A73A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2572C153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4FA27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landfill gas for subsequent analysis by an ISO/IEC 17025 accredited laboratory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19B64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Accredited Laboratory</w:t>
            </w:r>
          </w:p>
        </w:tc>
      </w:tr>
      <w:tr w:rsidR="00362320" w:rsidRPr="00F9327D" w14:paraId="51053F8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6F469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Microbiological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F527D0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4C33EE92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16356F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subsequent chemical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B0C26A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0117E571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4347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subsequent chemical and/or microbiological testing at a laboratory accredited to ISO/IEC 17025 and the Drinking Water Testing Specification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DF33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and DWTS Accredited Laboratory</w:t>
            </w:r>
          </w:p>
        </w:tc>
      </w:tr>
      <w:tr w:rsidR="00362320" w:rsidRPr="00F9327D" w14:paraId="05E5A8BA" w14:textId="77777777" w:rsidTr="00B652B9">
        <w:trPr>
          <w:cantSplit/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CC9C17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subsequent chemical testing at a laboratory accredited to ISO/IEC 17025 and the Environment Agency MCERTS (water)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Performance Standard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30FF2E2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and the Environment Agency MCERTS (water) Performance Standard Accredited Laboratory</w:t>
            </w:r>
          </w:p>
        </w:tc>
      </w:tr>
      <w:tr w:rsidR="00362320" w:rsidRPr="00F9327D" w14:paraId="0A4B07A0" w14:textId="77777777" w:rsidTr="00B652B9">
        <w:trPr>
          <w:trHeight w:val="290"/>
        </w:trPr>
        <w:tc>
          <w:tcPr>
            <w:tcW w:w="460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86908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subsequent chemical testing at an ISO/IEC 17025 accredited laboratory</w:t>
            </w:r>
          </w:p>
        </w:tc>
        <w:tc>
          <w:tcPr>
            <w:tcW w:w="4756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630F3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Accredited Laboratory</w:t>
            </w:r>
          </w:p>
        </w:tc>
      </w:tr>
      <w:tr w:rsidR="00362320" w:rsidRPr="00F9327D" w14:paraId="42386ECF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702E6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subsequent chemical testing at an ISO/IEC 17025 and MCERTS (water) performance standard accredited laboratory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B14F3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and the Environment Agency MCERTS (water) Performance Standard Accredited Laboratory</w:t>
            </w:r>
          </w:p>
        </w:tc>
      </w:tr>
      <w:tr w:rsidR="00362320" w:rsidRPr="00F9327D" w14:paraId="30C288B5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FFCAC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the purpose of enforcement of the Water and Sewerage Services (NI) Order 2006 with subsequent testing at a laboratory accredited to ISO/IEC17025:2017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12E40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the purpose of enforcement of the Water and Sewerage Services (NI) Order 2006 with subsequent testing at a laboratory accredited to ISO/IEC17025:2017</w:t>
            </w:r>
          </w:p>
        </w:tc>
      </w:tr>
      <w:tr w:rsidR="00362320" w:rsidRPr="00F9327D" w14:paraId="17B9B915" w14:textId="77777777" w:rsidTr="00CF20D0">
        <w:trPr>
          <w:cantSplit/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03490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the purpose of enforcement of the Water Supply (Water Quality) Regulations 2016 with subsequent testing at a laboratory accredited to ISO 17025:2017 and DWTS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15004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 the purpose of enforcement of the Water Supply (Water Quality) Regulations 2016 with subsequent testing at a laboratory accredited to ISO 17025:2017 and DWTS</w:t>
            </w:r>
          </w:p>
        </w:tc>
      </w:tr>
      <w:tr w:rsidR="00362320" w:rsidRPr="00F9327D" w14:paraId="5073356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FE2110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for: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4732C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5B54F754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4DD6D" w14:textId="0AE1B148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from:</w:t>
            </w:r>
            <w:r w:rsidR="00CF20D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 the material around the</w:t>
            </w:r>
            <w:r w:rsidR="00CF20D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augers of the paver</w:t>
            </w:r>
            <w:r w:rsidR="00CF20D0"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 workable heaps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F881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2230F026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A1400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is in accordance with the Drinking Water Testing Specification (DWTS)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22700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5EC87851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79A46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of bulk materials for subsequent identification of asbestos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A562B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 and Hygiene</w:t>
            </w:r>
          </w:p>
        </w:tc>
      </w:tr>
      <w:tr w:rsidR="00362320" w:rsidRPr="00F9327D" w14:paraId="792CD3C2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BCAEF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of Landfill Gas for Subsequent Analysis by an ISO/IEC 17025 Accredited Laboratory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91170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Accredited Laboratory</w:t>
            </w:r>
          </w:p>
        </w:tc>
      </w:tr>
      <w:tr w:rsidR="00362320" w:rsidRPr="00F9327D" w14:paraId="31CE99BD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C4BB7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of Trade Effluent/Wastewater for subsequent chemical testing at a laboratory accredited to ISO/IEC17025:2017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5916D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Accredited Laboratory</w:t>
            </w:r>
          </w:p>
        </w:tc>
      </w:tr>
      <w:tr w:rsidR="00362320" w:rsidRPr="00F9327D" w14:paraId="7952C036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ECBAC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of waters for microbiological testing by an ISO/IEC 17025 accredited laboratory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C568C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Accredited Laboratory</w:t>
            </w:r>
          </w:p>
        </w:tc>
      </w:tr>
      <w:tr w:rsidR="00362320" w:rsidRPr="00F9327D" w14:paraId="40B752B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A4D0D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at an ISO/IEC 17025 accredited laboratory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ED112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Accredited Laboratory</w:t>
            </w:r>
          </w:p>
        </w:tc>
      </w:tr>
      <w:tr w:rsidR="00362320" w:rsidRPr="00F9327D" w14:paraId="0899AB1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EE137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 17025 Accredited Laboratory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6ECC1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Accredited Laboratory</w:t>
            </w:r>
          </w:p>
        </w:tc>
      </w:tr>
      <w:tr w:rsidR="00362320" w:rsidRPr="00F9327D" w14:paraId="6F288482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A4178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and DWTS Accredited Laboratory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92658C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and DWTS Accredited Laboratory</w:t>
            </w:r>
          </w:p>
        </w:tc>
      </w:tr>
      <w:tr w:rsidR="00362320" w:rsidRPr="00F9327D" w14:paraId="326CCAB3" w14:textId="77777777" w:rsidTr="00B652B9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749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Sampling with subsequent analysis by an ISO/IEC 17025 and DWTS Accredited Laboratory for Chemical and Microbiological testing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5F7B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and DWTS Accredited Laboratory</w:t>
            </w:r>
          </w:p>
        </w:tc>
      </w:tr>
      <w:tr w:rsidR="00362320" w:rsidRPr="00F9327D" w14:paraId="5BF7A18C" w14:textId="77777777" w:rsidTr="00B652B9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A9024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testing at a laboratory accredited to ISO 15189 or ISO/IEC 17025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C9420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testing at a laboratory accredited to ISO 15189:2012/2022 or ISO/IEC 17025:2017</w:t>
            </w:r>
          </w:p>
        </w:tc>
      </w:tr>
      <w:tr w:rsidR="00362320" w:rsidRPr="00F9327D" w14:paraId="2785E2EA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6E122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testing at a laboratory accredited to ISO 17025:2017 and the EA MCERTS Performance Standard (waters)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BC43E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analysis by an ISO/IEC 17025 and the Environment Agency MCERTS (water) Performance Standard Accredited Laboratory</w:t>
            </w:r>
          </w:p>
        </w:tc>
      </w:tr>
      <w:tr w:rsidR="00362320" w:rsidRPr="00F9327D" w14:paraId="1E681BF0" w14:textId="77777777" w:rsidTr="006E6265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EF75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Sampling: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461C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</w:t>
            </w:r>
          </w:p>
        </w:tc>
      </w:tr>
      <w:tr w:rsidR="00362320" w:rsidRPr="00F9327D" w14:paraId="215CE49C" w14:textId="77777777" w:rsidTr="006E6265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EBC50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Screening for DNA of Pathogens and Parasites: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F3ADB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Biological Testing</w:t>
            </w:r>
          </w:p>
        </w:tc>
      </w:tr>
      <w:tr w:rsidR="00362320" w:rsidRPr="00F9327D" w14:paraId="09ECCE17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BAE9F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Sensory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ADC860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Sensory Testing</w:t>
            </w:r>
          </w:p>
        </w:tc>
      </w:tr>
      <w:tr w:rsidR="00362320" w:rsidRPr="00F9327D" w14:paraId="4D4B0DF0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AAF93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Sensory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27509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Sensory Testing</w:t>
            </w:r>
          </w:p>
        </w:tc>
      </w:tr>
      <w:tr w:rsidR="00362320" w:rsidRPr="00F9327D" w14:paraId="12625F79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6297AA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6128A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Testing</w:t>
            </w:r>
          </w:p>
        </w:tc>
      </w:tr>
      <w:tr w:rsidR="00362320" w:rsidRPr="00F9327D" w14:paraId="7D687274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F56AA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08EC9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Testing</w:t>
            </w:r>
          </w:p>
        </w:tc>
      </w:tr>
      <w:tr w:rsidR="00362320" w:rsidRPr="00F9327D" w14:paraId="2AF6B9E7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FBCF0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429910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Testing</w:t>
            </w:r>
          </w:p>
        </w:tc>
      </w:tr>
      <w:tr w:rsidR="00362320" w:rsidRPr="00F9327D" w14:paraId="035B027A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46AA82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 examination activities for the purposes of clinical diagnosis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08240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Microbiology examination for the purpose of clinical diagnosis </w:t>
            </w:r>
          </w:p>
        </w:tc>
      </w:tr>
      <w:tr w:rsidR="00362320" w:rsidRPr="00F9327D" w14:paraId="43CEEF4E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7AC56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Serology examination activities for the purposes of clinical trials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F309E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trials</w:t>
            </w:r>
          </w:p>
        </w:tc>
      </w:tr>
      <w:tr w:rsidR="00362320" w:rsidRPr="00F9327D" w14:paraId="4D366F7A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BF52C2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D6CAF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Testing</w:t>
            </w:r>
          </w:p>
        </w:tc>
      </w:tr>
      <w:tr w:rsidR="00362320" w:rsidRPr="00F9327D" w14:paraId="5E94A9C3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5F893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20D4E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Testing</w:t>
            </w:r>
          </w:p>
        </w:tc>
      </w:tr>
      <w:tr w:rsidR="00362320" w:rsidRPr="00F9327D" w14:paraId="03535C91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62C832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Spectroscopic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A6FD61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Testing</w:t>
            </w:r>
          </w:p>
        </w:tc>
      </w:tr>
      <w:tr w:rsidR="00362320" w:rsidRPr="00F9327D" w14:paraId="14CBAD92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F8D84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Toxicology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8F12A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Toxicology</w:t>
            </w:r>
          </w:p>
        </w:tc>
      </w:tr>
      <w:tr w:rsidR="00362320" w:rsidRPr="00F9327D" w14:paraId="613463A5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4B963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speed metering equipment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CFD53E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speed metering equipment</w:t>
            </w:r>
          </w:p>
        </w:tc>
      </w:tr>
      <w:tr w:rsidR="00362320" w:rsidRPr="00F9327D" w14:paraId="3FE6832C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DF8CA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Virological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23C91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Virological Testing</w:t>
            </w:r>
          </w:p>
        </w:tc>
      </w:tr>
      <w:tr w:rsidR="00362320" w:rsidRPr="00F9327D" w14:paraId="6126D8D2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43069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Virological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601C3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Virological Testing</w:t>
            </w:r>
          </w:p>
        </w:tc>
      </w:tr>
      <w:tr w:rsidR="00362320" w:rsidRPr="00F9327D" w14:paraId="2F9AA70B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58D9B7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procedures for the purposes of clinical diagnosis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A50AC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362320" w:rsidRPr="00F9327D" w14:paraId="5C83AE18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07206B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Testing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73976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Virological Testing</w:t>
            </w:r>
          </w:p>
        </w:tc>
      </w:tr>
      <w:tr w:rsidR="00362320" w:rsidRPr="00F9327D" w14:paraId="0A617121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BAB59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Tests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D5711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Virological Testing</w:t>
            </w:r>
          </w:p>
        </w:tc>
      </w:tr>
      <w:tr w:rsidR="00362320" w:rsidRPr="00F9327D" w14:paraId="4DA67F1D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3DC1AC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 Acceptance Criteria Preparation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3BD6A5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 Acceptance Criteria Preparation</w:t>
            </w:r>
          </w:p>
        </w:tc>
      </w:tr>
      <w:tr w:rsidR="00362320" w:rsidRPr="00F9327D" w14:paraId="7C398F28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E02529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 Place Drugs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FE70C8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Drugs Analysis</w:t>
            </w:r>
          </w:p>
        </w:tc>
      </w:tr>
      <w:tr w:rsidR="00362320" w:rsidRPr="00F9327D" w14:paraId="6150D238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35DDF4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Analysis and Medical and Legal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90AD2F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Drugs Analysis and Medical and Legal Analysis</w:t>
            </w:r>
          </w:p>
        </w:tc>
      </w:tr>
      <w:tr w:rsidR="00362320" w:rsidRPr="00F9327D" w14:paraId="4BF2442C" w14:textId="77777777" w:rsidTr="00040E6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CADDE2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Workplace Drug Analysis/Medical Legal Analysis 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AEF4CD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Drugs Analysis and Medical and Legal Analysis</w:t>
            </w:r>
          </w:p>
        </w:tc>
      </w:tr>
      <w:tr w:rsidR="00362320" w:rsidRPr="00F9327D" w14:paraId="726CC0AC" w14:textId="77777777" w:rsidTr="00ED158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2E34D0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Drugs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ACC77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Drugs Analysis</w:t>
            </w:r>
          </w:p>
        </w:tc>
      </w:tr>
      <w:tr w:rsidR="00362320" w:rsidRPr="00F9327D" w14:paraId="4C2A32A2" w14:textId="77777777" w:rsidTr="00ED158A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87946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Drugs Analysis and Medical and Legal Analysis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56C3" w14:textId="77777777" w:rsidR="00362320" w:rsidRPr="00F9327D" w:rsidRDefault="00362320" w:rsidP="00EF19A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327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 Drugs Analysis and Medical and Legal Analysis</w:t>
            </w:r>
          </w:p>
        </w:tc>
      </w:tr>
    </w:tbl>
    <w:p w14:paraId="679B3D8D" w14:textId="2969D151" w:rsidR="0083523A" w:rsidRPr="00F9327D" w:rsidRDefault="0083523A" w:rsidP="00EF19AB">
      <w:pPr>
        <w:spacing w:after="120" w:line="240" w:lineRule="auto"/>
        <w:rPr>
          <w:rFonts w:ascii="Verdana" w:hAnsi="Verdana"/>
          <w:b/>
          <w:bCs/>
        </w:rPr>
      </w:pPr>
    </w:p>
    <w:sectPr w:rsidR="0083523A" w:rsidRPr="00F9327D" w:rsidSect="00890C06">
      <w:type w:val="continuous"/>
      <w:pgSz w:w="11906" w:h="16838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DFAA" w14:textId="77777777" w:rsidR="00B74B10" w:rsidRDefault="00B74B10" w:rsidP="00166E87">
      <w:pPr>
        <w:spacing w:after="0" w:line="240" w:lineRule="auto"/>
      </w:pPr>
      <w:r>
        <w:separator/>
      </w:r>
    </w:p>
  </w:endnote>
  <w:endnote w:type="continuationSeparator" w:id="0">
    <w:p w14:paraId="4CD50DDD" w14:textId="77777777" w:rsidR="00B74B10" w:rsidRDefault="00B74B10" w:rsidP="001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98EE" w14:textId="77777777" w:rsidR="006E6265" w:rsidRPr="00C84C94" w:rsidRDefault="006E6265" w:rsidP="006E6265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61312" behindDoc="1" locked="1" layoutInCell="1" allowOverlap="1" wp14:anchorId="4133F2AA" wp14:editId="00F13A74">
          <wp:simplePos x="0" y="0"/>
          <wp:positionH relativeFrom="page">
            <wp:posOffset>6324600</wp:posOffset>
          </wp:positionH>
          <wp:positionV relativeFrom="paragraph">
            <wp:posOffset>-165735</wp:posOffset>
          </wp:positionV>
          <wp:extent cx="926465" cy="926465"/>
          <wp:effectExtent l="0" t="0" r="6985" b="6985"/>
          <wp:wrapSquare wrapText="bothSides"/>
          <wp:docPr id="933731102" name="Graphic 933731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62C5AA" w14:textId="77777777" w:rsidR="006E6265" w:rsidRPr="00C84C94" w:rsidRDefault="008E0776" w:rsidP="006E6265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1742215353"/>
        <w:docPartObj>
          <w:docPartGallery w:val="Page Numbers (Top of Page)"/>
          <w:docPartUnique/>
        </w:docPartObj>
      </w:sdtPr>
      <w:sdtEndPr/>
      <w:sdtContent>
        <w:r w:rsidR="006E6265" w:rsidRPr="00C84C94">
          <w:rPr>
            <w:rFonts w:ascii="Verdana" w:hAnsi="Verdana"/>
            <w:sz w:val="20"/>
            <w:szCs w:val="20"/>
          </w:rPr>
          <w:t xml:space="preserve">Page </w: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6E6265">
          <w:rPr>
            <w:rFonts w:ascii="Verdana" w:hAnsi="Verdana"/>
            <w:b/>
            <w:bCs/>
            <w:sz w:val="20"/>
            <w:szCs w:val="20"/>
          </w:rPr>
          <w:t>1</w: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6E6265" w:rsidRPr="00C84C94">
          <w:rPr>
            <w:rFonts w:ascii="Verdana" w:hAnsi="Verdana"/>
            <w:sz w:val="20"/>
            <w:szCs w:val="20"/>
          </w:rPr>
          <w:t xml:space="preserve"> of </w: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6E6265">
          <w:rPr>
            <w:rFonts w:ascii="Verdana" w:hAnsi="Verdana"/>
            <w:b/>
            <w:bCs/>
            <w:sz w:val="20"/>
            <w:szCs w:val="20"/>
          </w:rPr>
          <w:t>7</w: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3245F77B" w14:textId="77777777" w:rsidR="006E6265" w:rsidRPr="00A61EA6" w:rsidRDefault="006E6265" w:rsidP="006E6265">
    <w:pPr>
      <w:pStyle w:val="Footer"/>
    </w:pPr>
  </w:p>
  <w:p w14:paraId="44B7B8C8" w14:textId="77777777" w:rsidR="00812D1C" w:rsidRDefault="00812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D418" w14:textId="77777777" w:rsidR="006E6265" w:rsidRPr="00C84C94" w:rsidRDefault="006E6265" w:rsidP="006E6265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59264" behindDoc="1" locked="1" layoutInCell="1" allowOverlap="1" wp14:anchorId="507BE273" wp14:editId="3BAB4113">
          <wp:simplePos x="0" y="0"/>
          <wp:positionH relativeFrom="page">
            <wp:posOffset>6324600</wp:posOffset>
          </wp:positionH>
          <wp:positionV relativeFrom="paragraph">
            <wp:posOffset>-165735</wp:posOffset>
          </wp:positionV>
          <wp:extent cx="926465" cy="926465"/>
          <wp:effectExtent l="0" t="0" r="6985" b="6985"/>
          <wp:wrapSquare wrapText="bothSides"/>
          <wp:docPr id="1873175923" name="Graphic 1873175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CB5DAF" w14:textId="77777777" w:rsidR="006E6265" w:rsidRPr="00C84C94" w:rsidRDefault="008E0776" w:rsidP="006E6265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EndPr/>
      <w:sdtContent>
        <w:r w:rsidR="006E6265" w:rsidRPr="00C84C94">
          <w:rPr>
            <w:rFonts w:ascii="Verdana" w:hAnsi="Verdana"/>
            <w:sz w:val="20"/>
            <w:szCs w:val="20"/>
          </w:rPr>
          <w:t xml:space="preserve">Page </w: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6E6265">
          <w:rPr>
            <w:rFonts w:ascii="Verdana" w:hAnsi="Verdana"/>
            <w:b/>
            <w:bCs/>
            <w:sz w:val="20"/>
            <w:szCs w:val="20"/>
          </w:rPr>
          <w:t>1</w: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6E6265" w:rsidRPr="00C84C94">
          <w:rPr>
            <w:rFonts w:ascii="Verdana" w:hAnsi="Verdana"/>
            <w:sz w:val="20"/>
            <w:szCs w:val="20"/>
          </w:rPr>
          <w:t xml:space="preserve"> of </w: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6E6265">
          <w:rPr>
            <w:rFonts w:ascii="Verdana" w:hAnsi="Verdana"/>
            <w:b/>
            <w:bCs/>
            <w:sz w:val="20"/>
            <w:szCs w:val="20"/>
          </w:rPr>
          <w:t>7</w:t>
        </w:r>
        <w:r w:rsidR="006E6265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1CD5C88F" w14:textId="77777777" w:rsidR="006E6265" w:rsidRPr="00A61EA6" w:rsidRDefault="006E6265" w:rsidP="006E6265">
    <w:pPr>
      <w:pStyle w:val="Footer"/>
    </w:pPr>
  </w:p>
  <w:p w14:paraId="34FA0FE9" w14:textId="77777777" w:rsidR="00812D1C" w:rsidRDefault="00812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3022" w14:textId="77777777" w:rsidR="00B74B10" w:rsidRDefault="00B74B10" w:rsidP="00166E87">
      <w:pPr>
        <w:spacing w:after="0" w:line="240" w:lineRule="auto"/>
      </w:pPr>
      <w:r>
        <w:separator/>
      </w:r>
    </w:p>
  </w:footnote>
  <w:footnote w:type="continuationSeparator" w:id="0">
    <w:p w14:paraId="6F07D117" w14:textId="77777777" w:rsidR="00B74B10" w:rsidRDefault="00B74B10" w:rsidP="001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BFEB" w14:textId="460695C2" w:rsidR="00890C06" w:rsidRDefault="00890C06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05AC0D65" wp14:editId="348A8DF8">
          <wp:extent cx="1823085" cy="617220"/>
          <wp:effectExtent l="0" t="0" r="5715" b="0"/>
          <wp:docPr id="449728049" name="Graphic 449728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BD0D8" w14:textId="77777777" w:rsidR="00890C06" w:rsidRDefault="00890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F535" w14:textId="50A4A012" w:rsidR="008C54B1" w:rsidRDefault="00812D1C" w:rsidP="00F9327D">
    <w:pPr>
      <w:pStyle w:val="Header"/>
      <w:tabs>
        <w:tab w:val="clear" w:pos="4513"/>
        <w:tab w:val="clear" w:pos="9026"/>
        <w:tab w:val="left" w:pos="1590"/>
      </w:tabs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569DBCB6" wp14:editId="7C5D7AB7">
          <wp:extent cx="1823085" cy="617220"/>
          <wp:effectExtent l="0" t="0" r="5715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3A9E"/>
    <w:rsid w:val="00003B92"/>
    <w:rsid w:val="00004202"/>
    <w:rsid w:val="00013FCD"/>
    <w:rsid w:val="00016DDF"/>
    <w:rsid w:val="00021C10"/>
    <w:rsid w:val="00022097"/>
    <w:rsid w:val="00023232"/>
    <w:rsid w:val="00026917"/>
    <w:rsid w:val="00026F04"/>
    <w:rsid w:val="00037B89"/>
    <w:rsid w:val="00040E6A"/>
    <w:rsid w:val="00041C64"/>
    <w:rsid w:val="00042CDE"/>
    <w:rsid w:val="00042D1F"/>
    <w:rsid w:val="0004369D"/>
    <w:rsid w:val="00044A47"/>
    <w:rsid w:val="0004597D"/>
    <w:rsid w:val="00055482"/>
    <w:rsid w:val="000603DB"/>
    <w:rsid w:val="00060E3A"/>
    <w:rsid w:val="000612FD"/>
    <w:rsid w:val="00070AC6"/>
    <w:rsid w:val="00071710"/>
    <w:rsid w:val="000771E0"/>
    <w:rsid w:val="00083274"/>
    <w:rsid w:val="000836AC"/>
    <w:rsid w:val="000851F8"/>
    <w:rsid w:val="00092330"/>
    <w:rsid w:val="000966F8"/>
    <w:rsid w:val="000A0369"/>
    <w:rsid w:val="000A264D"/>
    <w:rsid w:val="000A3396"/>
    <w:rsid w:val="000A3918"/>
    <w:rsid w:val="000B3083"/>
    <w:rsid w:val="000B3C01"/>
    <w:rsid w:val="000B67EA"/>
    <w:rsid w:val="000B75AC"/>
    <w:rsid w:val="000C07F7"/>
    <w:rsid w:val="000C147A"/>
    <w:rsid w:val="000C20C5"/>
    <w:rsid w:val="000C4DBA"/>
    <w:rsid w:val="000D081C"/>
    <w:rsid w:val="000D12D0"/>
    <w:rsid w:val="000E2C1E"/>
    <w:rsid w:val="000E3F19"/>
    <w:rsid w:val="000F0BA2"/>
    <w:rsid w:val="000F3238"/>
    <w:rsid w:val="000F4E44"/>
    <w:rsid w:val="000F4EA8"/>
    <w:rsid w:val="001008EF"/>
    <w:rsid w:val="001013CF"/>
    <w:rsid w:val="00102FC8"/>
    <w:rsid w:val="001031EA"/>
    <w:rsid w:val="00106860"/>
    <w:rsid w:val="00107456"/>
    <w:rsid w:val="001102BE"/>
    <w:rsid w:val="001208FE"/>
    <w:rsid w:val="00123DFD"/>
    <w:rsid w:val="00125119"/>
    <w:rsid w:val="0013422C"/>
    <w:rsid w:val="001443D3"/>
    <w:rsid w:val="00144735"/>
    <w:rsid w:val="00144DF5"/>
    <w:rsid w:val="00146697"/>
    <w:rsid w:val="0014780C"/>
    <w:rsid w:val="001545BD"/>
    <w:rsid w:val="00166E87"/>
    <w:rsid w:val="00183D24"/>
    <w:rsid w:val="00191AE8"/>
    <w:rsid w:val="00195839"/>
    <w:rsid w:val="001977AF"/>
    <w:rsid w:val="001C097A"/>
    <w:rsid w:val="001C75FE"/>
    <w:rsid w:val="001C77C6"/>
    <w:rsid w:val="001D173B"/>
    <w:rsid w:val="001D1977"/>
    <w:rsid w:val="001D2F3A"/>
    <w:rsid w:val="001D344C"/>
    <w:rsid w:val="001D3A6F"/>
    <w:rsid w:val="001D6955"/>
    <w:rsid w:val="001E0CE1"/>
    <w:rsid w:val="001E1042"/>
    <w:rsid w:val="001E210B"/>
    <w:rsid w:val="001E39C8"/>
    <w:rsid w:val="001E7791"/>
    <w:rsid w:val="001F1CFE"/>
    <w:rsid w:val="00202526"/>
    <w:rsid w:val="00202B4D"/>
    <w:rsid w:val="00205DD1"/>
    <w:rsid w:val="002064B0"/>
    <w:rsid w:val="002133DE"/>
    <w:rsid w:val="002148DD"/>
    <w:rsid w:val="002171B6"/>
    <w:rsid w:val="00221FDE"/>
    <w:rsid w:val="00222045"/>
    <w:rsid w:val="00237D00"/>
    <w:rsid w:val="0024164B"/>
    <w:rsid w:val="002430FD"/>
    <w:rsid w:val="00250CFF"/>
    <w:rsid w:val="00261157"/>
    <w:rsid w:val="002669B6"/>
    <w:rsid w:val="00266F6C"/>
    <w:rsid w:val="00271A93"/>
    <w:rsid w:val="00272490"/>
    <w:rsid w:val="002754A6"/>
    <w:rsid w:val="00277094"/>
    <w:rsid w:val="002803D8"/>
    <w:rsid w:val="00280DC6"/>
    <w:rsid w:val="00286BB8"/>
    <w:rsid w:val="00291AF3"/>
    <w:rsid w:val="00296A0D"/>
    <w:rsid w:val="002A05D0"/>
    <w:rsid w:val="002A0FF8"/>
    <w:rsid w:val="002A1422"/>
    <w:rsid w:val="002A353C"/>
    <w:rsid w:val="002A61A2"/>
    <w:rsid w:val="002A6746"/>
    <w:rsid w:val="002A6816"/>
    <w:rsid w:val="002B6F4E"/>
    <w:rsid w:val="002B7BCC"/>
    <w:rsid w:val="002D19E0"/>
    <w:rsid w:val="002D206B"/>
    <w:rsid w:val="002D23CE"/>
    <w:rsid w:val="002D6D01"/>
    <w:rsid w:val="002E1131"/>
    <w:rsid w:val="002E1D93"/>
    <w:rsid w:val="002F1639"/>
    <w:rsid w:val="0030000D"/>
    <w:rsid w:val="00300E34"/>
    <w:rsid w:val="003015C3"/>
    <w:rsid w:val="00304708"/>
    <w:rsid w:val="00304F61"/>
    <w:rsid w:val="00306EB2"/>
    <w:rsid w:val="00311571"/>
    <w:rsid w:val="00317768"/>
    <w:rsid w:val="003208EB"/>
    <w:rsid w:val="0032595E"/>
    <w:rsid w:val="00327EC4"/>
    <w:rsid w:val="0034403B"/>
    <w:rsid w:val="003469CD"/>
    <w:rsid w:val="00351527"/>
    <w:rsid w:val="00357F77"/>
    <w:rsid w:val="00362320"/>
    <w:rsid w:val="0036756F"/>
    <w:rsid w:val="00367DDF"/>
    <w:rsid w:val="00380245"/>
    <w:rsid w:val="00387B55"/>
    <w:rsid w:val="0039291A"/>
    <w:rsid w:val="00393802"/>
    <w:rsid w:val="00395A9A"/>
    <w:rsid w:val="003A34EF"/>
    <w:rsid w:val="003A4ED7"/>
    <w:rsid w:val="003A6EE0"/>
    <w:rsid w:val="003B0DF8"/>
    <w:rsid w:val="003B2C04"/>
    <w:rsid w:val="003B50C0"/>
    <w:rsid w:val="003B6A89"/>
    <w:rsid w:val="003C14CD"/>
    <w:rsid w:val="003C2E1F"/>
    <w:rsid w:val="003C67F4"/>
    <w:rsid w:val="003C6C83"/>
    <w:rsid w:val="003C6E75"/>
    <w:rsid w:val="003D2EDF"/>
    <w:rsid w:val="003D4B9A"/>
    <w:rsid w:val="003D5C6E"/>
    <w:rsid w:val="003D6BF5"/>
    <w:rsid w:val="003E1A8C"/>
    <w:rsid w:val="003E2EBF"/>
    <w:rsid w:val="003E5199"/>
    <w:rsid w:val="003F375A"/>
    <w:rsid w:val="00406975"/>
    <w:rsid w:val="00413493"/>
    <w:rsid w:val="004205FB"/>
    <w:rsid w:val="00422AC7"/>
    <w:rsid w:val="00422EDB"/>
    <w:rsid w:val="00427BCE"/>
    <w:rsid w:val="00431030"/>
    <w:rsid w:val="00435139"/>
    <w:rsid w:val="004407BF"/>
    <w:rsid w:val="004568F2"/>
    <w:rsid w:val="00457362"/>
    <w:rsid w:val="00460535"/>
    <w:rsid w:val="00461160"/>
    <w:rsid w:val="00464A33"/>
    <w:rsid w:val="00467723"/>
    <w:rsid w:val="00472327"/>
    <w:rsid w:val="00475B26"/>
    <w:rsid w:val="00476472"/>
    <w:rsid w:val="0048090D"/>
    <w:rsid w:val="00481496"/>
    <w:rsid w:val="0048542B"/>
    <w:rsid w:val="0048564E"/>
    <w:rsid w:val="00486344"/>
    <w:rsid w:val="00494D25"/>
    <w:rsid w:val="004A242F"/>
    <w:rsid w:val="004A396A"/>
    <w:rsid w:val="004B096E"/>
    <w:rsid w:val="004B14B9"/>
    <w:rsid w:val="004B2137"/>
    <w:rsid w:val="004B2547"/>
    <w:rsid w:val="004B2F8E"/>
    <w:rsid w:val="004B5761"/>
    <w:rsid w:val="004B6992"/>
    <w:rsid w:val="004C284D"/>
    <w:rsid w:val="004C6D63"/>
    <w:rsid w:val="004D14CC"/>
    <w:rsid w:val="004D24D4"/>
    <w:rsid w:val="004D666E"/>
    <w:rsid w:val="004D7BA3"/>
    <w:rsid w:val="004E1740"/>
    <w:rsid w:val="004E49FD"/>
    <w:rsid w:val="004E55C4"/>
    <w:rsid w:val="004E5638"/>
    <w:rsid w:val="00501A71"/>
    <w:rsid w:val="00507708"/>
    <w:rsid w:val="005245E5"/>
    <w:rsid w:val="00526642"/>
    <w:rsid w:val="005300BB"/>
    <w:rsid w:val="00540499"/>
    <w:rsid w:val="005408DD"/>
    <w:rsid w:val="0054332C"/>
    <w:rsid w:val="00545BA6"/>
    <w:rsid w:val="0054686B"/>
    <w:rsid w:val="0055085C"/>
    <w:rsid w:val="00552733"/>
    <w:rsid w:val="00553939"/>
    <w:rsid w:val="005544DA"/>
    <w:rsid w:val="00555770"/>
    <w:rsid w:val="00560B53"/>
    <w:rsid w:val="00562B9B"/>
    <w:rsid w:val="00571D0A"/>
    <w:rsid w:val="00574E5C"/>
    <w:rsid w:val="005763C8"/>
    <w:rsid w:val="0059479C"/>
    <w:rsid w:val="005A0239"/>
    <w:rsid w:val="005B1FBC"/>
    <w:rsid w:val="005B73C0"/>
    <w:rsid w:val="005B7AB5"/>
    <w:rsid w:val="005C737C"/>
    <w:rsid w:val="005D156A"/>
    <w:rsid w:val="005E6C3D"/>
    <w:rsid w:val="005E74A1"/>
    <w:rsid w:val="005F3901"/>
    <w:rsid w:val="005F55B2"/>
    <w:rsid w:val="005F6230"/>
    <w:rsid w:val="006066C6"/>
    <w:rsid w:val="00607F04"/>
    <w:rsid w:val="00620A72"/>
    <w:rsid w:val="006301EF"/>
    <w:rsid w:val="00631D3B"/>
    <w:rsid w:val="006355D2"/>
    <w:rsid w:val="00635994"/>
    <w:rsid w:val="00635ACA"/>
    <w:rsid w:val="00654808"/>
    <w:rsid w:val="006557BE"/>
    <w:rsid w:val="006566DD"/>
    <w:rsid w:val="00657067"/>
    <w:rsid w:val="006651B5"/>
    <w:rsid w:val="00667010"/>
    <w:rsid w:val="006767B0"/>
    <w:rsid w:val="0068012A"/>
    <w:rsid w:val="006813B4"/>
    <w:rsid w:val="006819E6"/>
    <w:rsid w:val="0068538C"/>
    <w:rsid w:val="00687EF9"/>
    <w:rsid w:val="006B2241"/>
    <w:rsid w:val="006B570F"/>
    <w:rsid w:val="006C0FA4"/>
    <w:rsid w:val="006C2589"/>
    <w:rsid w:val="006C2C44"/>
    <w:rsid w:val="006C6349"/>
    <w:rsid w:val="006C7C2C"/>
    <w:rsid w:val="006D4AED"/>
    <w:rsid w:val="006D519C"/>
    <w:rsid w:val="006D7C20"/>
    <w:rsid w:val="006E1953"/>
    <w:rsid w:val="006E2B14"/>
    <w:rsid w:val="006E47EA"/>
    <w:rsid w:val="006E6265"/>
    <w:rsid w:val="006F556D"/>
    <w:rsid w:val="006F6D54"/>
    <w:rsid w:val="00700083"/>
    <w:rsid w:val="007013E6"/>
    <w:rsid w:val="00713A5E"/>
    <w:rsid w:val="007222BC"/>
    <w:rsid w:val="00726355"/>
    <w:rsid w:val="00733A95"/>
    <w:rsid w:val="00737EA7"/>
    <w:rsid w:val="007445FE"/>
    <w:rsid w:val="00750465"/>
    <w:rsid w:val="00750B97"/>
    <w:rsid w:val="00752995"/>
    <w:rsid w:val="00756033"/>
    <w:rsid w:val="00762EC5"/>
    <w:rsid w:val="00765297"/>
    <w:rsid w:val="00772C7F"/>
    <w:rsid w:val="007742DF"/>
    <w:rsid w:val="00775E4D"/>
    <w:rsid w:val="00786152"/>
    <w:rsid w:val="007A24E9"/>
    <w:rsid w:val="007A4B9E"/>
    <w:rsid w:val="007A76A3"/>
    <w:rsid w:val="007B6A9C"/>
    <w:rsid w:val="007C3616"/>
    <w:rsid w:val="007E0A53"/>
    <w:rsid w:val="007E1CC5"/>
    <w:rsid w:val="007E2B09"/>
    <w:rsid w:val="007F3A43"/>
    <w:rsid w:val="007F5C23"/>
    <w:rsid w:val="00805843"/>
    <w:rsid w:val="00805A40"/>
    <w:rsid w:val="00805B81"/>
    <w:rsid w:val="00806681"/>
    <w:rsid w:val="00812D1C"/>
    <w:rsid w:val="00815243"/>
    <w:rsid w:val="008219D1"/>
    <w:rsid w:val="00825BEA"/>
    <w:rsid w:val="00831C21"/>
    <w:rsid w:val="0083523A"/>
    <w:rsid w:val="0083672A"/>
    <w:rsid w:val="00840C5D"/>
    <w:rsid w:val="00851FF3"/>
    <w:rsid w:val="0085248A"/>
    <w:rsid w:val="008549E2"/>
    <w:rsid w:val="00854AAF"/>
    <w:rsid w:val="0087603E"/>
    <w:rsid w:val="00880FED"/>
    <w:rsid w:val="00890C06"/>
    <w:rsid w:val="008973BC"/>
    <w:rsid w:val="00897973"/>
    <w:rsid w:val="008A3643"/>
    <w:rsid w:val="008A7C2A"/>
    <w:rsid w:val="008B0CC2"/>
    <w:rsid w:val="008B1351"/>
    <w:rsid w:val="008B6E5F"/>
    <w:rsid w:val="008C02E8"/>
    <w:rsid w:val="008C54B1"/>
    <w:rsid w:val="008D222F"/>
    <w:rsid w:val="008D2A85"/>
    <w:rsid w:val="008D412A"/>
    <w:rsid w:val="008D7B84"/>
    <w:rsid w:val="008E1041"/>
    <w:rsid w:val="008E133F"/>
    <w:rsid w:val="008E2442"/>
    <w:rsid w:val="008E3BD9"/>
    <w:rsid w:val="008F261A"/>
    <w:rsid w:val="008F7124"/>
    <w:rsid w:val="00902BFC"/>
    <w:rsid w:val="00904B9D"/>
    <w:rsid w:val="00905645"/>
    <w:rsid w:val="009108A7"/>
    <w:rsid w:val="0091775E"/>
    <w:rsid w:val="0092122F"/>
    <w:rsid w:val="009216EA"/>
    <w:rsid w:val="00922CB7"/>
    <w:rsid w:val="00922F81"/>
    <w:rsid w:val="00930C16"/>
    <w:rsid w:val="00935A96"/>
    <w:rsid w:val="00945AD2"/>
    <w:rsid w:val="00972932"/>
    <w:rsid w:val="00980CC8"/>
    <w:rsid w:val="009864AD"/>
    <w:rsid w:val="00990855"/>
    <w:rsid w:val="00992E1E"/>
    <w:rsid w:val="00993400"/>
    <w:rsid w:val="009A187C"/>
    <w:rsid w:val="009A39A9"/>
    <w:rsid w:val="009A4285"/>
    <w:rsid w:val="009B2C3B"/>
    <w:rsid w:val="009B2CDF"/>
    <w:rsid w:val="009B3BE2"/>
    <w:rsid w:val="009B400D"/>
    <w:rsid w:val="009B4134"/>
    <w:rsid w:val="009C389B"/>
    <w:rsid w:val="009D27FE"/>
    <w:rsid w:val="009D3D82"/>
    <w:rsid w:val="009D42AA"/>
    <w:rsid w:val="009E1148"/>
    <w:rsid w:val="009E2606"/>
    <w:rsid w:val="009E2D79"/>
    <w:rsid w:val="009E4363"/>
    <w:rsid w:val="009F2BF7"/>
    <w:rsid w:val="009F4816"/>
    <w:rsid w:val="00A02044"/>
    <w:rsid w:val="00A07253"/>
    <w:rsid w:val="00A139C3"/>
    <w:rsid w:val="00A14608"/>
    <w:rsid w:val="00A1584F"/>
    <w:rsid w:val="00A31412"/>
    <w:rsid w:val="00A34B8F"/>
    <w:rsid w:val="00A43A7C"/>
    <w:rsid w:val="00A50D33"/>
    <w:rsid w:val="00A51BC2"/>
    <w:rsid w:val="00A52409"/>
    <w:rsid w:val="00A60609"/>
    <w:rsid w:val="00A6707B"/>
    <w:rsid w:val="00A70E36"/>
    <w:rsid w:val="00A71187"/>
    <w:rsid w:val="00A726CF"/>
    <w:rsid w:val="00A7381C"/>
    <w:rsid w:val="00A80802"/>
    <w:rsid w:val="00A80C47"/>
    <w:rsid w:val="00A80C51"/>
    <w:rsid w:val="00A8355C"/>
    <w:rsid w:val="00A83A3E"/>
    <w:rsid w:val="00A83B70"/>
    <w:rsid w:val="00A85826"/>
    <w:rsid w:val="00A85A75"/>
    <w:rsid w:val="00AA1423"/>
    <w:rsid w:val="00AA2D66"/>
    <w:rsid w:val="00AA72B7"/>
    <w:rsid w:val="00AA7A82"/>
    <w:rsid w:val="00AB47DD"/>
    <w:rsid w:val="00AB5478"/>
    <w:rsid w:val="00AB7A82"/>
    <w:rsid w:val="00AC018A"/>
    <w:rsid w:val="00AC0410"/>
    <w:rsid w:val="00AC30E5"/>
    <w:rsid w:val="00AD1D2E"/>
    <w:rsid w:val="00AE2E62"/>
    <w:rsid w:val="00AE4A4A"/>
    <w:rsid w:val="00AF16D5"/>
    <w:rsid w:val="00AF5461"/>
    <w:rsid w:val="00AF5E81"/>
    <w:rsid w:val="00AF6F4F"/>
    <w:rsid w:val="00B07A64"/>
    <w:rsid w:val="00B1065F"/>
    <w:rsid w:val="00B156DC"/>
    <w:rsid w:val="00B17D8F"/>
    <w:rsid w:val="00B22280"/>
    <w:rsid w:val="00B2438F"/>
    <w:rsid w:val="00B261C0"/>
    <w:rsid w:val="00B26A93"/>
    <w:rsid w:val="00B27B16"/>
    <w:rsid w:val="00B33ECF"/>
    <w:rsid w:val="00B46F3B"/>
    <w:rsid w:val="00B47805"/>
    <w:rsid w:val="00B60CAB"/>
    <w:rsid w:val="00B652B9"/>
    <w:rsid w:val="00B65531"/>
    <w:rsid w:val="00B666AA"/>
    <w:rsid w:val="00B70750"/>
    <w:rsid w:val="00B74823"/>
    <w:rsid w:val="00B74B10"/>
    <w:rsid w:val="00B754B0"/>
    <w:rsid w:val="00B7646B"/>
    <w:rsid w:val="00B778B5"/>
    <w:rsid w:val="00B81D21"/>
    <w:rsid w:val="00B86321"/>
    <w:rsid w:val="00B86BA9"/>
    <w:rsid w:val="00B958E9"/>
    <w:rsid w:val="00BA03FE"/>
    <w:rsid w:val="00BA08D0"/>
    <w:rsid w:val="00BA0BED"/>
    <w:rsid w:val="00BD0580"/>
    <w:rsid w:val="00BD166F"/>
    <w:rsid w:val="00BD2F58"/>
    <w:rsid w:val="00BD748B"/>
    <w:rsid w:val="00BE7283"/>
    <w:rsid w:val="00BE75BD"/>
    <w:rsid w:val="00BF203D"/>
    <w:rsid w:val="00C02636"/>
    <w:rsid w:val="00C04214"/>
    <w:rsid w:val="00C050A5"/>
    <w:rsid w:val="00C05FEF"/>
    <w:rsid w:val="00C10DEC"/>
    <w:rsid w:val="00C11CA3"/>
    <w:rsid w:val="00C13DB2"/>
    <w:rsid w:val="00C14885"/>
    <w:rsid w:val="00C16560"/>
    <w:rsid w:val="00C26F9D"/>
    <w:rsid w:val="00C30776"/>
    <w:rsid w:val="00C32C87"/>
    <w:rsid w:val="00C408EA"/>
    <w:rsid w:val="00C4248F"/>
    <w:rsid w:val="00C44A27"/>
    <w:rsid w:val="00C501B6"/>
    <w:rsid w:val="00C51492"/>
    <w:rsid w:val="00C53E40"/>
    <w:rsid w:val="00C551A1"/>
    <w:rsid w:val="00C75DCC"/>
    <w:rsid w:val="00C76330"/>
    <w:rsid w:val="00C81157"/>
    <w:rsid w:val="00C834B7"/>
    <w:rsid w:val="00C8478A"/>
    <w:rsid w:val="00C869EF"/>
    <w:rsid w:val="00C93877"/>
    <w:rsid w:val="00C95225"/>
    <w:rsid w:val="00CA0F90"/>
    <w:rsid w:val="00CA40BE"/>
    <w:rsid w:val="00CB0217"/>
    <w:rsid w:val="00CB2B32"/>
    <w:rsid w:val="00CB76E7"/>
    <w:rsid w:val="00CC1B5D"/>
    <w:rsid w:val="00CD1D13"/>
    <w:rsid w:val="00CD5472"/>
    <w:rsid w:val="00CE1EC4"/>
    <w:rsid w:val="00CE26C7"/>
    <w:rsid w:val="00CE5C44"/>
    <w:rsid w:val="00CE7F30"/>
    <w:rsid w:val="00CF20D0"/>
    <w:rsid w:val="00CF2C98"/>
    <w:rsid w:val="00D03B28"/>
    <w:rsid w:val="00D06077"/>
    <w:rsid w:val="00D07707"/>
    <w:rsid w:val="00D0799A"/>
    <w:rsid w:val="00D07B0D"/>
    <w:rsid w:val="00D15A76"/>
    <w:rsid w:val="00D17477"/>
    <w:rsid w:val="00D2671B"/>
    <w:rsid w:val="00D27BC8"/>
    <w:rsid w:val="00D31090"/>
    <w:rsid w:val="00D322A0"/>
    <w:rsid w:val="00D35842"/>
    <w:rsid w:val="00D422BC"/>
    <w:rsid w:val="00D43AC0"/>
    <w:rsid w:val="00D43C5B"/>
    <w:rsid w:val="00D45062"/>
    <w:rsid w:val="00D461CA"/>
    <w:rsid w:val="00D46DB5"/>
    <w:rsid w:val="00D47CDE"/>
    <w:rsid w:val="00D514BF"/>
    <w:rsid w:val="00D614C9"/>
    <w:rsid w:val="00D63F5F"/>
    <w:rsid w:val="00D70B7C"/>
    <w:rsid w:val="00D7748F"/>
    <w:rsid w:val="00D81230"/>
    <w:rsid w:val="00D947F0"/>
    <w:rsid w:val="00D95EC8"/>
    <w:rsid w:val="00D96A60"/>
    <w:rsid w:val="00DA0C81"/>
    <w:rsid w:val="00DA396C"/>
    <w:rsid w:val="00DA5304"/>
    <w:rsid w:val="00DC0AB2"/>
    <w:rsid w:val="00DC18F2"/>
    <w:rsid w:val="00DC1A0C"/>
    <w:rsid w:val="00DD626B"/>
    <w:rsid w:val="00DD7E8D"/>
    <w:rsid w:val="00DE00D8"/>
    <w:rsid w:val="00DE0EE5"/>
    <w:rsid w:val="00DE17C9"/>
    <w:rsid w:val="00DE2168"/>
    <w:rsid w:val="00DE2B77"/>
    <w:rsid w:val="00DE76E4"/>
    <w:rsid w:val="00DE7C8E"/>
    <w:rsid w:val="00DF5B8C"/>
    <w:rsid w:val="00DF5C55"/>
    <w:rsid w:val="00E0144C"/>
    <w:rsid w:val="00E015A2"/>
    <w:rsid w:val="00E04DA6"/>
    <w:rsid w:val="00E0529B"/>
    <w:rsid w:val="00E306D0"/>
    <w:rsid w:val="00E31D88"/>
    <w:rsid w:val="00E40AFB"/>
    <w:rsid w:val="00E411DC"/>
    <w:rsid w:val="00E42E79"/>
    <w:rsid w:val="00E52254"/>
    <w:rsid w:val="00E526BE"/>
    <w:rsid w:val="00E53A1B"/>
    <w:rsid w:val="00E53D61"/>
    <w:rsid w:val="00E64D45"/>
    <w:rsid w:val="00E66F71"/>
    <w:rsid w:val="00E7002B"/>
    <w:rsid w:val="00E701AF"/>
    <w:rsid w:val="00E758B6"/>
    <w:rsid w:val="00E75918"/>
    <w:rsid w:val="00E81475"/>
    <w:rsid w:val="00E87655"/>
    <w:rsid w:val="00E90FBC"/>
    <w:rsid w:val="00E917B8"/>
    <w:rsid w:val="00E93BAB"/>
    <w:rsid w:val="00E97BDE"/>
    <w:rsid w:val="00EA6F47"/>
    <w:rsid w:val="00EA7AEA"/>
    <w:rsid w:val="00EB1B5A"/>
    <w:rsid w:val="00EB2446"/>
    <w:rsid w:val="00EB67B9"/>
    <w:rsid w:val="00EC08A6"/>
    <w:rsid w:val="00EC0A7D"/>
    <w:rsid w:val="00EC12BD"/>
    <w:rsid w:val="00EC4196"/>
    <w:rsid w:val="00EC5856"/>
    <w:rsid w:val="00EC6F32"/>
    <w:rsid w:val="00ED158A"/>
    <w:rsid w:val="00ED29DC"/>
    <w:rsid w:val="00ED7F35"/>
    <w:rsid w:val="00EE5C51"/>
    <w:rsid w:val="00EE72FB"/>
    <w:rsid w:val="00EF19AB"/>
    <w:rsid w:val="00F02086"/>
    <w:rsid w:val="00F11C58"/>
    <w:rsid w:val="00F17B8E"/>
    <w:rsid w:val="00F230D2"/>
    <w:rsid w:val="00F24A23"/>
    <w:rsid w:val="00F254E8"/>
    <w:rsid w:val="00F27E2D"/>
    <w:rsid w:val="00F35B72"/>
    <w:rsid w:val="00F36239"/>
    <w:rsid w:val="00F37B47"/>
    <w:rsid w:val="00F40406"/>
    <w:rsid w:val="00F4427A"/>
    <w:rsid w:val="00F479CE"/>
    <w:rsid w:val="00F53A62"/>
    <w:rsid w:val="00F54FDC"/>
    <w:rsid w:val="00F5636F"/>
    <w:rsid w:val="00F65368"/>
    <w:rsid w:val="00F65B36"/>
    <w:rsid w:val="00F9327D"/>
    <w:rsid w:val="00F93489"/>
    <w:rsid w:val="00F95525"/>
    <w:rsid w:val="00F95DC8"/>
    <w:rsid w:val="00FB0C11"/>
    <w:rsid w:val="00FB20E8"/>
    <w:rsid w:val="00FB57F6"/>
    <w:rsid w:val="00FC29AA"/>
    <w:rsid w:val="00FD5C9E"/>
    <w:rsid w:val="00FD716E"/>
    <w:rsid w:val="00FE33B0"/>
    <w:rsid w:val="00FE68B0"/>
    <w:rsid w:val="00FE7644"/>
    <w:rsid w:val="00FF123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045"/>
  </w:style>
  <w:style w:type="paragraph" w:styleId="Heading1">
    <w:name w:val="heading 1"/>
    <w:basedOn w:val="Normal"/>
    <w:next w:val="Normal"/>
    <w:link w:val="Heading1Char"/>
    <w:uiPriority w:val="9"/>
    <w:qFormat/>
    <w:rsid w:val="00F9327D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7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27D"/>
    <w:rPr>
      <w:rFonts w:ascii="Verdana" w:eastAsiaTheme="majorEastAsia" w:hAnsi="Verdana" w:cstheme="majorBidi"/>
      <w:b/>
      <w:color w:val="33007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3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3B"/>
    <w:rPr>
      <w:color w:val="96607D"/>
      <w:u w:val="single"/>
    </w:rPr>
  </w:style>
  <w:style w:type="paragraph" w:customStyle="1" w:styleId="msonormal0">
    <w:name w:val="msonormal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4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2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08A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08A7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7"/>
  </w:style>
  <w:style w:type="paragraph" w:styleId="Footer">
    <w:name w:val="footer"/>
    <w:basedOn w:val="Normal"/>
    <w:link w:val="Foot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7"/>
  </w:style>
  <w:style w:type="paragraph" w:customStyle="1" w:styleId="font5">
    <w:name w:val="font5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6">
    <w:name w:val="font6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xl71">
    <w:name w:val="xl71"/>
    <w:basedOn w:val="Normal"/>
    <w:rsid w:val="00935A9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0">
    <w:name w:val="font0"/>
    <w:basedOn w:val="Normal"/>
    <w:rsid w:val="001F1CF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6E6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3A56CB-FF1D-4BC2-9890-579F6B9B8E4E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157d41c-aca1-4bc2-9561-64f750af9528"/>
    <ds:schemaRef ds:uri="ab384b19-3ff6-4f44-945a-f169845366dc"/>
  </ds:schemaRefs>
</ds:datastoreItem>
</file>

<file path=customXml/itemProps2.xml><?xml version="1.0" encoding="utf-8"?>
<ds:datastoreItem xmlns:ds="http://schemas.openxmlformats.org/officeDocument/2006/customXml" ds:itemID="{0709BDBC-D9D5-40FD-9C86-EF5F7CB49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2828D-BFCA-40A9-8C7C-BED28B914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0E0B8-659C-4CAF-B52E-4DA23667E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10245</Words>
  <Characters>67110</Characters>
  <Application>Microsoft Office Word</Application>
  <DocSecurity>0</DocSecurity>
  <Lines>3793</Lines>
  <Paragraphs>2613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Laura Turner</cp:lastModifiedBy>
  <cp:revision>3</cp:revision>
  <cp:lastPrinted>2025-07-03T16:19:00Z</cp:lastPrinted>
  <dcterms:created xsi:type="dcterms:W3CDTF">2025-10-21T12:53:00Z</dcterms:created>
  <dcterms:modified xsi:type="dcterms:W3CDTF">2025-10-21T12:53:00Z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GrammarlyDocumentId">
    <vt:lpwstr>1eb77a7c-af21-4fd8-9b8d-a63b96aa53e1</vt:lpwstr>
  </property>
  <property fmtid="{D5CDD505-2E9C-101B-9397-08002B2CF9AE}" pid="4" name="MediaServiceImageTags">
    <vt:lpwstr/>
  </property>
</Properties>
</file>